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Изящный и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лидер протрезвел, команда из пяти элитных учеников великих сект была готова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формаций убрал свою тарелку построения, а алхимик погасил пламя под котлом. Укротитель зверей издал резкий свист, подзывая обратно полосатого белого тигра, который охотился в лесу. Он одним прыжком взобрался на тигра. Но внезапно лицо его побледнело, тело покачнулось, и он едва не свалился со спины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культиватор быстро шагнула вперед.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укротителя было мрачным. «Мой белый сокол только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умирает духовный зверь, его хозяин не страдает физически, но чувствует сильную, опустошающую потерю. Укротитель вырастил более десятка духовных зверей, и белый сокол не был боевым животным — его использовали только для разведки и сбора информации. У такого создания очень мало духовной энергии в теле, и оно почти неотличимо от обычной птицы, что затрудняет его обнаружение культиваторам.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нахмурился. «Это нехорошо. Две стороны еще даже не вступили в бой, а мы уже потеряли преимущество первого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формаций попытался их утешить. «Давайте мыслить позитивно — возможно, это был не человек. Вдруг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укротителю зверей от этих слов легче не стало. Он взял флягу с вином, которую протянул ему Цзин Ди, сделал два больших глотка и наконец выровнял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Ди не нужно было много говорить в этой команде. Его присутствие само по себе служило якорем, давая всем уверенность, что, какая бы беда их ни настигла, они ее преодолеют.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Цзин Ди нелепым и высокомерным в своих поступках. По сравнению с такими выходками, как «заложил свой меч ради вина» или «напился и пропустил церемонию предков на озере Минъюэ», его инцидент с «переодеванием в женщину, чтобы завлечь учеников в секту», считался незначительным и почти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действительно знал Цзин Ди — а у него были широкие связи, — доверяли и поддерживали его всей душой. Точно так же, как и его нынешние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отправилась в путь, направляясь к Ущелью Летящих Мечей на реке Хэйшуй.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Хэйшуй, возле костра, валялись кости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учеников Хань Шаня все еще смаковали вкус.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Мэн Сюэли оставался бдительным — и прекрасно зная, насколько бесстыдным может быть Озеро Минъюэ, — они воспользовались моментом, чтобы поделиться новыми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Мэн Сюэли узнал, что Цзин Ди однажды сколотил целое состояние через лавку «Хэнтон Цзюйюань».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Цзин Ди потратил все свои деньги и не мог позволить себе хорошего вина. По совпадению, по соседству находился ломбард, и он заложил свой меч, чтобы купить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«Хэнтон Цзюйюань» не привык к таким сделкам, и лавочник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Цзин Ди назывался Нефритовое Колесо Ледяного Зеркала, шедевр, созданный лучшим оружейником Озера Минъюэ. Как меч старшего ученика лидера секты, он имел особое значение — его нельзя было оценить просто в камнях духа. Хотя Хань Шань и Озеро Минъюэ не ладили, «Хэнтон Цзюйюань» всегда оставался открытым для бизнеса и не хотел ссориться с Озером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Ди сказал, что не продает меч навсегда — это просто временный залог, и он его выкупит. Но как установить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лавочника не было другого выбора, кроме как передать дело по цепочке наверх. Когда сообщение дошло до Цянь Юйчжи, он постучал своим складным веером и сказал: «О чем беспокоиться? Это отличная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оценить меч в камнях духа, они поселили Цзин Ди в отдельной комнате в гостинице и дали ему столько хорошего вина, сколько он мог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Нефритовое Колесо Ледяного Зеркала выставили под стеклянным куполом. Всего за пять камней духа любой желающий мог войти в зал, чтобы полюбоваться мечом в течение времени, пока остывает чашка чая. Вскоре перед ломбардом выстроилась длинная очередь — любопытные культиваторы, услышавшие о зрелище. «Хэнтон Цзюйюань» выделил людей для поддержания порядка и охраны от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Цзин Ди мог выкупить меч всего за триста камней духа. Но у него не было ни единой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в тот период он только что достиг поздней стадии Сферы Прорыва Барьера и находился на пике своей славы. Юные мечники постоянно приходили, чтобы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Ди говорил: «Вы хотите сразиться со мной, но я безоружен. Можете ли вы действительно ударить безоружного человека? Даже если вы победите, это не будет честно. Как насчет этого — вы выкупите мой меч. Если вам удастся победить меня, Нефритовое Колесо Ледяного Зеркала станет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Цзин Ди повернулся к другим пьющим вино в зале. «Вы все это слышали, верно? Если он победит, меч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Дуэль была способом построения репутации — никто не хотел быть ославленным. Поэтому его противник платил из своего кармана, чтобы выкупить меч. Если его выкупал не сам Цзин Ди, цена взлетала до небес. Некоторым претендентам даже приходилось собирать средства или просить поддержки у своих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меч оказывался в руках Цзин Ди, он выигрывал поединок, а затем поворачивался и снова закладывал его ради вина. Но через несколько дней появлялся кто-то другой для новой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цикл повторялся — выкуплен, заложен, снова выкуплен. Всякий раз, когда лавочник видел, как молодой мечник входит со стиснутой челюстью и яростным выражением лица, он точно знал, зачем тот пришел: чтобы оплатить счет Цзин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до пресловутого инцидента с переодеванием Цзин Ди в женщину, и в этом также участвовали эти трое учеников Хань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 него нет уважения или заботы о своем мече. Он не заслуживает быть мечником».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«Я ненавижу то, что был молод и глуп тогда — я даже выкупил его меч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Суюань: «А я одолжил тебе на это полторы тысячи камней духа. Мастер отругал меня,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Чунби кипел от негодования: «Я так усердно рисовал и писал, чтобы заработать это семейное состояние, а вы, дети, транжирите его вот так!» Многие старшие культиваторы из благородных семей сект чувствовали то же самое — злились, но были слишком горды, чтобы лично противостоять младшему. В конце концов, это была честная дуэль и пари, засвидетельствованное многими.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ситуация обострилась, Цзин Ди напился до отвала, махнул рукавом и вернулся на Озеро Минъюэ, чтобы залечь на дно. Тем временем «Хэнтон Цзюйюань» заработал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только что чувствовал возмущение вместе с этой троицей, но, подумав, внезапно увидел вещи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всю свою жизнь держал меч ради мира смертных. Он пожертвовал собой, чтобы принести мир, создать новый мир и установить правила, которые дали этому новому поколению свободу выбора той жизни, которую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роскошь участвовать в таких легкомысленных, бессмысленных выходках вне культивации — это само по себе было привилегией. Если бы мир по-прежнему был суровым, тогда жизнь была бы не чем иным, как грабежом, борьбой и резней.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был по-настоящему замечательным, радостно подумал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Хэйшуй ревела и бурлила. Скалы возвышались по обеим сторонам, словно гигантские топоры откололи их от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одном участке лес был густым, а местность немного более пологой. Большинство участников пересекали бурлящую реку здесь на летящих мечах, и поэтому это место стало известно как Ущелье Летящих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раннее утро. Крутился туман, и в воздух поднимался пар. Пока они двигались по лесистой части ущелья, громовой рев реки заглушал все остальные звуки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«зоне с привидениями» отряд из пяти человек насторожился, напряженно прислушиваясь к любым звукам, кроме течения воды. Даже белый тигр под укротителем зверей ступал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как обычно, Мэн Сюэли играл роль пухлой, ничего не подозревающей овцы. Трое учеников из Хань Шаня плотно охраняли его, изображая, будто собираются пересечь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была стройная фигура и роскошные одежды. На его поясе висело четыре мешочка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что-то почувствовал и передал голосовое сообщение троим: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произнести это, как из глубины леса послышалось шуршание. Появились пять фигур в черных плащах.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слишком знакомой. Чжан Суюань немедленно крикнул: «Кто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учеников Хань Шаня притворились, что паникуют. Ли Вэй воскликнул: «Защищайте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тот, кто был впереди группы в плащах, остановился и показал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Ди усмехнулся. «Ну-ну, посмотрите, кто это — мы наткнулись на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своего лидера, остальные четверо тоже откинули капюшоны. Укротитель зверей легким шагом спрыгнул с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Хань Шаня на мгновение замерло. Это тайное царство было достаточно жутким, они только вчера вечером упоминали этих людей, а теперь встретили их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сердито крикнул: «Кого это ты называешь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Суюань поспешно отправил голосовое сообщение, объясняя ситуацию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спокойно оглядел стоящую перед ним команду из пяти человек. Все пятеро были на поздних стадиях прорыва барьера —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тогда взгляд Цзин Ди переместился и остановился на Мэн Сюэли. Молодой человек был одет в одежду бледно-снежно-голубого цвета. Его темные волосы и красные губы, мягкие ямочки на щеках и изысканно выразительные глаза придавали ему вид испуганного зверька. Он действительно выглядел изящным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Старейшина Мэн? Вблизи он прямо-таки красавец», — сказал Цзин Ди с улыбкой, шагнув вперед. Его голос стал нежным. «Позвольте представиться. Я Цзин Ди — Цзин, как терновый куст, Ди, как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Суюань рявкнул: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бы кто-то говорил так дерзко, трио Хань Шаня выхватило бы мечи, чтобы пригрозить.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последние несколько дней они привыкли следовать указаниям Мэн Сюэли. Не зная, какую роль Старейшина намеревался сыграть сегодня, они не осмеливались говорить опрометчиво, боясь испортить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Мэн Сюэли сказал: «Спасибо. Вы сами довольно симпатичны. Держу пари, вы бы выглядели еще лучше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Хань Шаня расхохоталось. Это было похоже на отмщение. Даже укротитель зверей напротив них засмеялся. «Хахаха! Слышал? Он сказал, ты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Ди был на мгновение ошеломлен. Он приподнял бровь, слегка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как ты, стал дао-компаньоном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ответил: «Он предложил церемонию союза. Я согласился. Вот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добавил: «У каждого своя судьба. У вас нет этой судьбы, так что не завидуйте ему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из пяти человек замолчала. Это было совсем не похоже на слухи, которые они слышали о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голосовыми сообщениями, чтобы обсудить план. Стоит ли им разойтись и сохранить мир, или сразиться и попытаться украсть нефритовый талисман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зверей был за драку. Алхимик хотел мира. Четверо посмотрели на своего лидера, чтобы тот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Ди внезапно сказал: «Я передумал. Этот Мэн Сюэли действительно очень очарователен. Думаю, я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формаций побледнел. «Ты еще человек? Он вдовец Мечника-Суверена Цзи Сяо! Где твоя моральная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Ди: «У меня нет черты. Не то чтобы вы только вчера со мной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зверей прямо спросил: «Будь честен со своими братьями — ты охотишься за реликвиями Мечника-Суверена?»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не охочусь за реликвиями, не охочусь за "Уставшим от Дождя" или "Уставшим от Ветра", почему я не могу добиваться его?» — сказал Цзин Ди со смехом. «Кто-то настолько изысканно избалованный, наивный к миру, но с небольшой шипастой изюминкой — как это может не привлекать?»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культиватор яростно закатила глаза. «Зверь! Позор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формаций отругал: «У тебя хватит наглости! Не боишься, что дух Мечника-Суверена на небесах поразит тебя божественной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Ди: «Мечник-Суверен уже ушел. Теперь за ним стоит только Хань Шань. Собирается ли Хань Шань сказать ему, что он не может снова выйти замуж с приданым? Вы только подождите. Когда это тайное царство закончится, он вернется со мной на Озеро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жил легко и беззаботно, никогда не сталкивался с трудностями и теперь был на пике своей уверенности, убежденный, что нет ничего, чего бы он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Мэн Сюэли и его группа также обменивались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сказал: «Все, сохраняйте спокойствие. Следуйте за мной. Давайте отплатим ему его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Суюань: «Повинуемся, Старейшина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подумал о том, как усердно служили ему его трое юных учеников, массируя плечи и разминая спину. Поскольку у них была личная обида на этого человека, он решил, что может помочь им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Голосовые сообщения были быстрее, чем разговор вслух. Вскоре обе стороны закончили обсуждение и доработали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Ди мягко улыбнулся. «Старейшина Мэн, вы планируете пересечь реку на восток? Вы можете не знать, но в последние дни никто не вернулся после пересечения реки в Ущелье Летящих Мечей. Так уж получилось, что мы тоже направляемся на восток — почему бы нам не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формаций добавил загадочным тоном: «В реке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зверей похлопал себя по груди в знак заверения. «Мы глубоко восхищаемся Мечником-Сувереном Цзи Сяо. Мы никогда не причиним вреда Старейшине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мягко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нежной и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Друзья, Цзи Сяо появится в следующей главе! Заранее зажжем свечу за одноклассника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