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Призрак в Реке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покинуть лес, Мэн Сюэли обернулся и посмотрел на землю, усеянную кедровыми орешками. Его старший ученик старательно собирал их для него, но он так и не успел попробовать ни один. Он не мог не почувствовать легкого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где они находились, Долина Биюнь, располагалось в северо-западном углу тайного мира. Чтобы добраться до самого сердца мира — центрального города, кипящего людьми — им предстояло пересечь горы, а затем реку Хэйшуй.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Река Хэйшуй была длинной и извилистой, протекала с севера на юг, разделяя Тайный Мир Ханьхай на восточную и западную половины. Любому, кто направлялся на восток с запада, неизбежно приходилось ее пересекать.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места в тайном мире не имели названий. Самые ранние, приблизительные карты, используемые в мире культивации, были нарисованы старшим участником из Секты Уин, поскольку мастера массивов и талисманов лучше чувствовали рельеф и окружающую среду. Названия, которые они давали, были простыми и случайными, но легко запоминались. Со временем эти названия передавались из поколения в поколение.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ее называли «Река Хэйшуй» (Река Черной Воды), на самом деле это был скорее бурлящий, мутный поток, который с грохотом бился о берега. В самом широком месте она простиралась более чем на десять ли — настолько широкая, что противоположного берега не было видно. Честно говоря, ее следовало бы назвать великой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ревущая река, которая пробивалась сквозь горы и прокладывала себе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стоял в лесу на берегу реки, окруженный оглушительным ревом воды. Неподалеку трое учеников Хань Шаня и остальные были вовлечены в ожесточенную схватку с командой из четырех человек. Звон оружия полностью заглушался стремительным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на слегка возвышающемся скальном выступе, глядя на поле боя сверху. Время от времени он передавал голосовые команды своим ученикам внизу.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противниками были трое мечевых культиваторов из Озера Минъюэ и один мастер массивов и талисманов из Секты Уин. Эти две секты давно были союзниками, поэтому их совместная команда не вызывала удивления.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такие комбинации широко использовались еще до начала соревнования в тайном мире, особенно в реальных битвах, где культиваторы-люди сражались против вторжений клана демонов. Если добавить целителя из Долины Сунфэн, получилась бы классическая тройка: ближний бой, дальний бой и поддержка.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одиночном бою мечевые культиваторы, несомненно, обладали наивысшей боевой мощью. Но в соревновании в тайном мире, которое напоминало условия реального боя, решающее значение имела командная координация. Мастер массивов и талисманов мог использовать местность для установки формаций, рассчитывать оставшуюся духовную силу каждого товарища по команде и контролировать темп боя, чтобы удары мечевого культиватора были быстрее и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когда они были в команде с Мэн Сюэли, даже без мастера массивов, ничто из этого не требовалось. Им нужно было запомнить всего три фразы — в общей сложности лишь двенадцать иероглифов: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там, злодей?!»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берегитесь!»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«Защитим старейшину!»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так, за прошедшие три дня и более десяти боев, Чжан Суюань и остальные не сильно продвинулись в культивации — зато их актерские навыки резко улучшились.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не то, что хотел видеть Мэн Сюэли.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изменил свою стратегию. Когда на них нападали из засады или они сталкивались с врагами на узких тропах, он позволял троим ученикам сражаться первыми, а сам продолжал играть роль беспомощного старейшины. Если его младшие племянники не справлялись, он вмешивался, чтобы закончить 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подумал про себя: Нынешнее соревнование в тайном мире разочаровывает.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Команды, с которыми они сталкивались в последнее время, были настолько плохо скоординированы и слабы в бою, что даже не могли сравниться с бродячими культиваторами в черных плащах, которые напали на них в первый день — людьми, у которых даже не было поддержки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размышлял, ситуация внизу внезапно изменилась. Вражеская команда предприняла последнюю отчаянную попытку. Трое членов команды рискнули всем, чтобы прикрыть побег одного товарища. Этот человек ринулся вперед с мечом, двигаясь, как ветер, с искаженным выражением лица, и бросился прямо к Мэн Сюэли.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Чжан Суюань хрипло закричал, полностью войдя в роль: «Старейшина Мэн, берегитесь!»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слегка вздохнул и почесал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Атакующий человек знал: как только он оторвется, его товарищи по команде не смогут продержаться долго. Но поскольку победа уже была недостижима, он мог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будет достаточно быстр, если сможет взять Мэн Сюэли в заложники, исход битвы, возможно, изменится.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 полную мощность сжег свою духовную силу и рванулся вперед, подталкиваемый инерцией своего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почти у Мэн Сюэли — хилого, безоружного человека — когда его охватило чувство беспокойства. Шестое чувство культиватора перед лицом опасности прошептало ему: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было уже слишком поздно. Из ниоткуда появилось длинное копье. Он почувствовал сокрушительный удар в грудь, и пейзаж вокруг него расплылся — мимо промелькнули горы и берега рек — прежде чем по его телу прокатилась и взорвалась жгучая боль. В это мгновение он мельком увидел извилистую реку и бесконечную линию гор по обеим сторонам.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ударил его копьем, «Время Ста Веков», отбросив на десятки чжан в бурлящую реку, где тот рухнул с огромным всплеском.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берега раздались резкие аплодисменты.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учеников Хань Шаня только что закончили разбираться с тремя другими врагами. Теперь, освободившись, они энергично захлопали и воскликнули: «Молодец, Старейшина!»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забрал свое копье и вздохнул. «Соберите их вещи и подойдите сюда для разбора полетов».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ученики слишком расслабились рядом с ним. Их бои начинали походить на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каждой битвы Мэн Сюэли заставлял своих младших племянников размышлять и подводить итоги, восстанавливая битву от начала до конца — где они потерпели неудачу и что могли бы улучшить.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умело собрали нефритовые жетоны и сумки для хранения побежденных врагов, а затем вернулись, чтобы помассировать ноги, спину и плечи Мэн Сюэли.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были личными учениками Мастера Пика Чунби. Помимо обучения мечу, их мастер однажды потребовал, чтобы они научились техникам массажа, дабы служить ему. Теперь Мэн Сюэли наслаждался плодами этого обучения.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«Формации того мастера массивов и талисманов были несвоевременными. На вашем уровне он не представлял реальной угрозы. Вы боролись сначала только потому, что запаниковали в тот момент, когда поняли, что ступили в формацию. Эта паника нарушила вашу координацию…» Мэн Сюэли слегка прищурился, наслаждаясь силой массажа. «На самом деле, если бы вы просто избежали его талисманов...»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успел закончить, мастер массивов и талисманов из Секты Уин, лежавший неподалеку, яростно закричал: «Можешь убить меня, но не оскорбляй!»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учеников Хань Шаня холодно подошли и наложили заклинание тишины поверх уже наложенного заклинания обездвиживания.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Мэн Сюэли не знал техник меча, было много других вещей, которым он мог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младшие племянники были жадными до знаний учениками, поэтому они быстро совершенствовались в реальном бою. Каждый раз, отвечая на их вопросы, Мэн Сюэли думал о Сяо Тинъюне и Юй Цишу. Он задавался вопросом, как поживают его два ученика в своей культивации — сталкиваются ли они с трудностями или изучают «Введение в Дао», которое он им оставил.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конкретная стычка принесла им неплохую добычу. Тот нерешительный мастер массивов не израсходовал даже пяти или шести своих талисманов, которые все оказались в руках Мэн Сюэли. Мечевые культиваторы несли всевозможные пилюли и магические инструменты — всё, кроме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искренне не мог понять: как эти люди могли отправляться в долгие путешествия, не взяв с собой никаких закусок? Разве им не было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Хань Шаня, казалось, уловили, о чем он думает, и с готовностью шагнули вперед, чтобы облегчить беспокойство Старейшины 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над ними кружил белый сокол. Эта птица была не обычным существом — ее глаза были острыми, перья густыми, и она излучала энергию и жизненную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Вэй: «Выглядит довольно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Суюань вытащил многозарядный арбалет и колчан стрел, трофеи, захваченные у группы бродячих культиваторов. Он еще не очень хорошо им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выпустили шквал хаотичных стрел, сбив сокола, и возбужденно разожгли костер, чтобы зажарить птицу.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Мэн, идите кушать!»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махнул рукой. «Вы трое ешьте. Я перешел на вегетарианство».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переглянулись, не зная, как его утешить. Мечевой Властелин скончался, и Старейшина Мэн соблюдал траур через вегетарианство по своему покойному мужу. Столь глубокая привязанность трогала даже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«Что вы на меня смотрите? Ешьте!»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опустили головы и принялись за мясо. Внезапно Чжан Суюань остановился на середине укуса. «Это на вкус… странно. Есть какой-то необычный аромат — настолько ароматный, что это беспокоит».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«Это было **духовное животное**, выращенное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Мин поперхнулся и несколько раз закашлялся.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Чжан Суюаня стало серьезным. «Нас что, выслеживают люди с Горы Бэймин?»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 тому, как полное название Хань Шаня было Секта Меча Хань Шань, полное название Горы Бэймин было Секта Приручения Зверей Бэймин. Расположенная на отдаленном и диком крайнем севере, секта разработала уникальный метод дрессировки духовных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Духовные звери в мире людей не были тем же, что клан демонов из мира демонов — они не могли принимать человеческий облик или говорить, но могли понимать намерения своего хозяина. Эти звери предназначались не только для боя, они могли разведывать, доставлять сообщения и собирать информацию — точно так же, как этот сокол, который шпионил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«Не волнуйтесь. Все в порядке. Ешьте».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Старейшина Мэн сказал, что не о чем беспокоиться, значит, действительно не о чем. А если что-то и было, он позаботится, чтобы все обошлось. Все трое вернулись к трапезе, зарывшись в жареного сокола, пока от него не осталась только куча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костра Ли Вэй издал удовлетворенный вздох. «Сегодня был идеальный день. Мы побили Озеро Минъюэ и поели этого вкусного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Мин: «Да, надеюсь, завтра мы встретим еще людей из Озера Минъюэ».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поднял бровь. «Какая у вас вражда с Озером Минъюэ?»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Суюань протяжно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Мин возмущенно объяснил: «Старейшина Мэн, вы, возможно, не знаете, но старшего ученика Озера Минъюэ зовут Цзин Ди. Этот парень абсолютно бесстыдный — у него нет никакого морального дна. Когда мы путешествовали по миру смертных, мы наткнулись на талантливого молодого мальчика и планировали привести его обратно в Хань Шань для обучения. Всё уже было решено — мы как раз собирались забрать его — когда этот ублюдок переоделся женщиной и обманом заставил ребенка отправиться вместо этого в Озеро Минъюэ!»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Сюэли: «…Это правда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Сяо, который однажды слышал ту же историю от этих троих, когда он пришел в секту под именем Сяо Тинъюнь, мог лишь чувствовать себя беспомощным при этом воспоминании.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Мэн Сюэли нашел это захватывающим. Кто-то действительно провернул нечто подобное? У молодого поколения мира культивации теперь, когда три мира не воевали, действительно слишком много мира и свободного времени. Им, должно быть, так скучно.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Суюань: «Да, он снова здесь на этом соревновании в тайном мире. Но я слышал, что на этот раз он не объединился ни с кем из своей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юго-западном углу тайного мира другая группа сидела вокруг пылающего костра, все в черных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ближайшем рассмотрении стало ясно, что это не бродячие культиваторы. Эта группа из пяти человек включала мастера формаций из Секты Уин, алхимика из Храма Наньлин, медицинского культиватора из Долины Сунфэн, укротителя зверей с Горы Бэймин и мечевого культиватора из Озера Минъюэ. Они замаскировались только для того, чтобы не столкнуться с членами своих соответствующих сект — это усложнило бы ситуацию, если бы им пришлось выступать против своих.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состав команды был совершенно новым. В прошлом разделение по сектам всегда препятствовало подобным договоренностям.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из них был элитным учеником в своей секте. Кто-то собрал их вместе с более крупной целью — не просто выиграть соревнование, а побить рекорд самого высокого балла за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они вошли в тайный мир, все шло гладко. Их сотрудничество было безупречным, и события разворачивались точно по плану. Но сегодня произошло нечто неожиданное.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Укротитель зверей наклонился к мастеру формаций. «Что там происходит впереди? Где мой сокол?»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формаций держал восьмиугольный диск формаций, который вращался в его руках. Его переплетающиеся линии быстро менялись, слишком сложно для взгляда обычного человека, чтобы не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ненормальное движение. Думаю, кто-то с западной стороны пытается пересечь реку у Ущелья Летящего Меча и направиться на восток».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Укротитель зверей почувствовал, что он не закончил: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они исчезли. Твоя птица тоже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в реке призрак».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Укротитель зверей громко выругался. «Ты весь день возился с этим дурацким диском формаций, и эта та чушь, которую ты придумал?!»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формаций оставался холоден. «Если ты такой умный, сделай это сам. Где твоя птица?»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Укротитель зверей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Красивая молодая женщина слегка нахмурилась. «Я думаю, кто-то перекрывает путь и собирает плату за пересечение реки». Она была медицинским культиватором из Долины Сунфэн, и ее темперамент был гораздо мягче, чем у предыдущих двух.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 формаций покачал головой. «Нет. Всего за три дня по крайней мере шестьдесят человек вошли в Ущелье Летящего Меча и не вернулись. Если бы мы перекрывали путь, смогли бы мы справиться с таким количеством? Я настаиваю на своей теории — в реке Хэйшуй есть нечто зловещее».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Алхимик из Храма Наньлин пробормотал буддийский напев. «Это не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 дерева раздался хриплый мужской голос: «Ладно, неважно, люди это или призраки. Пойдем со мной, и мы это проверим».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тон странно плыл, как будто он только что проснулся — или был пьян. Но в тот момент, когда он заговорил, остальные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обнимая кувшин с вином, спрыгнул с ветки, рассеивая за собой сухие листья.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был не кто иной, как Цзин Ди, тот самый, кто собрал группу — их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