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Мудрец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ещё не дошёл до большой площади перед главным залом, как уже услышал гомон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показалась колоссальная фигура — парящий трёхэтажный облачный корабль высотой более семи чжан, его корпус был выкрашен в серо-голубые тона и украшен изображениями мечей. Около тысячи человек собрались вокруг этого судна. С горной тропы Мэн Сюэли смотрел вниз и видел плотную толпу, похожую на рой муравьёв, облепивших огромный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ещё не взошло, и кусачий холодный ветер пронизывал до костей, но ученики, готовившиеся к посадке, были полны волнения, совершенно не замечая стужи. Их товарищи по секте и друзья пришли проводить их, стоя рядом, с выражением, в котором смешались восхищение и тоска — они завидовали тем, у кого была возможность отправиться в путь, и сокрушались о том, что сами не могут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ты точно войдёшь в тридцатку лучших на этом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«Тридцатку? Я целюсь в двадцатку. Жди моих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встретишь тех, кто из Озера Минъюэ, обязательно проучи их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Я также слышал, что тайное царство полно редких духовных трав. Я соберу их и сплету тебе кузнечиков,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Оживлённый гомон наполнил площадь — в этом прощании не было ни следа печали или меланхолии.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носу корабля стояла Наставница Пика Цзыюнь, её пурпурные одеяния развевались на ветру. Она тепло улыбнулась и сказала: «Время пришло. Мы должны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неё её личный ученик громко крикнул: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Мэн Сюэли, держа в руках грелку, подошёл к кораблю. Толпа инстинктивно расступилась перед ним, приветствуя его уважительными поклонами.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весть о его прорыве в Сферу Сгущённого Духа облетела весь Хань Шань. Тем не менее, люди смотрели на него со сложными выражениями, не в силах избавиться от подозрения, что он принял какую-то алхимическую пилюлю, чтобы добиться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Мэн». «Доброе утро, Старейшина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теперь был на ранней стадии Сферы Сгущённого Духа. Среди 150 учеников, выбранных для этого путешествия, большинство находились на поздней стадии Сферы Сгущённого Духа или на ранней Сфере Преодоления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такая глубоко укоренившаяся секта, как Секта Меча Хань Шань, могла позволить себе отправить такое большое количество юных дарований.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культиваторов часто требовалось до шестидесяти или семидесяти лет, чтобы хотя бы прикоснуться к порогу Сферы Преодоления Барьера. Даже если им удавалось силой прорваться, они никогда не смогли бы продвинуться дальше. Большинство застревало в этой сфере до конца своей жизни, медленно истощая свой жизненный ресурс.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ступил на облачный корабль, поднялся по ступеням. Наставница Пика Цзыюнь поприветствовала его и проводила на верхний этаж корабля. «Присаживайся и перекуси. Мы скоро будем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кивнул в знак благодарности и сел на мягкое кресло у перил, глядя вниз. Ученики собрали свою энергию и легко запрыгнули на палубу, энергично размахивая мечами в сторону своих товарищей по секте, которые оставались внизу. Он всё ещё слышал слабый обмен прощальными криками между теми, кто был на корабле, и теми, кто оставался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Служители начали разгонять толпу. Запуск массивного облачного корабля создавал сильные воздушные потоки, требуя открытого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Наставница Пика Цзыюнь спросила: «Не хочешь сыграть в карты? Путешествие может наскучить».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Мэн Сюэли был застигнут врасплох. «Я не умею играть...» Он не умел играть ни в какие карточные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сказать что-то ещё, корабль резко дёрнуло, и он инстинктивно ухватился за перила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Пика Цзыюнь усмехнулась. «Это понятно. Ты впервые на корабле — должно быть, это кажется тебе захватывающим. Просто наблюдай за плывущими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позвала трёх своих личных учениц, и вчетвером они направились в каюту. «Сегодня без денег — просто несколько раундов с моими ученицами».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Мэн Сюэли начал сомневаться в том нежном и ласковом образе, который сложился у него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турбулентность улеглась, облачный корабль поднялся выше. Золотые крыши главного зала и площадь внизу быстро уменьшились вдалеке. Заснеженный горный хребет простирался бесконечно, его восточные вершины купались в мягком золотом сиянии восходящего солнца, в то время как западные склоны ещё дремали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чёрно-белого пейзажа Мэн Сюэли мельком уловил пятно изумрудной зелени — его Пик Чанчунь.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всё было поглощено бескрайним простором тумана и облаков. Защищённый формациями, облачный корабль, казалось, существовал в своём собственном мире, не затронутый воющим ветром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вздохнул про себя. По крайней мере, это было стабильнее, чем летать на павлине. Эта птица всегда любила покрасоваться, когда несла его: расправляла свои шестичжановые крылья, непредсказуемо парила, резко останавливалась и внезапно поворачивала — достаточно, чтобы любого демона закружило и затошнило.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мудрость человеческих культиваторов в создании таких изобретений», — размышлял он, щёлкая семечки подсолнуха.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Чанчунь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Мэн Сюэли ушёл, Лидер Секты вызвал двух учеников с Пика Чанчунь.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ваши планы по культивации на ближайшие три месяца? Были ли какие-то трудности в тренировке меча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главный вопрос был адресован Сяо Тинъюню, в то время как Юй Цишу был скорее придатком.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только они не были старейшинами одного клана, культиваторы не предлагали непрошенных наставлений ученикам другого человека в присутствии других. Если бы он проявил слишком много беспокойства о прогрессе Сяо Тинъюня, это означало бы, что Мэн Сюэли был небрежен в своём обучении.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Мэн Сюэли отправился в долгое путешествие, а его учителя не было, для Лидера Секты было вполне естественно направлять особенно талантливого младшего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взглянул на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ответил: «Трудностей нет. Мы планируем вернуться на наш пик для трёх месяцев уединённой культивации, чтобы исследовать порог Сферы Сгущённого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Секты был удивлён. «Вы не должны торопиться. Поспешность ведёт к неудаче — лучше всего неуклонный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был удивлён ещё больше. С каких пор он планировал исследовать порог Сферы Сгущённого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сохранял спокойствие. «Никакой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Секты замялся. «Вы были на Тренировочной Площадке Меча? Ваши старшие братья часто спаррингуют там. Почему бы не проверить себя в десяти матчах, прежде чем уходить в уединение?» Его просьба была разумной. Самые талантливые из молодого поколения уже отправились в Тайное Царство Ханьхай, оставив позади в основном учеников Сферы Очищения Ци или тех, кто в Сфере Сгущённого Духа, которые считали себя недостаточно сильными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просто сказал: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Юй Цишу и Мэн Сюэли, и Сяо Тинъюнь были непостижимыми чудовищами. Без колебаний он эхом отозвался: «Легко,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«Мой младший брат пойдёт вместо меня — он проведёт двадцать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передал ему сообщение: «Это поможет укрепить твою уверенность». Сражаться только со мной на тренировках и каждый раз быть побитым может обескураживать.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Юй Цишу сказал: «Да, меня тренировал мой старший брат. Он намного сильнее меня. Если я смогу победить, то у него тем более не будет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смогу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вдвоём поклонились и ушли, Лидер Секты тихо вздохнул. Наставник Пика Чунби успокоил его: «Тебе стоит расслабиться. Когда мы набирали учеников в главном зале, все говорили о своих трудностях с препятствиями — кроме него. Он сказал: 'Я не встречал никаких препятствий'. По моему мнению, такие таланты должны полагаться на самообучение. Учит их мастер или нет, это не имеет значения». Прямо как Цзи Сяо и Ху Сы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Секты на мгновение задумался и кивнул. «В этом есть смысл». Даже если бы ему пришлось учить Цзи Сяо фехтованию, даже на самой ранней стадии Цзи Сяо, он бы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Массивный корабль плыл сквозь море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Мэн Сюэли не умел играть в карты, он обнаружил себя сидящим за столом с тремя учениками, образуя игру на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Секты специально организовал их совместное путешествие — Чжан Суюань, Ли Вэй и Хэ Мин с Пика Чунби. По совпадению, Мэн Сюэли только недавно узнал, что это были те самые трое, кто сопровождал его старшего ученика из далёкой горной деревни в Хань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Секты был твёрд в своём решении: тайное царство — это не Тренировочная Площадка Меча, где битвы проходят один на один. Обстановка там непредсказуема, и формирование команды было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на самом деле предпочитал сражаться в одиночку. Не полагаясь ни на кого другого, он сражался с большей яростью. К тому же, в дикой природе то, что было опасно для других, было для него естественной средой обитания.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экспедиций в тайные царства была долгая история. Команды формировали не только товарищи по секте, но и союзные секты — такие как Озеро Минъюэ и Храм Уин — иногда создавали смешанные группы, объединяя мечников для боя и культиваторов талисманов для установки формаций. Обычно команды не превышали шести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строгое правило, а мудрость, заработанная тяжёлым опытом прошлых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крупные команды неизбежно приводили к большему количеству споров. Соревнование было основано на очках, ранжируя людей по их баллам. Как будут делиться трофеи? Как будет измеряться вклад каждого человека в команду? Настоящей проблемой была не нехватка наград — а несправедливое распределение. Юные и горячие, никто не желал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только авторитета лидера было недостаточно, товарищи по команде должны были знать и доверять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предсказать, как поведут себя люди в экстремальных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Бывали случаи, когда близкие друзья обращались друг против друга после экспедиции в тайное царство. Бывали и заклятые враги, вынужденные выживать вместе, формируя нерушимые узы. Как говорится, «Большая беда превращает врагов в друзей, а смерть сближает влюблённых». Всё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Суюань спросил: «Старейшина Мэн, вы изучали карту местности?» Тайное царство было огромно, и карта была собрана по памяти прошлыми культиваторами.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сказал: «Хорошо. Мы последуем за Старейшиной Мэном. Куда бы вы ни повели,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Старейшина Мэн, мы...» — начал Хэ Мин, но был резко прерван острыми взглядами своих спутников. Осознав свою оплошность, он опустил голову с сожалением. В конце концов, как младшие, они должны были уважать достоинство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ответил: «Я не волнуюсь». Как только мы приземлимся, вы увидите, на что я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свет вокруг них начал тускнеть. Белый туман бесследно исчез. За пределами облачного корабля воздух был наполнен густой, мутной жёлтой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Пика Цзыюнь только что вытянула хорошую руку в своей игре, но вынуждена была отложить её. Она вышла со своими тремя личными ученицами. «Мы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Облачный корабль завис в туманной пылевой буре. Дискуссии, которые ещё недавно живо велись на палубе, стихли, и ученики с любопытством осматривали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Трёх Сферах воздушное пространство не было полностью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регионы были пронизаны грозами, как, например, небеса над Гробницей Меча. Другие страдали от пылевых бурь, как, например, небеса над Пустыней Ханьхай.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своё название, Ханьхай был не океаном, а бескрайним простором бесплодной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«Без мужества истинного героя не ступают на Гоби Ханьхай». Немногие смертные или низкоуровневые культиваторы осмеливались отправиться в эту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внутри Ханьхай лежал скрытый вход в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спросил: «Мы не приземляемся?»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Пика Цзыюнь объяснила: «Нам нужно подождать. Согласно правилам, мы можем спуститься только после того, как все прибудут и нефритовые жетоны будут проверены. Это не займёт много времени — всем не терпится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культиваторов было острое зрение. Мэн Сюэли пригляделся сквозь жёлтую дымку и увидел бледно-голубой облачный корабль, зависший примерно в двадцати чжанах впереди, на его мачте был парус сосново-зелёного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его взгляду, Наставница Пика Цзыюнь сказала: «Это из Долины Сунфэн. За нашим кораблём также прибыли Храм Наньлин и Гора Бэймин».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более высокой точки обзора можно было увидеть бесчисленные летательные аппараты различных форм и размеров, сходящиеся с разных направлений, зависшие над обширной пустыней Ханьхай.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великих сект путешествовали на массивных облачных кораблях, в то время как семьи средней знатности прибывали в богато украшенных каретах. Изредка мимо проносилась одинокая летающая лодка — вероятно, из неизвестной малой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был кто-то, кто наблюдал за такими сборами. В прошлом этим человеком был Цзи Сяо, стоящий над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облачного корабля Хань Шань ученики внезапно заметили, что свет над головой ещё больше тускнеет. Посмотрев вверх, они увидели стремительно приближающуюся багровую тень — словно облако красного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Массивный облачный корабль Хань Шань вскоре был полностью поглощён тенью глубокого красного цвета, закрывая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Наставницы Пика Цзыюнь стало торжественным. Она шагнула к носу, посмотрела в сторону красного облака и звонким голосом воскликнула: «Для нас честь принимать присутствие Мастера Царства. Простите нас за то, что не предложили должного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было столь неожиданным — это был не кто иной, как Мастер Озера Тяньху.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раздались вздохи шока, и все быстро поднялись, чтобы предложить свои приветствия. Мечники Хань Шань были горды, и даже в присутствии мудреца они делали лишь полупоклон.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Сы не обратил на них внимания. Даже после достижения святости, он оставался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Озера Тяньху поднялся на ноги. С помощью двух своих жён он надел верхнюю мантию, затем толкнул окно. Бросив небрежный взгляд на небо внизу, он окинул взглядом плотно сгрудившиеся летательные аппараты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младшая невестка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святого спустились с небес, как раскаты грома, долгое время эхом разносясь.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среди оглушительной тишины всего воздушного пространства, когда все секты и фракции затаили дыхание, прозвучал только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«Моя—млад—шая—не—вест—ка—здесь—?»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был совершенно безмолвен.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Ты здесь? Хочу увидеть Духовного хорька?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http://bllate.org/book/12813/1130418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