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Управляя Небесами и Землей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тут прыгаете? Расстаться со мной не можете? — спросил Мэн Сюэли у карпов кои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юному послушнику, он наказал: — В ближайшие два дня купи и подготовь всё, что нужно. Как только я отправлюсь в тайное царство, постарайся как можно чаще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жил у подножия пика Чанчунь, недалеко от висячего моста, ведущего к входу, в своём маленьком дворике. Он не стал спрашивать о причине, просто серьёзно кивнул и согласился: — Старейшина Мэн, я буду ждать вашего возвращения вместе со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карп ударил хвостом по воде, подняв в воздух фонтан брызг. Сяохуай вскрикнул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давно научившийся дисциплинировать и крыс, и рыб, отчитал: — Опять прыгаешь?! В небеса вознестись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попросил своего старшего ученика покормить рыбу вместо него, и с тех пор три карпа кои в пруду стали вести себя странно. Стоило кому-то подойти к воде, они отчаянно били хвостами, брызгая во все стороны, словно в панике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так и не понял, в чем причина. В любом случае, это было неважно, а бросать корм издалека было не менее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хоть он и кормил этих кои, он не знал ни их породы, ни происхождения. Цзи Сяо привез их откуда-то, так что их настоящий хозяин, скорее всего, был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 в Хань Шань, начиная с основания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Зала Правовых Принципов зацвела зелень, и по земле распустились крохотные полевые цветы. Отсюда, сквозь красные лепестки и зелёную листву, открывался вид на бескрайнее синее небо над заснеженными вершинами, между которыми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 склонам тающий лёд покрыл поверхность реки, плывя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зимней спячки лесные птицы и звери выбрались из своих гнёзд, оставляя ровные цепочки следов на оттаявшем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тропы были скользкими от влаги. Служителей, что всю зиму занимались уборкой снега, не было видно, а возвышавшиеся вдоль дороги сугробы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живой хор насекомых и птиц Мэн Сюэли и двое его учеников шли по горной тропе к главному залу главного пика, чтобы присутствовать на собрании, созванном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возрасте два юных ученика всё ещё росли, подобно ивам, стремительно пускающим побеги весной, меняясь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Сюэли, однако, будто бы перестал расти. Он был немного ниже своих учеников, закутанный в мерцающий серебристый плащ, с изящной грелкой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втроем походили на молодого аристократа из знатной семьи, вышедшего на неспешную прогулку в сопровождении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обернулся и напомнил им: — Как войдём в зал, если кто-то задаст вам вопрос, отвечать буду я. Вы просто кланяйтесь и улыбайтесь.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улыбнулся.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— Понял,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метнул в него взгляд. — Потом нельзя будет называть меня Брат Мэн или Сюэли — зовите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брать с собой учеников, особенно Сяо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самого, чья репутация в мире совершенствования была далеко не безупречной, Сяо Тинъюнь был под особым вниманием с момента поступления в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после так называемого «пророчества мудреца» Ху Сы, провозгласившего его будущим преемником Цзи Сяо. Все знали этого «наследника великого даосского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репутация была палкой о двух концах. Если ты ей соответствовал, тебя восхваляли как достойного своей славы. Но если ты хоть немного не дотягивал, тебя считали пустышкой, недостойной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это не волновало. Для него чужое мнение было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мастер, Мэн Сюэли переживал. Он не хотел, чтобы его ученик слишком рано или слишком часто подвергался пристальному вниманию тех, чьи намерения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ученика настояли на том,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объяснил: — Это ваше первое участие в собрании секты после принятия учеников. На таком официальном мероприятии ни один старейшина не приходит в одиночку — у каждого есть личные ученики, сопровождающие их. Вы планируете стоять там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— Точно! Пик Чанчунь должен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 про себя: другие старейшины могли выбирать из множества учеников, кого взять с собой. А у него были только эти двое. Даже с ними его «достойный вид» всё ещё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великого зала, более сотни учеников стояли в аккуратных рядах, одетые в даосские одеяния Хань Шань, с прямыми спинами и высоким духом, с нетерпением ожидая начала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им предстояло представлять Хань Шань в грандиозном состязании в Тайном Царстве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Сюэли проходил мимо толпы, главный служитель провёл его внутрь, чтобы занять своё место. Глава секты и другие мастера пиков уже прибыли и приветствовали его добрыми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Сюэли, ты пришел. Иди, сядь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Ты прорвался?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они были одного ранга, они всё ещё видели в Мэн Сюэли кого-то гораздо более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серьёзно отвечал на каждый вопрос. Слушая это, Цзи Сяо почувствовал беспомощность — он тоже теперь казался младше на целое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старейшины заняли свои места, каждого сопровождали двое или трое, а то и семь-восемь личных учеников, стоящих позади. Выбранные ими участники соревнований, по одному-два от каждого пика, стояли за пределами зала,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прибытия людей праздный гомон стихал, и атмосфера становилась более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тихо осматривал зал, заметив, что это сильно отличалось от ежегодного отбора учеников. Старейшины, сидевшие рядом с пятью мастерами пиков, особенно те, кто носил фамилию Чжоу или имел связи с семьей Чжоу, почти не разговаривали друг с другом, словно их разделяла невидимая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другие оглядывали троицу с пика Чанчунь с сомнением, обмениваясь шёпотом через звуковые передачи: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Сюэли прорвался? Он достиг Сферы Сгущенного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ушел в уединение для продвижения, ему понадобился бы страж, и пришлось бы покинуть пик Чанчунь. Но об этом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встречался с Цянь Юйчжи. Может, он пошёл попросить духовный эликсир?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Мэн Сюэли достиг пика стадии Очищения Ци, но не было никаких признаков, что он планирует уходить в уединение. На самом деле, не так давно люди видели, как он прогуливался по городу Ханьмэнь со своими учениками, наслаждаясь уличной едой. Не было и следа закрытого культивирования. А теперь он внезапно достиг Сферы Сгущенного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сражаться выше своего уровня и так легко прорваться — неужели Мэн Сюэли на самом деле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противоречило тому, как его всегда воспринимали. Некоторые предпочитали верить, что, готовясь к состязанию в Тайном Царстве Ханьхай, Мэн Сюэли принял редкий, насильственно усиливающий эликсир, который оставит долгосрочные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 глазах у всех, он поклялся у мемориальной доски Цзи Сяо. Оказалось, это был не просто минутный порыв, он действительно намеревался сделать всё возможное, чтобы выиграть «Меч Безбрежного Неба». Это поистине достойно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Мэн Сюэли привлекал всё внимание, быстрый прогресс Сяо Тинъюня — уже поздняя стадия Очищения Ци — получил лишь несколько мимолетных комментариев: «Как и ожидалось, достоин родиться с врождённым духом меча. Совсем как Чжэньжэнь Цзи Сяо в те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старейшины прибыли, глава секты подал знак главному служителю. Только после этого ученики вошли в зал, выстроившись ровными рядами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встал и окинул взглядом лица перед собой. Каждые двадцать лет здесь стояла новая группа исключительных молодых учеников, подавляя волнение, с амбициями и уверенностью, готовые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из них никогда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Ханьхай открывалось раз в двадцать лет. Согласно правилам состязания, участвовать могли только совершенствующиеся в возрасте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всех это был первый вход в тайное царство, им приходилось полагаться на опыт, переданный предшественниками, и карты, нарисованные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приключение для молодых. Каждый участник нёс на себе большие надежды: либо завоевать славу по всему миру, либо погибнуть в песках — это был их момент для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заговорил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лучшие ученики младшего поколения Хань Шань. Я верю, что вы принесёте честь нашей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голосов прозвучали в унисон, эхом разносясь по великому залу: — Мы не подведём нашу секту...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Сюэли тоже захотел крикнуть вместе с ними, но как старейшина, он мог лишь передать свой голос наедине своим двум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вздохнул через звуковую передачу: — Я так хочу попасть в тайное царство! Не в то время родился — нет судьбы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утешил его, главным образом, чтобы успокоить своего старшего ученика: — Как только освоишь свои навыки, отправляйся путешествовать по миру. Три царства огромны — что такое какое-то тайное царство по сравнению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главы секты стал более торжественным: — Цель тайного царства — испытание, а не кровопролитие. Я надеюсь, вы будете следовать правилам. — Одно из правил гласило, что участникам запрещено причинять вред тем, кто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ответили: — Мы примем ваши наставления...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состязание, будут и жертвы. Однако эта система значительно уменьшила ненужное кровопролитие, позволив миру совершенствования восстановить силы и сохранить мощь для битв с демоническими царствами.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разрешало добровольный выход. Стоило продержаться семь дней, и можно было покинуть его через телепортационный массив. Таков был первоначальный план, установленный для Мэн Сюэли главой секты и мастерами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состязания в Тайном Царстве Ханьхай могущественные совершенствующиеся захватывали ничейные ресурсы грубой силой, демонстрируя свою магическую доблесть, раскалывая горы и разделяя моря, а их битвы сотрясали небеса. Такие конфликты неизбежно приводили к рекам крови и вреду для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кивнул и подал знак главному служителю раздать нефритовые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учеников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жетон был ключом к входу в тайное царство. Количество мест было ограничено — всего две тысячи жетонов, по одному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Чжэньжэнь Цзи Сяо вёл обсуждения с представителями различных сект, чтобы определить, как будут распределены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великих сект, с их огромным влиянием, получили по 150 мест. Бесчисленное множество средних сект и благородных семейств получили ещё меньше. Некоторым маленьким, отдаленным сектам, насчитывающим всего около сотни членов, доставался лишь один жетон — и часто, если у них не было подходящего ученика, им приходилось отказываться от участия. Вместо этого они продавали нефритовый жетон через торговые дома, зарабатывая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заключительных слов ободрения и подчеркивания правил, глава секты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в третью четверть часа Мао, соберитесь на площади за пределами зала. Вы сядете на летающий артефакт в Ханьхай. Мастер Пика Цзыянь и Старейшина Мэн с Пика Чанчунь будут сопровождающими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Мэн Сюэли должен был стать первым старейшиной в истории, который войдёт в тайное царство вместе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почувствовал легкое разочарование и передал свой голос своим двум ученикам: — Эх, а я-то хотел пойти один, насладиться путешествием и прогуляться по миру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ответил, чтобы его успокоить: — Совместное путешествие с другими учениками всегда было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— Кто придумал такое скучное правило? Они управляют небесами и землей — неужели им нужно контролировать, как путешествуют другие? Абсолютное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Сяо стало сложным. — …Вероятно, это был ваш даосский компаньон. Это сделано, чтобы предотвратить ситуации, когда кто-то остаётся в одиночестве, и его нефритовые талисманы 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Цишу поспешил примирить: — Забудьте, забудьте,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на мгновение задумался. Это правда — любая жалоба на правила, скорее всего, обернется жалобой на его собственного даосского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ему следует воздерживаться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