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Смотрю на тебя,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усмехнулся: "Я так, просто пошутил, а ты и правда посмел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открытия Тайного Царства Ханьхай оставалось всего два месяца. Такого короткого срока ему хватило бы разве что на самостоятельное изучение "Введения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был уверен в защитных формациях пика Чанчунь. Пока его ученики оставались на пике и не высовывались наружу, они должны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шутил", — ответил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сказал: "Хорошо, тогда изучай серьезно. Я-то эту книгу уже наизусть знаю, с начала и до конца. Надеюсь, однажды и ты будешь как я — будешь учить своего младшего брата Юя. А теперь, давай начнем с первого тома "Введения в Дао": "Начало Неба и Земли, Эволюция Трех Царств".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Сяо терпел, заставляя себя слушать лекцию. Но, поразмыслив, он понял, что в этом есть своя польза. В конце концов, эту книгу он написал в своей прошлой жизни. Это была его первая попытка составить учебник, и написана она была неважно. Новые идеи, пришедшие ему во время переосмысления материала, в оригинальную версию не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задавать вопросы и вступать в дискуссии, чтобы пробудить новые мысли в своем юном дао-компаньоне.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часто оказывался в тупике. "Об этом я раньше не думал. Дай мне время, я поразмыслю над этим сегодня ночью и дам тебе ответ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по соседству, разделенные лишь невысокой стеной внутреннего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Мэн Сюэли возвращался со сбора в персиковой роще. А ночью сидел на гребне крыши, подперев подбородок рукой, и задумчиво грыз кончик кисточки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стоял на крыше соседнего дома 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словно вода, окутывая его юного дао-компаньона мягким сиянием. Цзи Сяо подумал про себя, что эта человеческая форма удалась на славу — изящное телосложение, идеальный баланс кожи 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Мэн Сюэли донесся сквозь ночной бриз: "Эй! Чего ты так поздно смотришь, вместо того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честно ответил, громко: "Смотрю на тебя.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на мгновение опешил. Инстинктивно потрогал шею и пробормотал: "Глупости". А затем, не говоря больше ни слова, спрыгнул с крыши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десяти дней. Мэн Сюэли искренне верил, что выполняет свой учительский долг, ломая голову над ответами на вопросы своего ученика, совершенно не подозревая, что на самом деле его самого испытывают и направляют.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Сюэли прорвался в Царство Сгущенного Духа, Юй Цишу сильно переживал из-за поврежденной смотровой площадки. Вооружившись той же лопатой, что использовалась для посадки персиковых деревьев на пике Чанчунь, он прилежно засыпал глубокие траншеи на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тосковал по тому благоговению, которое испытал, впервые увидев это место. Именно здесь он слушал, как Мэн Сюэли и Цзи Сяо обсуждают Дао, и смутно постиг свое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климат на пике был благоприятным. Уже через три дня на земле пророс свежий слой нежной зеленой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глубокое удовлетворение, Юй Цишу снова предложил Мэн Сюэли спарринг. Он считал, что усердно тренировался, и хотел проверить, улучшились ли его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Мэн Сюэли собрался согласиться, Цзи Сяо вмешался: "Как насчет того, чтобы ты сначала одолел меня, прежде чем бросать вызов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спросил: "Мы по-прежнему спаррингуем без использования истинной сущности, только на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сказал: "Вам двоим полезно спарринговаться друг с другом. Если я буду полностью тебя превосходить, тебе будет казаться, что ты не прогрессируешь".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задумался. Талант Сяо Тинъюня в культивации намного превосходил его собственный, но его тело было хрупким, страдало от хронического кашля. После приезда на пик Чанчунь его состояние явно улучшилось, и он теперь редко кашлял. Но даже так, в плане физической силы он все еще не мог сравниться с Юй Цишу.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не используют истинную сущность, подумал Юй Цишу, я, может, и не одолею дао-компаньона Меча-Владыки, но с тобой-то я уж точно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уверенность, он ухмыльнулся и сказал: "Без проблем. Если проиграешь, будешь называть меня 'Великий Старший Брат'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подумал, что у юноши хватает наглости — он хочет, чтобы его называли не просто "Старший Брат", а с приставкой "Великий", будто он еще и старший брат Ху Сы. Развеселившись, Цзи Сяо улыбнулся: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заключили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 удовлетворением наблюдал, как они удаляются. Вскоре Цзи Сяо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"Да, закончили. Ему нужно немного времени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усмехнулся: "Отныне я буду спарринговать с моим младшим братом, так что тебе больше не придется об этом беспокоиться,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вернулся в свои покои со смотровой площадки, срочно нуждаясь в том, чтобы успокоить свои избитые и разбитые эмоции. Золотой монетный крыс, сидевший на его подоконнике, прыгнул к нему на руки. Он протянул руку, без труда поймал его и энергично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наконец смирился со своими боевыми способностями — на пике Чанчунь единственным, кого он мог победить, был юный ученик, Сяохуай. Быть младшим учеником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золотого монетного крыса от трения превратилась в полный беспорядок.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поднял маленького крыса и вздохнул: "Тебе-то легко. Тебе не нужно думать об огромной пропасти между обычными людьми и гениями, и не нужно задаваться вопросом о смысле культивации для кого-то среднего. Ты просто ешь, спишь, толстеешь и становишься пушистым".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монетный крыс наклонил голову и потерся о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Юй Цишу стал еще более усердным, тренируясь до такой степени, что мышцы болели, и он ежедневно валился с ног от усталости. Единственным утешением для него было поглаживание золотого монетного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монетные крысы Мэн Сюэли питались опавшими персиковыми лепестками и были от природы чистоплотными существами, часто мылись в ручье. Он лишь изредка проверял их, чтобы узнать, не заболел ли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Мэн Сюэли поднял одного из крыс из его гнезда. "Что с тобой не так? Почему у тебя на голове лысина?"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раздвинул мех и обнаружил, что от маленького крыса исходит незнакомый запах, который не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Мэн Сюэли направился к смотровой площадке, прижимая крыса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два ученика только что закончили свою утреннюю дуэль — или, точнее, Цзи Сяо закончил свою утреннюю наставительную 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поднял крыса: "Сяохуай даже более пугливый, чем мышь. Это не мог быть он. Остаетесь только вы двое. Кто тут тайком выщипывал шерсть моего крыса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посмотрел на Юй Цишу. Юй Цишу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признается?" Мэн Сюэли наклонился и отпустил крыса.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монетный крыс с готовностью бросился к Юй Цишу, дергая его за халат и взбираясь на его сапог. Смущенный, Юй Цишу подхватил крыса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усмехнулся: "Вот так вот, правда всплыла наружу". С глубоким разочарованием он воскликнул: "У тебя их семеро, но вместо того, чтобы чередовать, ты продолжал выщипывать одного и того же? Посмотри на него — он облысел!"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понурил голову от стыда, встретившись с круглыми, бусинками-глазами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"Сюэли", — тихо позвал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Сяо сильно улучшился. Он даже освоил сложный социальный навык разряжать напряжение, хотя и делал это пока немного неуклюже. Он сказал: "У нас сегодня занятие — Глава Шесть "Введения 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что это довольно мило — это подобает старшему ученику. Поэтому он отпустил Юй Цишу и вместо этого, расстроенный, отругал крыса. "У тебя вообще есть хоть какое-то достоинство? И ты все равно хочешь с ним играть? Вот погоди — ты так и продолжишь лысеть. Ты станешь уродливым. Я ухожу. Мне ты больше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его осенила мысль, и его сердце упало. Он внезапно вспомнил — раз уж он переродился в человеческое тело, технически, он тоже потерял всю свою шерсть. В этом смысле, он был лысее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повернулся к Сяо Тинъюню, немного поколебался, а затем не удержался и спросил: "В ту ночь... когда ты сказал, что я хорошо выгляжу, ты ведь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улыбнулся: "Ты и правда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сердито посмотрел на него: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почувствовал восторг. Даже лысый, он все равно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первого лунного месяца наступил очередной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дал ученикам выходной. Втроем они покинули пик Чанчунь и спустились в город Ханьмэнь, чтобы поужинать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большие праздники столик в ресторане было нелегко найти. Их столик у окна давал идеальный вид на уличный парад фонарей и фейерверки, взрывающиеся в ночном небе. Это благодаря Цянь Юйчжи они смогли забронировать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Чжэньжэня Цяня, продажа золотых шелковых персиковых лепестков только началась и шла хорошо. Если они будут дальше продвигать товар, продажи только улучшатся.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передал слова Цянь Юйчжи: "Некоторые клиенты забавные. Когда приходят с друзьями, делают вид, будто покупать это стыдно. Но потом, на следующий день, тайком посылают своих слуг или горничных, чтобы те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деньгами в кармане Мэн Сюэли почувствовал себя богатым и расточительным, заказав целый стол премиальных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бульон кипел, выпуская волны ароматного, пряного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"Деньги от продажи золотых шелковых персиковых лепестков — это не часть наследства Меча-Владыки. Это то, что мы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обмакнул кусочек баранины в бульон: "Мы заработали, мы и тратим, как хотим.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оживленно. За соседним столиком люди играли в питейные игры, громко смеясь. В небе взрывались большие, яркие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наклонился к уху Мэн Сюэли и прошептал: "Что принадлежит Мечу-Владыке, то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слегка улыбнулся и прошептал в ответ: "Значит,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они втроем продолжали свою повседневную жизнь на пике Чанчунь — спокойную, с редкими небольшими волнениями.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пика Чанчунь мир культивации казался совершенно другим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праздника потеплело. Приближалось грандиозное событие, которое происходило раз в двадцать лет. Новости распространялись из разных сект о прорывах учеников в новые сферы, об их выходе из уединения или получении мощного оружия. Атмосфера становилась все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бесконечный снегопад над Хань Шанем поутих по сравнению с серединой зимы. В сосновом лесу возле Зала Правовых Принципов проросли свежие зеленые побеги. Лед, покрывавший Холодный Пруд на Площадке для Тренировок Меча, начал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учеников горели предвкушением, разговоры о тайном царстве становились все более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Мэн Сюэли кормил рыбу у пруда, его прервал юный ученик, принесший сообщение. В нем говорилось, что Глава Секты вызвал его в главный зал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обычаям Хань Шаня, все ученики, готовящиеся войти в Тайное Царство Ханьхай, должны были присутствовать на торжественном собрании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отдыха Мэн Сюэли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