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Ты Опять Похудел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год подходил к концу, в уединённом и возвышенном Хань Шань не было праздничной атмосферы. Для внешних учеников Зала Правовых Принципов конец года означал лишь приближение больших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Критический поворотный момент, который должен был определить их будущее, приближался. Каким бы оживлённым ни был ежегодный праздник в городе «Ханьмэнь» у подножия горы, с фейерверками и петардами, ученики не собирались тайком убегать,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Цишу, казалось, был в приподнятом настроении, улыбаясь всем, кого встречал, его лицо практически светилось словами «Счастливого Нового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снежинки плыли с бескрайнего неба. Мэн Сюэли, одетый в плотный плащ и держа грелку для рук, направился на Главный Пик, чтобы навестить Лидера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Мэн Сюэли сражался на Тренировочной Платформе Меча, «Дао-компаньон Цзи Сяо» перестал быть просто неясной фигурой, которая не покидала Пик Чанчунь в течение трёх лет. Многие внутренние ученики теперь узнавали его, и, встречая его на горной тропе, они активно приветствовали 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— Лидер Секты находился в боковом зале, просматривая и утверждая письма. Увидев Мэн Сюэли, он доброжелательно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«Сюэли, ты пришёл в подходящее время. Я был так занят в последнее время, что чуть не забыл позвать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Гуй Цин Чжэньжэне с Озера Минъюэ, достигшем святости, действительно вызвал некоторые головные боли у Хань Шань. Однако, как говорится, когда приходят солдаты, их блокируют, а когда приходит вода, её направляют. Жизнь должна была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предположил, что Мэн Сюэли пришёл по поводу предстоящего путешествия в Тайное Царство Ханьхай.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 путешествии в тайное царство. Я перераспределил учеников, чтобы они сопровождали тебя. Это трое с Пика Чжунби, все со спокойным характером и надёжными действиями. Больше не будет никаких ошибок».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быстро поставил свой чай и сказал: «Я могу пойти один! Я смог победить Чжоу У, так что я определённо смогу защитить себя. Это была моя идея, так как я могу обременять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отмахнулся: «Это не бремя, они вызвались добровольно. Ради безопасности лучше путешествовать вместе. Это также успокоит нас, стариков».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Мэн Сюэли сражаться наперекор уровням продемонстрировала его выдающуюся силу и талант. Но учитывая его юный возраст и ранний брак с Цзи Сяо, у него, вероятно, было мало опыта путешествий или столкновения с противниками. Тайное Царство Ханьхай было сложной средой, полной коварных человеческих замыслов — это не были прямолинейные, честные поединки один на один, как на Тренировочной Платформе Меча. Так думал Лидер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Сюэли понял, что это решение было принято после обсуждения среди мастеров пиков Хань Шань, поэтому было бы неуместно отказываться. Он кивнул в знак согласия, а затем поднял вопрос о желании взять Юй Цишу в свои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вздохнул: «Значит, это он. Непостоянная позиция Города Белой Цапли делает его личность довольно деликатной, что действительно затрудняет его размещение».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многих таких избалованных сыновей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родились в мирное время, они жили бы в праздности, не ведая об опасностях мира. Но теперь, когда в мире культивации назревал шторм, эти молодые потомки, всё ещё невежественные, стали пешками в исследовании будущего их семьями, жертвами в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немного подумал: «Если он готов стать твоим учеником, это было бы хорошо. Но формальности нельзя опускать. Ты должен присутствовать на годовых экзаменах, и он должен выполнить церемонию ученичества». Это было сделано для того, чтобы предотвратить любые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ответил: «Всё будет сделано в соответствии с правилами. После церемонии ученичества я заберу его обратно на Пик Чанчунь».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Мэн Сюэли действительно станет учителем и приведёт Юй Цишу к успеху в культивации. Он просто хотел найти компаньона для Мэн Сюэли, чтобы не дать ему утонуть в горе по умершему мужу и однажды решить последовать за Цзи Сяо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Чанчунь был просторен — неважно, жил ли там один человек, двое или даже трое,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ученики Зала Правовых Принципов ни боялись или ни предвкушали этого, этот день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Новым годом ученики омылись, сожгли благовония и медитировали всю ночь. С первыми лучами рассвета они собрались и направились к великому залу Главного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Зале Правовых Принципов было более двухсот учеников из шести домов, и они образовали грандиозную процессию, шагая по извилистой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редкостью, что снег и ветер прекратились, а облака и туман рассеялись, открывая истинный вид на многие пики Хань Шань — некоторые высокие и опасные, другие изящные и живописные.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наблюдали, как сосновый лес у подножия горы становился всё меньше, пока, наконец,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перед великим залом была огромной, с аккуратно расставленными столами и стульями, каждое сиденье на расстоянии чжан друг от друга, занимая лишь десятую часть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служителей уже присутствовали, рассаживая учеников. За площадью двери великого зала стояли широко открытыми, но зал был пуст, поскольку старейшины ещё не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старейшины, желающие принять учеников, менялись, и Зал Исполнителей должен был расставлять места в зале в соответствии со статусом старейшин. В этом году, из-за присутствия редкого телосложения врождённого духа меча, многие старейшины стремились прийти и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Мэн Сюэли был невысок, но его статус был. Его место было вторым после Лидера Секты и различных мастеров пиков. Остальные старейшины располагались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распространилась из Зала Исполнителей, некоторые внутренние ученики, которым не нравился Мэн Сюэли, начали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уважения к покойному Меч-Суверену мы зовём его „Старейшина“, и он действительно считает себя старейшиной? Он всего лишь на стадии „Установления Основы“, и он осмеливается брать учеников? Он просто сбивает людей с толку!»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думает, что он потрясающий только потому, что однажды победил Старшего Брата Чжоу? Но кто захочет стать учеником кого-то, кто всё ещё на стадии Установления Основы? Посмотрим, что он будет делать, когда никто не захочет быть его учеником».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ученики, которым нравился Мэн Сюэли, защищали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Мэн терпелив и добр. Быть его учеником означало бы, что тебя не будут ругать, плюс у тебя будет доступ к магическим инструментам и пилюлям, оставленным Цзи Сяо Чжэньжэнем. Даже если ты не достигнешь Дао, ты проживёшь комфортную жизнь. Старейшина Мэн никого не заставляет быть его учеником, так что в этом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ничего не знал о разных мнениях, циркулирующих среди внутренних учеников. Вчера вечером, прежде чем покинуть Зал Правовых Принципов, он снова был окружён.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учеников, которые часто приходили к нему с вопросами, слышали, что он будет присутствовать на экзамене в этом году и хотели стать его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покачал головой: «Это неуместно. Вы здесь, чтобы изучать фехтование, а я никогда не практиковал фехтование. Я беру в ученики только вашего Старшего Брата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завистливо взглянули на Юй Цишу, который был одет в новые, роскошные одежды, стоял высокий и сияющий.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спросил: «Как вы думаете, кого Младший Брат Сяо выберет своим мастером?»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немедленно ответил: «Разве это не очевидно? Лидер Секты присутствует на экзамене в этом году, он определённо выберет Лидера Секты своим мастером!»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слышал от старшего брата на Пике Цзыянь, что Младший Брат Сяо подходит для практики Меча Грома и Огня, поэтому он должен стать учеником Мастера Пика Цзыянь».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информация неточна! Я видел, как старший брат с Пика Чунби искал Младшего Брата Сяо на днях. Он определённо планирует присоединиться к Пику Чунби».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Мэн Сюэли подумал про себя, что Сяо Тинъюнь действительно стал довольно востребованным. Что ж, с его талантом и способностями, кто бы не захотел иметь гениального ученика, чтобы принести славу своему пику?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хранил сочинение на тысячу слов, которое написал Сяо Тинъюнь, но детской игре в «Партию за Цзи» действительно пора положить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 какой пик скоро отправится Сяо Тинъюнь, где у него будет хороший мастер и он начнёт монотонную жизнь тренировки меча и трудной культивации, в то время как самому Мэн Сюэли нужно было готовиться к Тайному Царству Ханьхай. Вероятно, они больше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никто больше не будет наклоняться с заднего ряда, класть руку ему на стул, чтобы поболтать, оставила у Мэн Сюэли слабое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колокол эхом разнёсся по горам, спугнув птиц с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Сюэли, сопровождаемый молодым служителем, вошёл в великий зал, где служители проводили его к его месту и предложили ему фрукты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ещё не начался. Когда он проходил мимо площади ранее, он видел учеников, сидящих за партами, раскладывающих бумагу и растирающих тушь. Некоторые были спокойны и невозмутимы, в то время как у других дрожали руки. Несколько знакомых молодых учеников тихо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прошептал: «Сделай всё возможное на экзамене, 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обнаружил, что трудно различать среди более чем двухсот человек, поскольку их одежда была довольно похожа. Он не заметил Сяо Тинъюня, но издалека увидел Юй Цишу.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разделили значащую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один за другим вошли более двадцати старейшин, что вдвое превышало число присутствующих по сравнению с предыдущими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других старейшин стояли их личные ученики, от двух-трёх до семи-восьми. Ученики, с мечами на поясе, держались с внушительным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рядом с Мэн Сюэли стоял только один молодой, немного детский служитель, который был даже ниже спинки стула, из-за чего Пик Чанчунь выглядел слабым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с ним Мастер Пика Цзыянь махнула веером и одарила его материнской улыбкой: «Ты опять похудел».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 выглядел смущённым: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Пика Цзыянь указала на фрукты и закуски на столе и тихо сказала: «Угощайся, если хочешь. У нас не было таких вещей в прошлые 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Сюэли: «...Спасибо».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старейшины вели непринуждённый разговор, обсуждая текущее состояние своих пиков. Старейшина Пика Чанчунь ел подсолнечные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 колокол за пределами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Служитель встал на высокой платформе перед залом и громко объявил: «Тема: Вхождение в состояние медитации и преодоление препятствий»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ученики коллективно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«препятствия» относится к иллюзиям или заблуждениям. Когда человек начинает свою практику культивации, медитация требует непоколебимой сосредоточенности, когда дух сосредоточен на дыхании, поглощая сущность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трудно контролировать. В этом процессе, если ум начинает блуждать, могут появиться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видят перед собой горы золота и серебра или прекрасных бессмертных, спускающихся с неба. Другие видят, как они возносятся на небеса средь бела дня, паря по вселенной. Эти иллюзии варьируются от человека к человеку, движимые либо желаниями, либо страхами.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этого экзамена требовала от учеников обсудить, каковы их личные иллюзии и как они обычно преодолевают эти иллюзии, чтобы достичь состояния спокойной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капали водяные часы и текло время, все уткнулись в письмо, их ручки быстро скользили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сидел там с беспомощным выражением лица, не в силах написать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сталкивался с такой проблемой. Он не знал, что это за иллюзии, и не мог сфабриковать ложь. Поэтому он мог только ждать, чтобы сдать пустой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двухсот лет назад в Хань Шань экзамены не включали написание сочинений, они проверяли только чтение наизусть даосских писаний и базовые техники меча. Правила были довольно строги — если ученик не был принят в ученики и не хотел становиться служителем, он считался отвергнутым и немедленно изгонялся с горы. Им также запрещалось использовать техники меча, которые они узнали в Зале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 Сяо лично пересмотрел правила Зала Правовых Принципов. Экзамены больше не проверяли техники меча, а вместо этого оценивали понимание даосских писаний или изложение личных прозрений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у кого-то был немного меньший врождённый талант или их прогресс в культивации был медленнее, если их сочинение раскрывало хороший характер и понимание, у них был высокий шанс быть принятым. Если они проваливали экзамен в один год, они могли вернуться в Зал Правовых Принципов, чтобы учиться и сдать экзамен снова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 Сяо никогда не предполагал, что однажды он сам вернётся в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небес поистине делает полный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http://bllate.org/book/12813/1130404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