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Внимательно Присматривать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подошёл к Юй Цишу и вернул меч обеими руками: «Приданое твоей матери, целое.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ошеломлённо принял его, не в силах поверить, что «Ива у Пруда», которую даже не считали настоящим мечом, а скорее украшением, на самом деле победила «Пылающее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Правовых Принципов наконец вышли из ступора и взволнованно окружили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победил!»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Мэн, вы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махнул рукой: «Я в порядке. И с ним всё в порядке. Это всего лишь поверхностные раны, которые выглядят страшно. Он поправится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двое учеников уже прыгнули в холодный пруд, чтобы помочь Чжоу У подняться. Будучи в полусознательном состоянии, он продолжал рвать кровью, его передняя одежда была испачкана большими красными пятнами, а дыхание было слабым и прерывистым, и выглядел он действительно жалко 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фракции Чжоу У смотрели на Мэн Сюэли с изменившимися выражениями, словно увидев ужасающее чудовище, и инстинктивно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Цзина дрожал: «Как можно быть таким беспощадным в спарринге между соучениками!»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Мэн Сюэли успел ответить, Ли Вэй крикнул: «Сегодня вы четверо были теми, кто начал провокацию. Кто прав, а кто виноват, все видели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добавил: «Начальный ход Чжоу У „Белая Радуга, Пронзающая Солнце“ промахнулся, а его второй ход был „Пылающее Солнце, Обрушивающее Небо“ — самый мощный смертельный приём Меча Пылающего Солнца. Старейшина Мэн увернулся от первой атаки, позволив ему сделать один ход. Что касается финального удара, если бы это было лезвие меча, а не ножны, он был бы сейчас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внутренние ученики, у которых была более низкая культивация и не хватало остроты зрения, услышав этот анализ и вспомнив дуэль, поняли, что это правда: Мэн Сюэли сдержался, и его предвосхищение битвы было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Правовых Принципов, не имевшие боевого опыта, всё ещё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всё, что я видел, это как Старший Брат Чжоу бросился на Старейшину Мэна с ослепляющим меч-светом! Затем Старейшина Мэн повернулся, мелькнули ножны, и Старший Брат Чжоу улетел».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видел ясно, я просто видел, как его отбросило... Старейшина Мэн, разве вы не на пике Очищения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победить одним движением, одолев противника на стадии Прорыва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пике Очищения Ци, — ответил Мэн Сюэли. — Он проиграл мне не потому, что его уровень культивации ниже моего, и не потому, что „Меч Пылающего Солнца“ уступает „Иве у Пруда“, или что техники меча Хань Шань менее блестящи. Это просто потому, что его собственные навыки оставляют желать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Сюэли пришёл в Зал Правовых Принципов, он отвечал на вопросы этих младших учеников, развив огромное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когда-то учил вас всех, что духовная энергия неба и земли подобна туману, а истинная сущность внутри культиватора подобна воде. Однако эта аналогия не совсем точна, так как вода может быть как тяжёлой, так и лёгкой. В своём рвении достичь быстрых результатов во время культивации, его уровень, хоть и выше моего, и его истинная сущность больше, она недостаточно очищена. Она находится где-то между туманом и водой. Это первая причина. Что касается второй, его фехтование недостаточно зрелое, и его реакции слишком медленны в бою. При совершении движения он должен точно знать, на какую акупунктурную точку или меридиан нацелиться, в противном случае, даже небольшое отклонение приведёт к значительному промаху».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«Как можно быть таким точным?»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«Нет другого пути, кроме как больше практиковаться». Бесчисленные битвы оттачивают скорость, а моменты жизни и смерти часто приносят внезапные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спросил: «Значит, нужно иметь достаточно очищенную истинную сущность и прочную основу, прежде чем переходить на следующий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кивнул: «Поспешишь — людей насмешишь. Накапливай неуклонно и высвобождай постепенно». Оттачивая своё Очищение Ци до совершенства в течение трёх лет, теперь ему не нужно было уходить в затворничество, чтобы продвинуться, простая мысль позволила бы ему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делился своим опытом культивации, на другой стороне Чжоу У, оставляя за собой кровавый след, уносили в лечебный шатёр. Две фракции внутренних учеников были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сказал: «Поскольку исход решён, вы все должны разойтись. Я доложу Лидеру Секты Чжэньжэню, что Старейшина Мэн не нуждается в вашем сопровождении в Тайное Царство Ханьхай».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крикнул: «Мы договорились о поединке на мечах, почему он не использовал техники меча!»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проблема заключалась уже не в победе или поражении, или в тайном царстве, а в серьёзности поражения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Возглавляемая им фракция семьи старейшины потеряла лицо перед всеми. Как им смотреть в глаза другим внутренним ученикам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вышел из толпы, спросив: «Вы действительно всё обдумали? Вы всё ещё хотите поединка?»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спокойным, но он излучал необъяснимую ауру устрашения, заставляя окружающих колебаться и не осмеливаться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убеждены, тогда нападайте все сразу», — сказал Мэн Сюэли, опуская маленькую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этот знакомый жест и коллективно вздрогнули,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медленно произнёс: «Меч, если не сбалансирован, будет петь, человек, если не удовлетворён, будет жаден. Приказ Лидера Секты вам четверым избегать боя был самым внимательным распоряжением. Он позволяет вам войти в тайное царство, чтобы набраться опыта, не рискуя своими жизнями. Если ваши навыки меча не отточены, даже если бы вы не проиграли мне сегодня, вы проиграете кому-то другому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«Проигрыш тебе на самом деле спас ему жизнь! Если бы это был кто-то другой, кто бы его пощадил!» — раздался громоподобный голос, эхом прокатившийся по тренировочной площадке,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Пронёсся сильный ветер, и с неба спустилось несколько летающих мечей. Ученики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и мастера пиков только что покинули облачный корабль, чувствуя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сказал Сяо Тинъюню: «Мы не знаем, что значит „избегать снега“, и действовать опрометчиво было бы неразумно. Как предложил Мастер Царства, мы должны просто позволить событиям идти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пиков удовлетворённо кивнули, видя, что Сяо Тинъюнь оставался невозмутимым, не будучи запуган возмутительным поведением Ху Сы, всегда сохраняя приличие и уверенность. Будущее Хань Шань действительно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Чжэньжэнь сказал: «Ты не спал всю ночь, тебе следует пойти отдохнуть. Можешь пропустить утренний урок». Только недавно начав направлять Ци, посещение урока в Зале Правовых Принципов оставило бы его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Тинъюнь ответил: «Вчера младшие ученики первой учебной группы договорились со Старейшиной Мэном наблюдать за его тренировкой меч-формации с четырьмя старшими внутренними учениками в час мао. Я хотел бы посмотреть формацию, а затем пойти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Чжэньжэнь кивнул: «Похоже, у тебя хорошие отношения со Старейшиной Мэном».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добавил: «Старейшина Мэн доступен и часто помогает нам с нашими вопросами».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Чжэньжэнь с удовлетворением сказал: «Сюэли —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Чунби улыбнулся: «Я слышал, некоторые из его аналогий довольно интересны».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заметил: «Я поручил Чжоу У и трём другим сопровождать Сюэли в Тайное Царство Ханьхай. Интересно, какую меч-формацию они подготовили и приложили ли они все свои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Люлань предложил: «На Тренировочной Платформе Меча? Давайте заглянем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уставилась на него: «Почему мы все должны идти? Мы можем напугать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летающем мече поспешно прибыл служитель, воскликнув: «На Тренировочной Платформе Меча произошло нечто ужасное!»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быстрое завершение битвы, когда пыль осела в мгновение ока, эта группа прибыла бы во время дуэли. Однако, учитывая их высокий уровень культивации, они могли видеть причину и следствие, заглядывая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кончины Цзи Сяо, его Дао-компаньон был открыто вызван на поединок в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«Приветствуем, Лидер Секты Чжэньжэнь!»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«Приветствуем, Мастера Пиков!»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отдавали дань уважения, группа направилась прямо к Мэн Сюэли. Увидев его невредимым,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приказал: «Неуважение к старейшине и нарушение правил Хань Шань — это серьёзное преступление. Проводите их в Дисциплинарный Зал для публичного суда!»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служители вышли вперёд, чтобы схватить троих. Последователи Чжоу У, не знавшие причин, были в ужасе при виде Лидера Секты и других, спускающихся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пиков понимали, что это дело требует быстрых действий, если Верховный Старейшина узнает об этом, вероятно, возникнут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вмешался: «Это всего лишь поединок на мечах. Может, стоит позволить им просто обдумать свои действия в затворничестве?»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Чжэньжэнь строго ответил: «Сегодня справедливость восторжествует».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подумал, что это плохие новости. Дисциплинарный Зал был ещё холоднее, чем здесь, и он тут же побледнел, притворяясь слабым и падая в сторону маленького 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осторожен». Прежде чем он успел упасть, кто-то быстро шагнул вперёд, чтобы поймать его. Это был не Лю Сяохуай.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каким-то образом переместился за его спину и поймал его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напрягся, не зная, что делать. Если он оттолкнёт Сяо Тинъюня и встанет, ему придётся предстать перед судом в Дисциплинарном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Тинъюнь, казалось, понял его мысли и сказал остальным: «Старейшина Мэн сегодня слишком устал, ему следует вернуться на Пик Чанчунь,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Пика Чанчунь, Лидер Секты Чжэньжэнь вспомнил о «избегании снега» и почувствовал укол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Сяо Тинъюню: «Тогда проводи Старейшину Мэна обратно и хорошо о нём позаботься».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 и повернулся к Лю Сяохуаю: «Ты его ученик, самый близкий к нему, и всё ясно видел. Можешь ли ты присутствовать на публичном суде и рассказать,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Лю Сяохуаю доверили такое важное задание, он был взволнован и нервничал: «Я могу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могу свидетельствовать за Старейшину Мэна!»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ясно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Правовых Принципов всё ещё думали о недавней дуэли. Ни у кого не было желания посещать занятия или учиться, вместо этого они все просили принять участие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персикового цвета на Пике Чанчунь Мэн Сюэли держал чашку горячего чая, греясь в тёплом бризе, и вздохнул: «Тренировочная Платформа Меча такая холодная. Я туда больше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поставил чайник и посмотрел ему в глаза: «Если так холодно, почему ты остался и столько всего говорил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в хорошем настроении. Прошло много времени с тех пор, как он размял мышцы и немного поспарринговал с кем-то. Глядя на Сяо Тинъюня, наливающего ему чай, он почувствовал себя гораздо сговорчивее: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ученики Хань Шань, и они младшие моего Дао-компаньона. Я должен проявить некоторую старейшинскую манеру. Если они будут почтительны ко мне, я могу даже дать им красные конверты на Китайский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довольно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покачал головой: «Если бы он знал раньше, твой Дао-компаньон не захотел бы этих 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гордо улыбнулся: «Он этого не знает. Он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легко сказал: «Именно, он думает, что контролирует всё в мире, но он всего лишь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Сяо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церемонии компаньонства, представители различных сект приехали в Хань Шань, чтобы поздравить и подарить подарки. Все, что он слышал, были слова похвалы, и люди уважали Мэн Сюэли так же сильно, как уважали самого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 в качестве обычного ученика, Цзи Сяо понял, что всё не так просто. Даже внутри Хань Шань некоторые люди всё ещё плохо относились к Мэн Сюэли, не говоря уже о внешних сектах. Было ли решение стать компаньоном Мэн Сюэли правильным или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собирался кивнуть, когда внезапно вздрогнул и распахнул глаза: «Кем ты себя возомнил, чтобы оскорблять моего Дао-компаньона? Я называю его так из привязанности. Кто ты такой, чтобы со мной соглашаться?»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встал: «... Тебе следует хорошо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остановил его: «Подожди, чьего Дао-компаньона ты только что оскорбил? Ты вообще знаешь, кто он? Ты всё ещё хочешь быть заместителем лидера?»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Только я могу оскорблять Цзи Сяо 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Ладно, пусть будет по-твоему. Я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