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Небеса Меня Не Погубят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не было ни ослепительного заката, ни сияющего лунного света с Пика Чанчунь.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пустынной дикой местностью, куда ни глянь, простиралась увядшая трава. Сквозь густые, тяжёлые облака опускались лёгкие снежинки, укрывая огромное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где пересекаются царства людей, демонов и монстров, известно как окраина, где климат экстремальный и часто чередуются штормы из дождя, снега, ветра и гром — довольно частое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беззаконной земле различные существа — будь то бандиты, ищущие богатства, беглецы, спасающиеся от смерти, или изгои, отвергнутые всеми царствами, — часто преуспевают в сокрытии, соблюдая осторожность, чтобы избежать вездесущих опасностей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есть такие, как Цзи Сяо, которые открыто ходят под небесами, бросая вызов свирепым ветрам и снежным бурям.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отделяет окраины от трёх царств, — это бурный барьер из яростных ветров. С самого рассвета творения, когда впервые открылись небеса и земля, этот барьер стоял. Однако могущественные существа каждой расы всегда находили способы противостоять ветрам и путешествовать между царствами. Демоны полагаются на магию, люди — на свою истинную сущность, а монстры — на свою крепкую шерсть и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назад, когда демоны предприняли массированное вторжение в царство людей, культиваторы, наконец, поняли, что естественный барьер ненадёжен. После того как беспорядки закончились, человеческие сильные мира сего объединили усилия, чтобы создать защитный массив в качестве второй линии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Окраины были чреваты опасностями, и с истощением духовной энергии многие не могли или не желали браться за неблагодарную задачу по охране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каждые три года Цзи Сяо, Меч-Суверен, путешествовал между внутренним и внешним барьерами, оставляя за собой несколько намерений меча, чтобы сдерживать внешних врагов. Если они сталкивались с могущественными демонами, это неизбежно приводило к ещё одной ожесточённой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затем ещё три. Со временем люди стали принимать это как должное, думая, что такие задачи должны естественным образом ложиться на Меч-Суверена, в конце концов, он был непобедим в царстве людей. Кто ещё мог защитить четыре угла мира, если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Цзи Сяо привык к этому. Точно так же, как обычные культиваторы усердно культивируют, или простые люди трудятся ради пропитания, термины вроде посвящение и жертва были неуместны, это была просто часть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Меч-Суверен или обычные люди, под небесами не было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Сяо, одетый в чёрный плащ, выделялся на фоне белого заснеженного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нужно было видеть его лично, достаточно было почувствовать мощную ауру, чтобы заставить существ окраины отступить на сто футов.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было иначе. Цзи Сяо шёл молча, и среди звуков снега и ветра раздался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«Меч-Суверен, пожалуйста, остановитесь...»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Цзи Сяо оставался неизменным, как будто он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молодого и неопытного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тяжело ранен и меня преследуют. Пожалуйста, Меч-Суверен, спасите мою жизнь. Я обязательно отплачу вам в будущем!»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давно знал, что за тростником прячется монстр, и изначально не хотел беспокоиться. Однако этот слабый монстр проявил замечательное 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людьми и монстрами были хрупкими. На первый взгляд они сосуществовали мирно, а иногда даже сотрудничали, чтобы противостоять клану демонов. Однако люди использовали монстров для переработки инструментов, а великие монстры также потребляли людей, чтобы пополнить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пошёл к источнику голоса и увидел размытую массу плоти и крови, дрожащую и лежащую на земле, как распускающийся цветок сливы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«Ты меня узнаёшь?»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узнаю твоё намерение меча. Ты — Цзи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нагнулся и осторожно поднял его, внимательно осматривая на мгновение: «Духовный хорёк? Король Снежной Горы?»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титулов, используемых человеческими культиваторами, таких как Предок, Даос, Мудрец и Меч-Суверен, великие монстры, которые правили территорией в мире монстров, коллективно назывались Королями.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недавно, что этот Король Снежной Горы собирался объединить мир монстров и стать верховным королём монстров. И всё же теперь он был тяжело ранен и находился на грани смерти, убегая на окраины мира. Его чудовищное тело, когда-то размером с небольшую гору, теперь уменьшилось до крошечной массы. С разорванной кожей и разодранной плотью, со сломанными острыми когтями, он казался лёгким и мягким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я! Я прошу Меч-Суверена спасти мою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Цзи Сяо внезапно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Король, которому ежедневно прислуживла свита, должен быть чрезвычайно горд. Упрямо отказываясь умирать, он, должно быть, обладает большим мужеством.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может так гибко сгибаться и растягиваться, не осознавая себя великим монстром, смело крича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духовного хорька были влажными: «Как только я оправлюсь от ран, я готов заключить с тобой контракт в качестве духовного зверя. Я буду сопровождать тебя для развлечений и игр, и сражаться вместе с тобой в трёх царствах!»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смертных действительно существовало искусство укрощения зверей. Цзи Сяо вспомнил мантру Укротителя Зверей с Горы Бэймин: «Только духовных зверей и мелких людей трудно воспитывать». Качая головой, он сказал: «Духовные звери хрупки и их трудно воспитывать».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другой, обо мне легко заботиться! Я слышал, что твой Хань Шань постоянно сотрясается ветром и снегом, с тиграми, леопардами, шакалами и волками, бродящими по лесам. Это идеально для меня. Я люблю мясо, подойдёт любое, а ещё я люблю валяться в снегу после хорошей еды. Забери меня с собой и сделай из меня духовного зверя-хранителя!»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хорёк моргнул своими круглыми глазами: «Разве вы, человеческие культиваторы, не должны ценить концепцию „судьбоносных встреч“? Мы подходим друг другу, разве это не судьба?»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спокойно ответил: «Я не могу спасти тебя. Твоё ядро демона разбито, а твои сухожилия и вены разорваны дюйм за дюймом внешними силами. Даже если я исцелю твои внешние травмы, осталось мало времени...»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почувствовать укол жалости: «Где твои родители или родственники? Я могу отправить тебя к ним в последний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родителей или родственников. Я был вскормлен духовной энергией под священной Снежной Горой в царстве демонов, рождён и выращен природой». Духовный хорёк, отказываясь сдаваться, умолял: «Меч-Суверен, пожалуйста, пересмотри. Тот факт, что я встретил тебя сегодня, доказывает, что моя жизнь не должна закончиться. Небеса меня не покинут!»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«Небеса тебя не покинут?» — Цзи Сяо был скептичен. «В твоём нынешнем состоянии, если бы ты встретил других культиваторов, ты, возможно, уже был бы рассечён ради твоего ядра демона, лишен меха и костей и переработан в магические артефакты или пилюли».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хорёк слегка задрожал в его ладони: «Но я чувствую, что ты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замолчал. Ветер и снег завывали вокруг них, когда духовный хорёк смотрел на него с ожиданием, его глаза постепенно тускнели. Внезапно Цзи Сяо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старший брат, который искусен в алхимии. Он однажды очистил „Пилюлю Реинкарнации“, способную сохранить душу. Затем я смогу переформировать твою плоть и кости, реинкарнировав тебя как человека, предложив тебе слабый шанс на выживание... Ты готов отказаться от своей демонической формы?»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он пережил в царстве демонов, духовный хорёк ответил без колебаний: «Да, пока я могу жить, я готов стать человеком!»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«Нелегко стать человеком. Демоны могут потреблять демонов, но люди не могут потреблять других людей». Выражение лица Цзи Сяо оставалось спокойным: «Изменить свою природу трудно. Ты готов пообещать мне не отнимать жизни в царстве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только устное обещание, не заставляя духовного хорька клясться своей душой. Он был уверен, что если другая сторона нарушит обещание, он сможет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«Ради того, чтобы стать человеком, я готов быть вегетарианцем! Но я не буду отнимать жизни. Что, если другие будут меня обижать?»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спокойно ответил: «Пока ты рядом со мной, я буду защищать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духовной пилюлей исцеления, и маленький хорёк без колебаний проглотил её. Вскоре его раны начали заживать. Затем Цзи Сяо использовал свои техники для очистки и обработки ран, предотвращая мрачный вид разорванной плоти и текущей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клубком в его объятиях, духовный хорёк сказал: «Я никогда не смогу отплатить за твою доброту. Я готов следовать за Меч-Сувереном отныне!»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погладил его белый мех, чувствуя мягкость под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демона и меридианы были разбиты, оставалось только слабое сердцебиение — хрупкое существо, которое можно было раздавить одним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человеческом теле есть три ярких огня: два на плечах и один на лбу, собирающие энергию Ян. Если ты переродишься человеком, эти огни потускнеют, делая твоё тело холодным. Ты всё обдумал?» — спросил Цзи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хорёк всё ещё отвечал: «Пока я могу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нахмурился: «В моей пещере очень холодно. Ты всё ещё готов следовать за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на самом высоком пике Хань Шань, где бушевали ветер и снег, превращая воду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хорёк поспешно сказал: «Я могу носить более тёплую одежду, не мог бы ты сделать для меня камин?»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хорёк тихо прошептал: «Всего лишь маленькая печка подойдёт...»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размышления Цзи Сяо наконец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хорёк обрадовался и прижался к его шее, нежно лизнув его линию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отправился в сторону царства смертных, где его атаковали сильные порывы ветра, заставляя его плащ дико развеваться.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царства был когда-то его старшим братом в том же клане. Хотя он был из Хань Шань, он преуспел в различных практиках, таких как алхимия, переработка артефактов, гадание и наблюдение за аурой, но он никогда не владел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причину и следствие, мастер царства тщательно рассчитал и посоветовал Цзи Сяо не вмешиваться в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оставался молчаливым и потягивал свой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ответ Цзи Сяо, мастеру царства не оставалось ничего другого, как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наблюдал, что судьба этого духовного хорька подошла к концу. Ты настаиваешь на том, чтобы бросить вызов судьбе ради него, не уважая замыслы небес. Я боюсь, что его несчастье падёт на тебя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слабо улыбнулся, показывая свою гордость без оговорок: «Его встреча со мной означает, что небеса его не погубят».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 предсказание мастера царства сбылось. Божественное тело Цзи Сяо было разрушено, и он потерял двести лет культивирования. Ему пришлось начать всё сначала, так же, как Мэн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преподал людям два урока. Во-первых, нельзя спасать людей небрежно, будь то человек или демон; во-вторых, иногда гадалки на удивление точны.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Цзи Сяо не был обычным человеком, которому суждено было не усвоить урок. Оглядываясь назад на прошлые события в этот момент, он обнаружил, что, как ни странно, лишён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http://bllate.org/book/12813/1130388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