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Хрупкий Юноша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Хань Шань ветер и снег прекратились. В трёх тысячах ли к югу температура постепенно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 в облаках напоминал естественный барьер, разделяющий континент на север и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сумерек уставшие птицы возвращались в свои гнёзда, и струйки дыма поднимались у подножия гор, где расположился небольшой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в городе обычно вела оживлённый бизнес: охотники, направляющиеся в горы, и торговцы, путешествующие между севером и югом, часто останавливались, чтобы отдохнуть, съесть горячего супа с рисом и выпить несколько чаш бодрящего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городе было тихо, только один столик с посетителями сидел в углу. Это была группа из четырёх человек: трое молодых людей в белых одеждах, сопровождающих одетого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 бледный цвет лица, и он время от времени тихо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были одеты в безупречные рясы, с мечами, висящими на поясе, несомненно,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между севером и югом была беззаконная территория, где обычные люди избегали встречи с практиками.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культиватора сидели прямо, не пили ни чая, ни вина, терпеливо ожидая, пока мирской юноша закончит свою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них нахмурился, словно что-то почувствовав, и его выражение лица стало гневным: «Старший Брат Чжан, эти люди всё ещё следуют за 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— он усмехнулся круглолицему культиватору напротив. «Пусть лучше следуют за нами обратно в Хань Шань!»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трое мужчин путешествовали с юношей, меняя водные пути на горные тропы, а летающие инструменты на пешую ходьбу. Однако, несмотря на смену маршрута, всегда оставалось несколько человек, скрывающихся недалеко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 которому обращались как Старший Брат Чжан, с мягким характером, вмешался: «Как только мы пересечём эту гору сегодня вечером, мы будем в северном регионе. Они больше не будут следовать за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культиватор собирался заговорить, когда заметил, что юноша, пьющий суп, поднял голову: «Кто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культиватора обменялись взглядами. С тех пор как юноша присоединился к ним в дороге, он был немногословен, проявляя мало любопытства или восторга, даже когда они говорили о чудесах мира культивирования. Это был первый раз, когда он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Чжан ответил: «Они с Озера Минъюэ».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ты согласился присоединиться к нашему Клану Меча Хань Шань, ты считаешься нашим младшим братом. Откровенно говоря, они все пришли за тобой», — Старший Брат Чжан решил рассказать немного больше. «Ты обладаешь врождённым духом меча, сродни Цзи Сяо, Меч-Суверену, — редкостью, случающейся раз в столетие. Озеро Минъюэ также является кланом меча, естественно, они хотят завербовать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значимости Великого Соревнования Ханьхай различные фракции в мире людей придают большое значение культивированию молодых учеников, причём это соревнование даже влияет на процесс вербовки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престиж Клана Хань Шань, десятки тысяч людей поднимаются на гору каждую весну, чтобы проверить свою одарённость, что сродни поиску иголки в стоге сена на пути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этому, видные семьи культиваторов на севере, связанные с Кланом Хань Шань, отправляют своих выдающихся потомков в клан. Более того, когда старейшины и старшие ученики с различных пиков клана путешествуют вниз с горы, они могут встретить талантливых детей или юношей во время своих путешествий и привести их обратно в Хань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шести великих кланов действует аналогично, причём каждый владеет своей территорией и следует схожим правилам вербовки.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Минъюэ и Хань Шань, расположенные на юге и севере соответственно, находятся в далёком противостоянии. Разделяя схожие критерии отбора талантов, конфликты по поводу вербовки учеников неоднократно возникали в приграничных регионах между севером и югом.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культиватор обратился к юноше в простой одежде: «В нашем мире культивирования вербовка учеников основана на взаимном согласии. Пока ты не захочешь, у них не будет возможности тебя принудить. Озеро Минъюэ известно своими хитрыми планами и обманными тактиками, так что не дай себя одурачить!»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но втайне размышлял: и Южное Озеро, и Северная Гора высоко ценят свои собственные техники меча, считая другую сторону неортодоксальной и несовместимой в течение долгого времени. Однако, слушая страстный тон трёх культиваторов, это не звучало как спор о традициях, а скорее как столкновение личной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молодые ученики двух кланов начали затаивать обиды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задал ещё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культиватора в гневе стукнули по столу, и самый рассудительный из троих, по имени Чжан, объяснил: «Понятно, почему все злятся. Два года назад, когда мы путешествовали вниз с горы, мы проходили мимо города Си Лян и случайно обнаружили талантливого ребёнка с замечательной одарённостью. Хотя он немного уступал тебе, он всё равно был редким талантом для культивирования меча. Когда этот ребёнок узнал о своём потенциале к бессмертию, он немедленно попросил сопровождать нас обратно в Хань Шань. Всё казалось улажено...»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культиватор встревоженно вмешался: «Я не знаю, откуда взялось Озеро Минъюэ, но им удалось обмануть человека всего несколькими словами! Не поймите меня неправильно, дело не в том, что наш Хань Шань уступает Озеру Минъюэ, дело в том, что они использовали обманные тактики!»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нахмурил брови: «Какие обманные тактики?»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ученик Озера Минъюэ, Цзин Ди, полагается на свою мужскую внешность, чтобы наряжаться женщиной, нося юбки и заколки для волос. Жаль того наивного ребёнка, следуя за своей „нежной и красивой старшей сестрой“, он, несомненно, пожалеет об этом позже! Достойный мечник прибегает к таким бесстыдным тактикам...» Он хотел выругаться ещё более резкими словами, но растерялся, поэтому повторил: «Действительно бесстыдно!»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бесстыдно! Я мог бы разоблачить его тогда!» — сердито сказал другой культиватор. «Но он замаскировался слишком хорошо, я... я не узнал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культиватор сокрушался: «В любом случае, когда ты преуспеешь в своём культивировании и отправишься вниз с горы, всегда помни: кроме демонов и чудовищ, худшие — это те, кто с Озера Минъюэ. У них нет моральных принципов, они могут сделать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«Кхе, кхе, кхе, кхе».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слабо закашлялся, услышав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может быть несправедливо по отношению к Озеру Минъюэ. С его суровым характером Юнь Цзы не приказал бы своим ученикам переодеваться, это должна была быть собственная идея тех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выражения лиц трёх культиваторов стали холодными, и они резко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закусочную вошли шесть или семь человек, одетых в зелёные рясы, с мечами, привязанными к спинам.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вы следовали за нами всю дорогу? Чего вы хотите?»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окружённый своими последователями, как звёзды вокруг луны, уверенно шагнул вперёд, громко смеясь: «Разве это дорога только для учеников Хань Шань? Почему я не могу идти по ней 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Ди! Ты зашёл слишком далеко!» — круглолицый культиватор собирался вытащить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просто улыбнулся и щедро поприветствовал их: «О, это Даос Ли Вэй, Даос Хэ Мин и Даос Чжан Суюань. Давно не виделись, надеюсь, у вас 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неохотно отпустил рукоять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Суюань сдержанно кивнул: «Даос Цзин,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Озера Минъюэ принёс стулья, Цзин Ди поправил свою рясу и сел напротив них, переходя сразу к делу: «Поздравляю ваш клан с нахождением такого талантливого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Суюань спокойно ответил: «Интересно, какой совет у Даоса Цзина для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будьте такими напряжёнными, все, пожалуйста, присядьте», — Цзин Ди улыбнулся. «Говорят, что врождённый дух меча — это событие, которое случается раз в тысячелетие. Я не смог побороть своё любопытство и хотел сам увидеть, насколько это необычно. Где же юный брат? Не желает ли он показаться?»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явно задан со знанием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трое, казалось, сердито встали, они незаметно заблокировали юношу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сердито возразил: «Кто твой младший брат? Он ученик нашего Клана Хань 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Ди не сдавался. Он был уверен в своих собственных талантах, считая их несравненными. Со временем он осмеливался сравнивать себя с Цзи Сяо. Однако, поскольку Меч-Суверен скончался, он хотел сам увидеть, что делает этого удачливого юношу таким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противостояние казалось непримиримым, из-за культиваторов Хань Шань раздался сильный кашель, заставив их быстро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Ди почувствовал укол удивления, задаваясь вопросом, был ли легендарный врождённый дух меча на самом деле больным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стройный юноша, его губы были прикрыты носовым платком, цвет лица бледный, а щёки покраснели нездоровым румянцем из-за сильного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болезнь, его манера поведения оставалась на удивление спокойной, как будто страдание было не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Ди, видя юношу, страдающего от болезни, внутренне покачал головой: «Так вот он какой, врождённый меч-тело».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Хань Шань поддержали его, похлопывая по спине. Юноша поблагодарил их тихим голосом, прежде чем поднять взгляд, встречаясь глазами с Цзин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бледные глаза, тонкие губы и выступающий нос. Из-за худобы его черты лица были резкими и угловатыми.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взгляд не был острым или властным, казалось, он обладал странной и пленительной силой, на мгновение затмевая разум Цзин Ди. К тому времени, как он пришёл в себя, юноша уже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опасаясь, что юноша может выкашлять свои лёгкие, успокоил его: «Не волнуйся, как только ты присоединишься к Хань Шань, у старейшин обязательно найдутся чудодейственные лекарства, чтобы вылечить твою болезнь».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Ди усмехнулся: «Юный друг, знаешь ли ты, что в Хань Шань круглый год царит мороз? Твой кашель не выдержит холода. В отличие от этого, наше Озеро Минъюэ тёплое и влажное, словно весна круглый год. Это было бы лучшим местом для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Хэ Мин: «Что в этом такого? На Пике Чанчунь нашего клана тоже круглый год весенняя погода!»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его губ, он осознал свою ошибку и выразил раздражение, зная, что дал Цзин Ди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Цзин Ди немедленно ухватился за это: «Пик Чанчунь? После кончины Меч-Суверена Цзи Сяо на Пике Чанчунь остался только его Дао-компаньон. Как долго он сможет продержаться? Мой друг, я советую тебе расширить свой кругозор и выбрать другой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говорить, юноша повернулся к троим из Хань Шань, нахмурив брови: «Его Дао-компаньон, как он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он восхищается Цзи Сяо Чжэньжэнем, Чжан Суюань вздохнул и ответил: «Старейшина Мэн молод и импульсивен. Он на самом деле объявил на поминальной церемонии Чжэньжэня, что примет участие в следующем году в Великом Соревновании в Тайном Царстве Ханьхай. Теперь об этом знает весь мир культивирования...»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