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Шайка Проходимцев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ученика резко сузились, и он спросил низким голосом: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ответил: «Он очень робкий, он даже громко говорить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ученика казалось улыбкой, но не совсем, улыбкой с оттенком странности. Среди кружащегося белого снега его черты постепенно изменились. Глаза вытянулись, брови стали тоньше, а нос заострился, преображаясь в красивое, но зловещее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потягиваясь, он пошёл к Мэн Сюэли, его кости потрескивали, словно разворачивающийся бамбуковый побег. В мгновение ока его ряса стала короче на целый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небрежно ударил его кулаком, говоря: «Я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Хань Шань был в состоянии повышенной готовности, особенно в такое щекотливое время. Если бы они обнаружили кого-то с неустановленной личностью, кто прокрался внутрь, его бы казнили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Сяньмин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демоном-павлином, полагаясь на свои врождённые таланты родословной, искушённым в искусствах трансформации и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выругался: «Я рисковал жизнью, чтобы попасть сюда, тайно помогая тебе под носом у шести великих кланов. Ты что, не растроган до слёз, чтобы пасть ниц и назвать меня отцом? У тебя хоть совесть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ли у тебя может быть настоящих друзей за всю жизнь, тех, кто спасёт тебя и убежит с тобой во времена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почувствовал тепло в сердце, но не смягчился в словах и не сдержал едкой реплики: «Зачем ты здесь? Я живу беззаботно каждый день. Ты пришёл искать убежища и сбежать от проблем в царстве демонов, боясь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Цзи Сяо тебя в дурака превратил, что ли?!» Цяо Сяньмин знал, что этот человек просто несёт чушь, и не стал спорить. Он активировал три взрывных талисмана, говоря: «Демонический огонь оставляет следы, поэтому приходится использовать эти игрушки из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резко схватил его за руку, спрашивая: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взорву это место и вынесу тебя. „Под Утёсом Цзе Тянь обрушилась горная дорога, и Старейшина Мэн упал в бездну, жив он или мёртв — неизвестно, подозревается, что пожертвовал собой ради своего Дао-компаньона“. Как тебе такое? Сейчас Клану Меча Хань Шань слишком некогда заниматься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 Куда я могу пойти?» — легкомысленно сказал Мэн Сюэли. «Я не могу вернуться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вернёшься в царство демонов, у меня есть уединённая пещера в „Сюйкуне“».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трёх царств людей, демонов и чудовищ есть обширная пустошь. Там нет законов, и духовная энергия истощена. Она часто разрушается и называется людьми «Внешней Границей», а демонами — «Сюйкуном»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с энтузиазмом представлял: «Хотя это немного отдалённо, зато безопасно. После того как ты восстановишься и воссоздашь своё демоническое ядро, ты снова станешь сильным через восемнадцать лет! К тому времени мы снова восстанем на Восточной Горе и будем смеяться над тремя царствами! Пошли, поговорим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самое страшное в Хань Шань — это не его защитные формации и многочисленные запреты (эти вещи его не пугали), а намерение меча, оставленное Цзи Сяо. Хоть и невидимое, и неосязаемое, оно было повсюду, пронизывая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был достоин титула «Несравненный в мире смертных». Даже будучи мёртвым, его намерение меча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покачал головой: «Ты иди первым, у меня здесь есть незаконченное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немного занервничал: «Какое ещё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подавил улыбку: «Смерть Цзи Сяо загадочна. Я размышляю об этом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больше всего ненавидел Цзи Сяо в мире и кто больше всего выиграл от его смерти? Однако этот вопрос касается всех трёх царств, и в нём бесчисленное множество тонкостей, которые трудно распутать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был шокирован: «Ты его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был ещё более удивлён: «Он был моим Дао-компаньоном, зачем мне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свободы. Хотя он спас тебе жизнь, он также заключил тебя в клетку». Цяо Сяньмин посмотрел в сторону Пика Чанчунь, констатируя как факт: «Три года, словно тигр, пойманный на равнине, или дракон, запертый в мелких водах. Ты довольно хорошо это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не я», — сказал Мэн Сюэли с лёгким удивлением, осознавая, что у него самого был мотив убить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рассмеялся: «В наши дни я всего лишь слабая и бессильная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Сяньмину захотелось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уйти пока не получится, он неохотно спрятал взрывные талисманы, осторожно трансформировался обратно в облик молодого ученика Лю Сяохуая и сел с Мэн Сюэли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висячая дощатая тропа примыкала к обрыву, внизу была бездонная пропасть, скрытая холодным туманом и плывущими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если ты его не убивал, тебе не нужно бежать в страхе», — сказал он, забрал ветку сливы из рук Мэн Сюэли и нарисовал три вертикальные линии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объяснить тебе. Во-первых, поддержание формации на Пике Чанчунь требует огромных ресурсов. Хань Шань и так тебя недолюбливает, а без Цзи Сяо они ни за что не станут продолжать тебя содержать бесплатно. Твоё положение в Хань Шань шатко. Во-вторых, когда Цзи Сяо был жив, он нажил много врагов. Те, кто не мог добраться до него, могут затаить злобу на тебя из злости. В-третьих, теперь, когда Цзи Сяо мёртв, все сокровища, которые он оставил, можно схватить. Как ты думаешь, сколько людей ждёт возможности их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самодовольно прервал: «Самое большое сокровище, которое оставил Цзи Сяо, разве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Сяньмину хотелось просто столкнуть его со скалы и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неси чепуху. Ты, как...» Он запнулся, изо всех сил пытаясь найти слово, «...вдова Чжэньжэня, изначально был самым подходящим человеком, чтобы унаследовать имущество Цзи Сяо. Однако ты временно не способен защитить себя и можешь полагаться только на убежище в Хань Шань. Учитывая три пункта, которые я упомянул, для тебя это тупик в мире смертных. Какой у тебя ещё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посмотрел на него с восхищением, забрал ветку сливы и нарисовал шесть кругов рядом с тремя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три пункта. Сегодня здесь все шесть великих кланов. Что ты думаешь о пяти других кланах, помимо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сказал: «Ты думаешь взять божественное оружие, оставленное Цзи Сяо, бросить цитру (намек на то, что оставишь Дао-компаньона) и искать убежища в другом клане? Забудь об этом, какой клан может сравниться с мечниками Хань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покачал головой. «До того, как Цзи Сяо достиг просветления, Озеро Минъюэ и Хань Шань были равны по силе, известные как „Южное Озеро и Северная Гора“. Среди остальных четырёх кланов, Клан У Инь имеет хорошие отношения с Озером Минъюэ. Долина Сунфэн сосредоточена на медицине, а Храм Наньлин — на буддийском совершенствовании, поэтому их можно считать нейтральными. Что касается Клана Укротителей Зверей на Горе Бэймин, они ни с кем не ладят, так что не будем о них говорить. Помимо шести великих кланов, есть бесчисленные более мелкие семейные кланы с неясными позициями. Следующей весной Тайное Царство Ханьхай снова откроется, перераспределяя ресурсы человеческого совершенствования на следующие двадцать лет. На этот раз, сможет ли Хань Шань сохранить свою позицию „клана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проблемы и внешние угрозы», — Мэн Сюэли сломал ветку сливы пополам. «Даже если Хань Шань захочет позаботиться обо мне из уважения к Цзи Сяо, у них может не хватить на это сил, когда придёт время. Мне не суждено жить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замолчал, вспоминая поговорку, которую он слышал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Почтение к Цзи Сяо поддерживает мир в царстве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тогда не уходишь? Ты ждёшь, пока Хань Шань пожертвует собой?» — нетерпеливо спросил он, раздражённо постукивая ногой. «Ты согласился на союз с ним только для того, чтобы спасти свою жизнь тогда. Какая настоящая верность может быть между фальшивыми Дао-компаньонами?»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Мэн Сюэли не рассердился; вместо этого он рассмеялся. «Взгляни на меня внимательно. Внутри этого тела — человеческие органы, а снаружи — человеческие мышцы и кожа. Цзи Сяо перековал мою плоть и кости, я стал человеком, так как же я могу восстановить свою демоническую сущность? Я могу только культивировать человеческие техники и начать всё сначала. В любом случае, царство демонов думает, что я мёртв, пусть так и будет. Мэн Сюэли — это тот, кто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уставился на него, казалось, не в силах поверить, что эти слова исходят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пробормотал про себя: «Ты не хочешь отомстить? Ты не хочешь быть Королём Демонов? Ты всё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помолчал мгновение, прежде чем медленно сказать: «Ты рискнул, придя сюда сегодня, и я это запомню. Но я обязан Цзи Сяо своей жизнью,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завывал, и снежинки дико кружились вокруг них. За пределами трёх метров было только бескрайнее белое пространство, скрывающее направление пути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встал. «Что касается твоего вопроса о том, есть ли у меня выход в человеческом царстве, я не знаю ответа. Всё, что я могу сказать...» Он слабо улыбнулся: «У Великого Дао три тысячи путей, нет безвыходных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изменился», — Цяо Сяньмин пришёл в себя. «Мне стало немного любопытно, что за человек был Меч-Суверен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предложения были связаны, и скрытый смысл был ясен; он думал, что Цзи Сяо изменил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что это не так, но не стал спорить: «Он, эм,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приготовился слушать долгий рассказ, повествующий о двух или трёх историях привязанности и вражды с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Сюэли несколько раз колебался, слова застряли у него в горле, и он смог произнести только четыре слова: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Цяо Сяньмина захотеть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посылает меч, летящий на три тысячи миль, уничтожая демонов и злых духов, — хороший человек; тот, кто помогает подняться старому человеку, упавшему на дороге, или спасает ребёнка, которого задирают хулиганы, — тоже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первого часто называют предками, Даосами, мудрецами, Меч-Суверенами... и многими другими престижными титулами.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 тех, кто прожил посредственную жизнь, кому действительно нечем похвастаться и кто, к счастью, не совершил серьёзных проступков, когда о них говорят, скажут расплывчато: «По крайней мере,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который круглый год бродил по миру людей и был знаком с человеческими обычаями, усмехнулся этой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про себя, что стать Меч-Сувереном высшего уровня, конечно, очень сложно. Но стать хорошим человеком после того, как стал Меч-Сувереном, в сто раз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Истины этого он обдумывал в тишине на Пике Чанчунь в течение трёх лет, прежде чем постепенно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друга по плечу, говоря: «Пошли, я провожу тебя. Возможно, мы ещё встретимся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собирался что-то сказать, но внезапно остановился. В ветре и снеге послышались слабые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беззвучно произнёс: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чувства Цяо Сяньмина были острее, чем его. Почувствовав, что приближающийся человек был один и с низким уровнем культивирования, он не обратил особого внимания. Скрыв свой истинный облик под внешностью даосского ученика, он последовал за Мэн Сюэли на пару шагов позади,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держал маленькую ручную печь, идя с высоко поднятой головой, излучая манеру «Дао-компаньона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приблизились с противоположного направления и тропа повернула за угол, две группы людей встретились на узкой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молодой человек в зелёной одежде вздрогнул и прошептал: «Ой-ой, Старейшина Мэн, Лидер клана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поднял глаза. Какое совпадение! Разве это не был тот самый ученик с Пика Чанчунь? И правда робкий... Стой! Я же ношу его лицо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Сюэли пытался предупредить,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одинаковых лица, четыре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Сяохуая расширились, отражая другую версию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перевести дыхание, его глаза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Сяньмин был так напуган, что растерялся: «Я не собирался никого убивать, чтобы замести следы в Хань Шань. Он притворился, что я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Вы когда-нибудь видели протагониста, который ещё толком не появился в истории, но его уже называют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Минчуань: Успокойся, приятель, мы здесь все одинаковые. Давай уберём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