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Снег Царствует Внизу, Несравненный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Чжэньжэнь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Хань Шань устроил ему пышную траурную церемонию, поместив его поминальную табличку в родовой зал. Бесчисленные секты и семьи из мира совершенствования спешили издалека, чтобы оплакать его, собираясь у подножия Хань Шань, чтобы слушать погребальный звон колоколов. Более сотни выдающихся фигур были препровождены на гору, чтобы отдать дань уважения в родовом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крепких объятиях северных зимних ветров Хань Шань была укутана снегом, являя собой монохромный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колоколов стряхивал накопившийся снег с ветвей. Лю Сяохуай невольно вздрогнул, спрятав руки в рукава даосской рясы и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висячий мост, толстый снежный покров постепенно растаял, обнажая влажную вымощенную камнем горную тропу. С поворотами и изгибами ему неожиданно в лицо дохнул тёплый ветерок, и перед взором резко предстала буйная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Сяохуай потёр руки и вздохнул: «Как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висячего моста стояла каменная табличка с двумя иероглифами — Чанчунь (Вечная Весна).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Пик Чанчунь, принадлежавший Цзи Сяо Чжэньжэню.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ворота перед ним казались входом в другой мир: каменные ступени, покрытые бархатным мхом, извивались, ведя в царство пышных цветов и деревьев, среди тумана цветения и моросящего дождя из лепестков абрикоса 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Лю Сяохуай посмотрел назад через качающийся висячий мост, где видел сцену торжественности и белизны, с горами, окутанными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был свидетелем такого зрелища, он всё равно находил его чудесным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дар природы, не связанный с сотворением неба и земли, каждый стебелёк травы и каждое дерево на Пике Чанчунь были взращены духовной энергией. В невидимых глубинах бесшумно работали бесчисленные формации, изолируя это место от дождя и снега, сохраняя его тёплым днём и ночью, словно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Хань Шань были крайне холодны, снег и лёд здесь не таяли круглый год. Цзи Сяо Чжэньжэнь изначально жил на высоком пике Утёса Цзе Тянь, в простой и чистой пещере-обители.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Дао-компаньон неожиданно страдал недугом, чувствительным к холоду. Чтобы угодить своему Дао-компаньону, Цзи Сяо основал ещё одну обитель, выбрав богатый духовной энергией уединённый пик, где он установил формации и обустроил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 вызов природному порядку, Чанчунь пребывает в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Сяохуай слышал от старших братьев, что формации на этом пике ежегодно потребляли тридцать тысяч высококачественных духовных камней. У него не было конкретного представления о том, что значит «тридцать тысяч»; в конце концов, он был всего лишь скромным учеником, ответственным за уборку. Он получал три низкокачественных духовных камня каждый месяц от Зала Службы, и его жизнь была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грозной техники владения мечом Истинного Человека Цзи Сяо, прославленной как несравненная в мире смертных, он мог только смутно воображать её — истории о раскалывании гор и разделении морей, пронзании небес и земли казались далёкими легендами. Цзи Сяо давно не обнажал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пышные цветы, нежный тёплый ветерок и журчащие родники Пика Чанчунь были осязаемы и доступны. Лю Сяохуай думал, что достижение такого уровня, возможно, и есть предел силы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Дао-компаньона Цзи Сяо Чжэньжэня, он был, возможно... воплощением величайшей удачи для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кончиной у Цзи Сяо не было учеников, ни кровных родственников, ни потомков. У него был только один Дао-компаньон.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Дао-компаньона звали Мэн Сюэли, ему было девятнадцать лет, и он был единственным человеком в Клане Меча Хань Шань, который не владел мечом и не нуждался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Клана Меча Хань Шань к этому Старейшине Мэну было очень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культиваторов долгая жизнь, а Дао-компаньоны предназначены быть взаимно поддерживающими партнёрами. В великой схеме вещей любовь и привязанность не имеют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Цзи Сяо и был Дао-компаньон, это должно было иметь исключительное значение, например, он бы женился на женщине-Даосском сановнике, или, возможно, на принцессе клана демонов, или на принце клана демонов. Ради Хань Шань, ради мира в трёх царствах, ради благополучия бесчисленных людей... короче говоря, должна была быть какая-то цель, к которой стоило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года назад, в снежный день, он привёл человека и объявил миру, что Мэн Сюэли будет его Дао-компаньоном, разделив с ним 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союза посетило множество гостей, и поздравительные послания прилетели со всех уголков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Старейшины Хань Шань, которые удалились от мира на много лет и не интересовались мирскими делами, услышали радостные колокола и вызвали лидера клана, чтобы отчитать его, сказав: «Цзи Сяо с детства был целеустремлён в своём стремлении к Дао. Кто бы мог подумать, что он запутается в мирских делах? В противном случае, у него мог бы быть шанс продвинуться дальше и стать первым, кто вознесётся в этом царстве».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 согласилась. Хотя вознесение было лишь легендой, если кто-то и мог его достичь, они верили, что это будет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критикуемый как те самые «мирские дела», действительно не имел никаких достоинств. Три года назад, в шестнадцать лет, он только начал культивировать свою ци, и его талант был сравним с талантом внешних учеников Хань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Меча Хань Шань был путём строгого совершенствования, со строгой дисциплиной. Мэн Сюэли, который не любил холод и предпочитал тепло, имел ленивый нрав, который резко контрастировал со строгим поведением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уважали Цзи Сяо, они не смели открыто проявлять неуважение к Мэн Сюэли. Однако тайно они молились каждую ночь, надеясь, что Цзи Сяо Чжэньжэнь одумается и исправит своё эстетическое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единственным младшим учеником, ответственным за уборку на Пике Чанчунь, Лю Сяохуай чувствовал, что Старейшина Мэн не похож на того высокомерного и изнеженного человека, о котором ходили слухи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рыбок и уход за цветами каждый день, без необходимости практиковать владение мечом или медитировать — самое большее, в чём его можно было обвинить, это в том, что он получает что-то даром. Как это превратилось в то, что он «заслуживает смертной казни», стоило слухам распространиться?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мягко улыбался, его глаза и брови изгибались. Он даже благодарил Лю Сяохуая и признавал его усилия, демонстрируя любезное отношение, ничем не отличавшееся от того, как он обращался с сопровождающими, главным сопровождающим или даже с лидером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Сяохуай почувствовал себя немного не по себе, когда подумал об этом. Что произойдёт со Старейшиной Мэном и Пиком Чанчунь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мыслями, он приблизился к внутреннему двору. Внутри процветали цветы и деревья, отбрасывая густые тени зелени. Среди разнообразных оттенков зелёного его взгляд уловил намёк на снежно-голубой цвет. Собравшись с мыслями, Лю Сяохуай подошёл и уважительно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пруда фигура, одетая в снежно-голубую парчу, облокотилась на бамбуковую кушетку, казалось, погружённая в размышления. Парча переливалась, больше напоминая наряд богатого вельможи в мире смертных, чем одежду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кедровые орешки, его черты были тонкими, а пальцы — изящными и светлыми, напоминая лотосы, распускающиеся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Сяохуай тихо произнёс: «Старейшина Мэн, Лидер клана Чжэньжэнь приглашает вас принять участие в церемонии в родовом 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Сяохуай договорить, как издалека донёсся ещё один удар колокола. Погребальные колокола отозвались эхом, заставив птиц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поднял взгляд, его выражение было отрешённым. Рябь воды в пруду отражалась на его лице, создавая ирреальную и фантастическую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Сяохуай хотел выразить соболезнования, но обнаружил, что спотыкается о слова. Не разрыдается ли Старейшина Мэн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кедровых орешков?» — спокойно спросил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Лю Сяохуай был озадачен. «Эм, 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бросил горсть кедровых орешков в пруд, они напоминали падающие лепестки цветов среди изумрудных листьев лотоса, где три золотисто-красных парчовых карпа боролись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ученика стало нервным. «Лидер клана ждёт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успокоил его: «Я надену ещё один слой одежды и тогда пойду. Можешь возвращаться; тебе не нужно меня провожать».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почувствовал облегчение и поклонился,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Парчовые карпы в пруду доели кедровые орешки и выпрыгнули, разбрызгивая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прыгаете? Вы тоже думаете, что Цзи Сяо умер?» — Мэн Сюэли встал, стряхивая пыль со своего одеяния. Шелуха кедровых орешков рассыпалась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Карпы невинно пускали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прежде чем Цзи Сяо Чжэньжэнь покинул затвор, чтобы запечатать реинкарнировавшего демона во «внешнем царстве», он нашёл Мэн Сюэли накануне своего отъезда. «У меня есть кое-что для тебя в качестве подарка. Подожди, пока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предупреждающий колокол прозвенел в голове Мэн Сюэли. «Это самое зловещее, что можно сказать. Если у тебя есть что-то ценное, ты должен дать мне это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слегка нахмурил брови, казалось, озадаченный, и удалился на облаках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назад Лидер клана Хань Шань лично пришёл на Пик Чанчунь с плохой новостью: внешнее царство рухнуло, и Цзи Сяо погиб вместе с реинкарнировавшим демоном, не оставив следов своих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сказал: «Я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Хань Шань проводил похоронную церемонию для Цзи Сяо, с торжественным звоном колокола, как будто говоря ему, что в этот момент у него нет выбора, кроме как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посмотрел на поверхность воды. «Три года Дао-компаньонов, у нас должны были развиться какие-то чувства к этому времени. Как он может небрежно говорить, что он мёртв...»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дать мне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парчовые карпы могли говорить, они бы, несомненно, прокляли своего смотрителя за бесстыдство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чушь! Три встречи за три года — ты действительно думаешь, что Цзи Сяо помнит, как ты выглядишь? Даже если бы весь Хань Шань погиб, ты бы не стал тем, кто заступится за него как его фальшивый Дао-компаньон.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завидовали удаче Мэн Сюэли, ссылаясь на намерения Цзи Сяо как на доказательство «вечной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Сяо оставался в затворе круглый год, а Пик Чанчунь был пуст и тих. Единственный младший ученик, ответственный за уборку, оставался таким же робким, как и прежде. Пока Мэн Сюэли охранял уединённый пик, он не стал бы говорить даже с рыбой, если бы рядом был живой человек, с которым можно было бы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церемонии союза, каждый пошёл своим путём. Цзи Сяо, как обычно, оставался погружённым в своё совершенствование, в то время как Мэн Сюэли играл сам по себе, постепенно учась находить радость в одиночестве. Если бы Цзи Сяо не умер, долгие промежутки времени, исчисляемые столетиями, прошли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ручной грелкой в руке Мэн Сюэли прошёл по висячему мосту, оставив позади себя каменную табличку с гравировкой «Чанчунь».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ему в лицо, и внезапно щёки похолодели. Он поднял взгляд на падающие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высоты, всё было укрыто белизной, за исключением Пика Чанчунь, который выделялся зеленью, словно огромная, красивая тёплая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Формации, покрывающие пик, напоминали перевёрнутую стеклянную чашу, излучающую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не подозревавший об изменениях внешнего климата за последние три года, пережил переход сезонов от весны к осени. Видя горы, покрытые белизной, с лесами, украшенными прозрачным льдом, он почувствовал, будто вошёл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звуку колоколов и пения, он неторопливо шёл по горной тропе, чувствуя себя вполне довольным и находя всё вокруг свежим 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удалялся от Пика Чанчунь, он наконец-то встретил человеческие фигуры. Изредка он натыкался на внешних учеников клана Хань Шань, одетых в свои рясы, некоторые с мечами на поясе, другие держали благовония или фрукты. Они спешили по тропе с торжественными выражениями лиц, но в их поведении не было и намёка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 смерти Цзи Сяо только прозвучала, бесчисленные ученики, восхищавшиеся Цзи Сяо Чжэньжэнем, были в слезах. Однако после того, как прошло семь дней, все стали спокойными и стойкими.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диктовали учения Лидера клана Хань Шань: «С потерей Цзи Сяо, Хань Шань должен стать более сплочённым и решительным, не показывая признаков слабости. Пусть посторонние думают, что мы сильно ослаблены и уязвимы».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тяжёлый бой для Клана Меча Хань Шань, с обнажённым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шёл от Пика Чанчунь к родовому залу, проходя мимо Утёса Цзе Тянь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высокой точке утёса, как говорили, находилась пещера-обитель Цзи Сяо до их союза. Каждый день ученики ходили туда, чтобы отдать дань уважения, выдерживая самые суровые холодные ветры и снег, чтобы закалить своё мастерство меча и почувствовать оставшийся намерение меча Цзи Сяо Чжэньжэня.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Сюэли боялся холода и никогда не подвергал бы себя такому испытанию по своей воле. Вместо этого он пошёл по главной дороге, которая огибала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полпути вверх по горе была уединённая тропа. Вдоль обрыва была построена крутая дощатая дорога, наполовину врезанная в скалу и наполовину висящая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никого на тропе, он внезапно остановился. Среди трещин в скалах стояло дикое сливовое дерево, дрожащее на ветру, его бутоны были на грани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протянул руку, сорвал ветку цветов и стряхнул скопившийся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дощатой дороги раздался крик: «Старейшина Мэн!»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Сяохуай, который доставлял сообщение ранее, бегущий к нему. Он воскликнул с облегчением: «Вы напугали меня! Я думал, вы потерялись. Поторопимся, Лидер клана снова нас торопит!»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тяжело дышал, его лицо было покрасневшим и милым, когда он протянул руку, чтобы схватить Мэн Сюэли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 и протянул ветку цветов, как будто предлагая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без колебаний принял её. Но как только его кончики пальцев коснулись рукава Мэн Сюэли, запястье Мэн Сюэли повернулось, и ветка цветов резко взметнулась вверх с резким порывом воздуха, прямо атакуя пульс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вскрикнул в агонии, испуганный, и быстро отступил. В мгновение ока он отпрыгнул на три чжана в сторону, его рукава закружились, и полетел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1 чжан = 3.3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мгновенно остановил своё движение, стоя неподвижно с опущенной рукой. Разлетевшиеся лепестки красной сливы упали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не Сяохуай».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