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24.1: Скрывая заслуги и славу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ноги сами привели их к дверям комнаты отдыха. Нин Цзяю толкнул дверь и вошел внутрь. Мэн Цзюнь хотел было ускользнуть, но не успел: Янь Шо поднял взгляд и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— неловко поприветствовал его Мэн Цзюнь, опасаясь, что нарушил чьи-то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одолжить у тебя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только вчера купил — забирайте, — Мэн Цзюнь просиял с видом матери, которая наконец-то пристроила непутевого сына в надежные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поспешно отогнал неуместные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проводить экстренную реанимацию, и я испачкал одежду кровью. Президент Янь привел меня сюда, чтобы я мог привести себя в порядок. Я обязательно куплю вам новую вещь взамен.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вспомнил пациентку, которую привезли в отделение утром, и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реанимировали ту девушку из 632-й палаты? С сильным кровотечением после аборта?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огласки, так что, пожалуйста, не распространяйтесь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жестом показал, что на него можно положиться: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сплетничаю о врачебных тайнах. Но парамедики говорили, что если бы кто-то не стабилизировал её состояние на месте, к моменту их приезда спасать было бы уже некого. А вы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просто сделал, что мог, — скромно ответил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проникся к нему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пустяки? Я видел карту: огромная потеря крови и куча осложнений. Даже я не был бы уверен, что справлюсь в тех условиях. И судя по документам, всё случилось в «черной» клинике. Как вы там вообще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вкратце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вас подставить хотели! Даже если не брать в расчет врачебную ошибку, такие лавочки — первая цель для проверок. Если бы нагрянула облава и вы попали в протокол, о карьере врача можно было бы забыть навсегда. Да что там врача — нормальную работу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понял, поэтому сразу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сделали. И что планируете теперь? — спросил Мэн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искать другое место для стажировки. Ладно, мне всё же стоит сначала переодеться, — Нин Цзяю чувствовал себя не в своей тарелке, беседуя с двумя малознакомыми мужчинами, будучи облаченным в один лишь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всё это время молчал, но внимательно слушал. Увидев, как Нин Цзяю взял пакет, скрылся в ванной и запер за собой дверь, он перевел взгляд на Мэн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поежился под его тяжелым взором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тон Янь Шо был ровным,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Цзюнь, знавший его много лет,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 —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промолчал, лишь еще раз мельком глянул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Цзюня осенило, и он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нашей больнице как раз нужны интерны. Может, предложим ему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 него спроси, — безразлично бросил Янь Шо и только тогда отвел взгляд,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мысленно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пристроить своего «фаворита» на стажировку, но ни за что не признаешься в этом сам? Клянусь, президент Янь, вы — эталонный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очень тихо, поэтому Нин Цзяю ничего не слышал. Когда он вышел уже переодетый, Мэн Цзюнь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окончил обучение, у меня нет ни направления от вуза, ни рекомендаций. Это правда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заверил, что это не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сегодняшняя работа в экстренной ситуации была безупречна. Только ради этого мы готовы вас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зарплаты и графика? — уточнил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покосился на Янь Шо. Тот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этого молчаливого давления Мэн Цзюнь озвучил условия, которые и не снились обычному интерну: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подберем под вас. Оклад — пять тысяч в месяц, переработки оплачиваются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настолько сказочными, что Нин Цзяю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Вы точно настоящая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странные представления у вас о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невольно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 я в прошлый раз... то есть, когда я начинал стажировку, платили всего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ваша первая стажировка? — удивился Мэн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тут же прикусил язык, мысленно ругая себя за оговорку, и быстро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просто от старшекурсников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 тысячи были стандартной ставкой для интернов, Мэн Цзюнь ничего не заподозрил. А вот Янь Шо посмотрел на Нин Цзяю долгим,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Цзяю, желая поскорее закрыть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сертификат о стажировке будет действителен в моем вузе? Без него я не получу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Обычно, когда медицинский факультет Имперского университета хочет пристроить к нам студентов, мы отказываем из-за отсутствия мест. Они будут счастливы, если мы возьмем хотя бы одного. Я позже свяжусь с деканом — гарантирую, он будет светиться от радости, как кот, объевшийся сметаны.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улыбнулся, представив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тактично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Благодарите президента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всё понял и с благодарной улыбкой повернулся к Янь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осознавал, что щедрость Мэн Цзюня — исключительно заслуга человека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почувствовал, будто перышко слегка щекотало его сердце. Странное, необъяснимое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деликатно удалился. Нин Цзяю подошел к Янь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Проведем сейчас ежедневные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у Янь Шо сильное самолюбие, Нин Цзяю нарочно пошел еще раз вымыть руки, давая тому возможность самому перебраться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вернулся, Янь Шо всё так же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сегодня провести сеанс прямо в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парировал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понимал, что так будет неудобно: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кровати эффект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тогда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секунду до него дошло: «злодей» сегодня просто ленится и не хочет прикладывать усилий. Собравшись с духом, 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мне перенести вас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Нин Цзяю захотелось дать себе подзатыльник. Вроде обычные отношения медбрата и пациента, но почему это прозвучало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http://bllate.org/book/12812/1245502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