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23.2: Пойман с поличным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задержал на нем взгляд лишь на мгновение, после чего сухо отвернулся. Заметив боковым зрением состояние Нин Цзяю, он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подумать, я там чего-то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в поместье семьи Янь, Нин Цзяю только-только трансмигрировал, и в голове у него царил полнейший хаос. Единственное, что его тогда волновало — как расторгнуть помолвку и спасти свои ноги, так что на подобные «мелочи» он даже не обратил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если бы Чу Ци не огорошила его своими подозрениями, Нин Цзяю и сейчас вряд ли бы придал значение тому, что его видит обнаженным человек того же пола.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родном мире, хотя гомосексуальность и встречалась, юридического признания она не имела. Сам он был по уши погружен в медицинские исследования, а его коллегами были сплошь суровые натуралы, так что о подобных аспектах жизни он никогда не задумывался.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слова Чу Ци стали тревожным звоночком: Нин Цзяю вспомнил, что находится в BL-романе, а значит, случиться может что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вышло случайно, — пробормотал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пояс застрял, ему оставалось только судорожно придерживать халат руками, чтобы тот не распахнулся.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снаружи послышались звуки перепалки.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дороги! Мне нужно видеть третьего дядю! — это был голос Янь Тяньхао.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президент сейчас занят.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Уйди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Янь Тяньхао приближался. Нин Цзяю хотел было юркнуть в ванную, но стоило ему забраться на кровать, как дверь в комнату отдыха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ворвался внутрь: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Третий дядя, почему ты выгоняешь меня из корпорации Янь... — на полуслове он замер, увидев растрепанного Нин Цзяю. Шок заставил его замолкнуть.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«Проклятье!»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почему это выглядит так, будто их застукали на месте преступления?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проклиная всё на свете, Нин Цзяю решил, что «раз посуда всё равно разбита — горевать не о чем». Он просто уселся спиной к Янь Тяньхао, предоставляя тому волю воображать всё, что заблагорассудится.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прежнего владельца тела репутация и так была не сахар.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сердитая мина позабавила Янь Шо, и уголки его губ едва заметно дрогнули. Даже тон стал мягче, когда он обратился к племяннику: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выставляешь меня из компании? — глаза Янь Тяньхао то и дело непроизвольно косились на Нин Цзяю.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Шо мгновенно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так хочется на него пялиться, может, выколоть тебе глаза и приклеить их прямо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вздрогнул и тут же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Я... я... Третий дядя, я просто не понимаю. Я отлично справлялся с проектом. Почему меня не только заменили, но и уволили?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хватает наглости спрашивать? Сколько ловушек ты расставил в проекте «Центральный парк»? Думал, я не замечу? — голос Янь Шо звучал сталью, хотя в мыслях всплыл образ Нин Цзяю под лучами заходящего солнца, когда тот, склонив голову, осторожно обрабатывал его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на мгновение опешил, но продолжал упрямо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ловушки? Третий дядя, не слушай ты эти сплетни...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идиот. Вон отсюда, — оборвал его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нехотя попятился. Поколебавшись, он ткнул пальцем в сторону Нин Цзяю, всё еще не смея на него смотреть: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напел тебе всякого? Третий дядя, ты же знаешь, как он меня ненавидит!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раздраженно огрызнулся: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льсти себе. У меня нет времени на ненависть к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Янь Шо снова тронула легкая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Слышал? Если не уйдешь сейчас, твой отец лишится даже тех жалких крох акций, что у него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Тяньхао побледнел как полотно. Повернувшись, он побрел к выходу. И в тот момент, когда дверь закрывалась, он увидел, как Нин Цзяю развернулся и подполз ближе к Янь 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Янь Тяньхао будто облили лимонным соком — такая горечь и досада его захлестнули.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Шо повернул голову и увидел, как Нин Цзяю возится с поясом, запутавшимся в колесе инвалидной коляски.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встретились. Нин Цзяю глуповато улыбнулся, боязливо сжался и послушно уселся на край кровати, опустив голову и не смея поднять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перед лицом мелькнуло что-то белое — Янь Шо бросил ему вызволенный пояс.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ловко его завязал. В ту же секунду зазвонил телефон. Это приехал Не Хунцзе со сменной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Цзяю, ты уверен, что это ординаторская на верхнем этаже? Тут какой-то врач по фамилии Мэн перегородил коридор и не пускает меня, — пожаловался Не Хунцзе.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минуту, я сейчас выйду, — Нин Цзяю быстро поправил халат, предупредил Янь Шо и выскочил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стоял неподалеку и радостно замахал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Цзяю, я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быстро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Чу Ци внизу. У меня еще есть дела, так что идите развлекайтесь без меня,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Хунцзе кивнул, попрощался и вскоре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Цзюнь, стоя в своем белом халате, подозрительно покосился на Нин Цзяю и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недоуменно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«быстро»?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замялся, а затем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Янь Тяньхао так бесцеремонно вломился... это напугало господина президента? Неужели всё так быстро закончилось из-за стресса? Если у него возникли... проблемы с «функциональностью», я могу выписать рецепт.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до Нин Цзяю дошло, что это именно тот врач, который заглядывал в комнату и советовал им «продолжать». Сгорая от досады, он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Доктор, вы всё не так поняли. Я просто случайно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Упал прямо в объятия господина Яня? Какая поразительная точность, — подколол его Мэн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беспомощно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споткнулся, когда проходил мимо него. Если не верите — спросите его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Цзюнь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для этого кишка тонка. В прошлый раз в поместье Янь ты и вовсе лежал в его постели. И после этого смеешь утверждать, что между вами ничего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вы об этом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осматривал тебя, когда у тебя был жар. Если бы ты не был ему дорог, с чего бы ему так с тобой носиться? Любого постороннего, кто посмел бы хоть шаг сделать в его спальню, вышвырнули бы в тот же миг, не говоря уже о том, чтобы позволить забраться в кровать, — лицо Мэн Цзюня выражало абсолютную уверенность в своей правоте.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Цзяю замер. Если бы Янь Шо не приютил его в тот день, он бы вышел за ворота и попал под машину, сломав обе ноги. Водитель бы скрылся, а он остался бы лежать под дождем, беспомощный и одинокий, и, скорее всего, замерз бы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Теплая волна разлилась в груди Нин Цзяю. Янь Шо стал первым человеком, проявившим к нему истинную доброту в этом чужом и непонятном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http://bllate.org/book/12812/1223969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