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22.2: Новый парень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 Пань наполнились слезами.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Можно тебя попросить? Пусть это останется между нами. Я не хочу, чтобы об этом судачили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поспешил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никому не скажу. Цянь Гошэна уже арестовали. Позже приедет полиция, чтобы взять показания — просто расскажи всё как было. И не дави на себя психологически. Ты взрослый, дееспособный человек и имеешь полное право на секс по обоюдному согласию. Беременность случилась из-за того, что не были соблюдены меры предосторожности, в этом нет только твоей вины. Не накручивай себя. Просто впредь держись подальше от всяких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Пань вспомнила тот момент, когда рассказала Сюэ Минчэну о беременности. После первого шока он посмотрел на неё с отвращением и велел делать аборт. Когда она засомневалась, он стал убеждать её, что это пустяковая процедура, которая никак не навредит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просила его пойти вместе с ней, но Сюэ Минчэн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Залетела ты. Это твоя проблема,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обвинил её в том, что она тогда не позаботилась о контрацепции. Хотя она точно помнила, что поднимала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Пань стояла как громом пораженная. В тот миг до неё впервые дошло, что человек, которого она любила, был законченным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раньше не была близко знакома с Нин Цзяю, но после сегодняшнего её мнение о нём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Цзяю прав, Чжо Пань, не вини во всём только себя. Ответственность лежит на Сюэ Минчэне. В будущем выбирай парней внимательнее. Тебе нужен такой хороший человек, как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смутился от такой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перехвалишь.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для примера. Я знаю, что тебе нравятся мужчины, — уточнила она, а затем добавила с искренним беспокойством: — Тебе тоже стоит держаться подальше от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«оригинальному» владельцу тела нравились мужчины. Он же был совсем другим Нин Цзяю. И ему вообще никто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как, случайно бросив взгляд в окно, увидел лицо Янь Шо. Ему вдруг вспомнилось, что на полдень у них была назначена встреча. На часах уже было 12:15. На мгновение Нин Цзяю почувствовал, что ему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дело, мне пора! — Он в спешке подхватил рюкзак, обернулся и действительно увидел Янь Шо прямо на пороге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застыл. Он снова оглянулся на окно — нет, ему не показалось, в стекле действительно отражался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пятна крови на его одежде, потемневшие почти до черноты,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моя кровь, — ответил Нин Цзяю, подавляя тревогу и подходя к Янь Шо. — А вы как здесь оказались?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мельком взглянул на Чжо Пань и Чу Ци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почему-то заставил Нин Цзяю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мои однокурсницы.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пришла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беду, а Нин Цзяю случайно оказался рядом и помог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 глазах Янь Шо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 слишком занят всё утро и не уследил за временем. Вы торопитесь? Если уже поздно, давайте я сначала сделаю вам самые важные процедуры? — заискивающе спросил Нин Цзяю,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был так занят? — спросил Янь Шо, снова покосившись на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однокурсницы случилось ЧП, я был неподалеку и помог. — Нин Цзяю знал, что тому неприятен вид крови, поэтому снял куртку. Однако во время спасательной операции верхняя одежда ему мешала, и он её снимал, так что даже кашемировый свитер под ней оказался перепачкан.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казалось липким. Даже если бы Нин Цзяю снял свитер, кровь просочилась и на термобелье. Он беспомощно произнес: — Мой сосед по комнате уже едет и везет мне сменную одежду,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зазвонил телефон. Это был Не Хунцзе.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Цзяю, подожди еще полчаса! Черт бы побрал эти пробки в обед! Такси за двадцать минут ни на метр не сдвинулось! — Голос соседа был таким громким, что его услышала даже Чу Ци. В палате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«скоро»?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 отчаянии закрыл лицо рукой, сбросил звонок и покорно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Какие бы трудности ни возникали, я не должен был пропускать назначенное время. — Он замолчал на секунду, а потом добавил: — А разве вы не должны быть в корпорации «Янь» в это время? Вы тоже забыли о нашей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Шо метнулся в сторону. Сохраняя невозмутимый вид, он прибавил скорость на своей инвалидной коляске и быстро поехал вперед. Со стороны это выглядело как явный признак нечистой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из любопытства подошла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парень? Вы пропустили свидание?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Цзяю пронеслась ассоциация с большой белой акулой, выпрыгивающей из воды. Он искренне восхитился воображению Чу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 Я нашел подработку, а он —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Я столько романов про любовь парней перечитала, думаешь, я не разберусь? Этот цундэрэ явно закатил сцену своему парню и ждет, когда ты его утешишь. Иди, приласкай его, а как окажетесь в постели — всё само наладится. Только про защиту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замолчи. Мне нужно идти спасать свою работу. — Нин Цзяю, боясь, что Янь Шо мог что-то услышать, бросился вдогонку, рассыпаясь в комплиментах: — Такой ответственный человек, как президент Янь, ни за что бы не забыл о встрече. Это всё моя вина. Вы, должно быть, ждали меня, а я заставил вас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издал легкий звук одобрения, и его тон немного смягчился. Коляска замедлилась. Нин Цзяю понял, что лесть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Янь Шо в комнату отдыха для дежурных врачей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проводить процедуры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слегка кивнул в сторону ванной комнаты внутри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Цзяю внезапно всплыли слова Чу Ци. Он выпалил,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Янь, я продаю свои навыки, а не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