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22.1: Новый парень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клинике стоял тяжелый, удушливый запах крови. Все трое находились в процедурном кабинете слева. Чжоу Пань лежала на кушетке, ее лицо было мертвенно-бледным. Белоснежные когда-то простыни пропитались пугающе-алым, а кровь мерно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Ци, дрожа от страха и ярости, вцепилась в руку Цянь Гошэна: «Вы же врач! Живо сделайте что-нибудь!»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Гошэн, сам бледный как полотно, заикался от ужаса: «Я... я понятия не имел, что начнется такое кровотечение... У других пациенток после таблеток для аборта такого не было...» Случайно наткнувшись взглядом на Нин Цзяю, он всполошился и попытался выставить его за дверь: «Кто вас впустил? Вон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грубо оттолкнул его: «Заткнись, если не хочешь труп в кабинете! Что она приняла?»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тут же протянула ему маленькую коробочку: «У Чжоу Пань заболел живот сразу после приема. Она послушала этого шарлатана и пошла в туалет делать медикаментозный аборт, но там у нее началось кровотечение, и она потеряла сознание...»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воспоминании о Чжоу Пань, залитой кровью, Чу Ци снова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 меня...» — слабо прошептала Чжоу Пань, глядя на них полными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Ци, с трудом сдерживая рыдания, схватила её за руку: «Держись, скорая уже едет!»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Пань хотела что-то добавить, но из-за огромной потери крови сознание уже плыло. Ей оставалось только с надеждой смотреть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быстро пробежал глазами состав препарата, распахнул ближайший медицинский шкаф, выхватил несколько ампул и сделал Чжоу Пань инъекцию: «Здесь глухомань, дорогу найти трудно. Чу Ци, беги к началу переулка, встретишь скорую и проводишь их сюда. Цянь Гошэн, останься и помогай мне с лекарствами», — он быстро продиктовал названия еще двух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флаконы так и не появились перед ним. Обернувшись, Нин Цзяю увидел, что Цянь Гошэн стоит в оцепенении. Он взорвался: «Чего застыл?! Если она умрет, ты первым пойдешь под суд!»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Гошэн вздрогнул, будто очнувшись от кошмара, и бросился к шкафу: «Что... что нужно принести?»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Скорая помощь прибыла через двадцать минут. Состояние Чжо Пань удалось стабилизировать. Для подстраховки Нин Цзяю поехал вместе с ними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Возможности клиники были ограничены. Нин Цзяю смог лишь удержать в ней жизнь, но дальнейшее лечение требовало профессионального оборудования.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угроза жизни миновала. К тому моменту, как Нин Цзяю закончил оформлять документы на госпитализацию, Чжоу Пань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«Спасибо...» — ее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 что. Сейчас главное — поправляться. Вот, я купил кашу в столовой. Ты очень слаба, так что начни с чего-нибудь легкого», — Нин Цзяю поставил контейнер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Ци, пытаясь разрядить обстановку, шутливо заметила: «Доктор Нин, а вы предвзяты! Почему мне ничего не купили?»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Хунцзе скоро будет здесь. Не могу же я лишить его шанса проявить себя», — рассмеялся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удивилась: «Откуда он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указал на свою одежду, перепачканную кровью: «Когда я шел по улице, люди шарахались от меня, как от убийцы. Даже охрана в больнице всполошилась. Кто-то же должен привезти мне сменную одежду?»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в дверях палаты то и дело мелькало лицо охранника, с подозрением заглядывающего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виновато улыбнулась: «Прости, что втянули тебя в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Пань смотрела на их дружескую перепалку, и вдруг по ее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поспешно вытерла их: «Раз выжила в такой беде, значит, впереди ждет только хорошее.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«Прости... Нин Цзяю... мне так жаль...» — Чжоу Пань всхлипывала, на ее лице читалось искреннее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решил, что она переживает из-за доставленных хлопот: «Все в порядке, главное, что ты жива».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чувство вины грызло девушку: «Прости... я наговорила про тебя гадостей тогда... Это всё тот подонок Сюэ Минчэн, он запудрил мне мозги...»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лицо Чу Ци исказилось от гнева: «Сюэ Минчэн — ничтожество! У него даже смелости не хватило пойти с тобой на аборт! Слава богу, Нин Цзяю оказался рядом, иначе, если бы с тобой что-то случилось, я бы его из-под земли достала!»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замер. Он указал на живот Чжоу Пань и одними губами спросил Чу Ци: «Ребенок Сюэ Минчэна?»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сердито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подонка хватило наглости обрюхатить девушку, но не хватило духу взять на себя ответственность. Трус и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мысленно проклял Сюэ Минчэна всеми известными ему ругательствами, а затем под предлогом разговора вывел Чу Ци в коридор к кулеру: «Сюэ Минчэн тоже учится на медика, он прекрасно понимал все риски. Как вы могли пойти в эту конуру к Цянь Гошэну?»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буквально вспыхнула: «Сюэ Минчэн ничем не помог! Он просто заставил Чжоу Пань пойти на аборт! Она не хотела, чтобы кто-то узнал, а денег на нормальную клинику у неё не было. Нашла в интернете, что в той забегаловке делают "безболезненный медикаментозный аборт", да еще и далеко от университета и дешево...»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 едва не плакала от досады: «Я должна была её остановить! Этот гад не дал ни копейки, даже словом не поддержал! Мусор! Подонок! Как же я зла! Я выведу его на чистую воду!»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остановил её: «В таких историях всегда больше всех достается девушке. Давай сначала узнаем, чего хочет сама Чжоу Пань. Неси воду в палату, а я спущусь ненадолго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банкомат. Нин Цзяю снял две тысячи юаней. Он попытался незаметно подложить деньги в сумку Чжоу Пань, но та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запротестовала: «Ты и так спас мне жизнь, я не могу взять твои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на мгновение смутился, но решительно запихнул купюры в сумку: «Считай, что это деньги, которые Сюэ Минчэн проиграл мне в прошлый раз. Сумма небольшая, возьми — тебе сейчас нужно хорошо питаться».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