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21.1: Стажировка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Нин Цзяю пришел на занятия, декан вручил ему рекомендательное письмо: «У меня есть знакомый в исследовательском институте "Жуйхао". Лабораторное оборудование там первоклассное, но попасть туда невероятно сложно. Может, рассмотришь другой вариант?»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 место, которое соответствует моим требованиям, — ответил Нин Цзяю, убирая рекомендацию и анкету в папку. Он планировал подать документы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эксперимент ты задумал? Зачем тебе с самого начала лаборатория такого высокого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 небес не подлежат разглашению.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ждать от тебя хороших новостей. Сегодня утром я обсудил твою ситуацию с преподавателями. Учитывая твои текущие успехи, ты можешь начать стажировку досрочно. Но распределение — не моя забота. Сходи к своему куратору, я её уже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Куратора звали Жуй Сюэюнь. Номинально она приходилась Нин Цзяю тетей (со стороны прежнего владельца тела), но никогда не питала к племяннику теплых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встрече с ней у Нин Цзяю начинала болеть голова. Но декан и так сделал для него слишком много, и парню было неловко нагружать его делами, которые не входили в его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у Тан Чжэ дорогу до кабинета Жуй Сюэюнь, Нин Цзяю отправился туда сразу после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Сюэюнь была женщиной чуть за тридцать с волосами до плеч. Несмотря на молодость, её мелочность и узколобость не знали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Нин Цзяю, она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вчера ночью? Как студент может позволять себе не ночевать в общежитии? И как я, по-твоему, должна объясняться с твоим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вчерашней проверки Нин Цзяю как раз отсутствовал. Поскольку он был на «особом счету» у куратора, староста тут же доложила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Сюэюнь не отличалась особыми талантами, зато была невероятно властолюбивой и не терпела, когда её перебивали. В оригинальном сюжете владелец тела не раз конфликтовал с ней, и каждый раз она распекала его так, что он уходил «облитый собачьей кровью» [прим.: жестоко обруганный].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не собирался тратить силы на пустые споры. Он терпеливо дождался, пока она закончит тираду и сделает глоток воды, чтобы смочить горло, и только тогда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задержался по делам и вернулся поздно. Я уже уладил вопрос с прогулом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Жуй Сюэюнь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дела? Которые обязательно нужно делать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не хотел впутывать Янь Шо,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Сюэюнь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шатался где-то с каким-то мужиком?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 грубо. Я взрослый человек и имею право распоряжаться своим временем. Тетушка, вместо того чтобы так рьяно следить за мной, лучше бы присмотрели за тем, кто живет в вашем собственном доме, — холодно отозвался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Сюэюнь с грохотом ударила по столу и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себе позволяешь! На что ты намекаешь?!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на то, о чем вы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Жуй Сюэюнь исказилось, заострившиеся черты стали выглядеть еще злее: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Цзяю, следи за языком. Не думай, что если ты сжульничал и получил приличный балл за пересдачу, тебе всё сойдет с рук. Каким бы высоким ни был результат, в ведомость всё равно пойдет «удовлетворительно».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вам бы тоже не мешало следить за собой. Свои баллы я получил благодаря собственным знаниям. На каком основании вы обвиняете меня в списывании? — гневно парировал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Сюэюнь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тебе повезло не попасться. Но мой тебе совет: будь осторожен. Чем выше взлетишь, тем больнее падать. Если я хоть раз поймаю тебя на обмане, тут же добьюсь твоего отчисления!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и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если меня отчислят, Нин Ифань тоже может забыть о спокойной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Сюэюнь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Ифань — прилежный студент с безупречной репутацией! Как ты вообще смеешь сравнивать себя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Куда уж мне, студенту, поступившему в столичный университет своими силами, сравниться с Ифанем?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Сюэюнь резко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это или нет — вам виднее, — Нин Цзяю смотрел на ситуацию с позиции человека, знающего «сюжет» этого мира и все их грязные подковерные игры. Он не позволит им помыкать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Сюэюнь не могла понять, знает ли он что-то на самом деле или просто блефует. Она уже собиралась продолжить допрос, когда в кабинет вошел другой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посторонних Жуй Сюэюнь не могла продолжать перепалку. Она понизила голос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вообще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ответил так, чтобы второй коллега его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сказал, что вы подобрали для меня больницу для стажировки и велел зайти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второй куратор радостно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тот самый Нин Цзяю?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какой воспитанный мальчик! — Глаза коллеги так и сияли от зависти. — Я наслышан о тебе, наш юный гений. Так держать, будущее медицины за такими,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 Я буду очень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Жуй, я вам искренне завидую. Такой прилежный, разумный и талантливый студент! — Каждое слово похвалы вонзалось в сердце Жуй Сюэюнь,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метнула на Нин Цзяю яростный взгляд, вытащила из стола листок бумаги и швырнула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адрес и контактное лицо. Явишься завтра в 8 утра. Отныне будешь ездить туда каждые выходные, это идет в зачет посещаемости.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оплаты? — спросил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Сюэюнь коротко хохотнула: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Стажеры приходят учиться. Ты еще и денег хочешь? Скажи спасибо, что с тебя за обучение не берут. Берешь направление или нет? Если нет — я его аннулирую. Сейчас все крупные больницы укомплектованы, мне стоило больших трудов пристроить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ни на секунду не поверил в сказку про «отсутствие мест». Однако понимал, что если искать место самому, это будет долго, хлопотно, и школа может не засчитать такую практику. Он решил сначала съездить и посмотреть,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