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19.1: Искусственное Дыхание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сцепил зубы и сказал: «Сто пятьдесят тысяч в следующем месяце».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рассчитывал на триста тысяч в следующем месяце как на стартовый капитал для своих экспериментов. Теперь, когда сумма была урезана вдвое, многие важные эксперименты просто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сиделки даже не согласятся обтирать человека. А я вкладываю душу, я предан своему делу и профессионален, а вы всё равно хотите урезать мне половину зарплаты? Где же справедливость?» — пожаловался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безэмоционально произнес: «Сто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почувствовал острую боль в сердце и, вынужденный поклониться злой силе денег, сказал: «Вы — справедливость, вы — разум, что скажете, то и будет. Впредь такого не повторится. На сегодня сеанс ухода закончен, я приду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любая дальнейшая задержка уменьшит сумму ниже ста тысяч, он даже не успел собрать свои вещи. Схватив рюкзак, он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 закрывающейся деревянной двери кабинета, Янь Шо откинулся на спину, его взгляд мрачно устремился на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только мог снова 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рядом с ногой продолжала сжиматься, стиснутая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возле кабинета в ожидании лифта, Нин Цзяю вдруг заметил в руке бутылочку медицинского спирта, которую он взял из комнаты Янь Шо. Он расстроенно вздохнул и приложил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сбежав от Янь Шо, Нин Цзяю не хватало духу вернуться и отдать спирт. Ему оставалось только отнести его Чжоу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его внезапно дернули сзади, прижали к стене, лишая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вообще пытаешься сделать?» — спросил Янь Тяньхао пониженным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был и сбит с толку, и зол: «Я ничего не делал, почему ты на меня нападаешь?»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целью ты приблизился к моему третьему дяде?» — сердито спросил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нет никаких отношений, какое право ты имеешь меня контролировать?» — раздраженно ответил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Нин Цзяю хочет вырваться, Янь Тяньхао навалился на него всем своим весом: «Тот, что твой третий дядя совершил, намного превосходит то, что ты можешь себе представить. Если не хочешь навлечь на себя беду, держись от него подальше. Я делаю это для твоего же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усмехнулся: «Для моего блага, как же! Тебя явно беспокоит, что я воспользуюсь его силой, чтобы расправиться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тайный страх был раскрыт, и Янь Тяньхао вспыхнул от злости и стыда, толкнув Нин Цзяю сильнее к стене. «Прекрати нести чушь! Я старший внук семьи Янь — рано или поздно всё в Корпорации Янь будет моим. Ты думаешь, какой-то калека вроде...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крик Янь Тяньхао разорвал тишину офиса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медицинского спирта, которую держал Нин Цзяю, теперь была разбита о голову Янь Тяньхао. Резкий запах спирта смешался с металлическим запахом крови, которая струилась по его лицу. Воспользовавшись моментом, Нин Цзяю вырвался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«Стоять!» — Янь Тяньхао был в ярости, прикрывая рану и бросившись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развернулся и пнул его прямо в грудь, отчего Янь Тяньхао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вскрикнул от боли. Нечаянно взглянув вперед, 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дверях кабинета появился Янь Шо и безэмоционально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Нин Цзяю резко оборвался. Зажатый между наступающим Янь Тяньхао и внушительным присутствием Янь Шо, он оказался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хватило наглости напасть на главного героя-мужчину.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умрет ли он еще более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гнева, Нин Цзяю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испугался еще сильнее, немигающим взглядом глядя на Янь Шо. Различные мысли быстро промелькнули в его голове, и в мгновение ока он решил переложить вину на Нин Цзяю: «Третий дядя, Нин Цзяю был неуважителен. Я просто преподал ему урок за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был шокирован его бесстыдством: «Я этого не делал! Не болтай ерунды! Президент Янь, это правда не имеет ко мне никакого отношения!»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проигнорировал его, вместо этого с усмешкой посмотрев на Янь Тяньхао: «Старший внук семьи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Тяньхао мгновенно побледнело, он забеспокоился, что Янь Шо услышал следующее слово — «калека»: «Третий дядя... Я нёс чепуху...»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«Чепуху насчет чего? Ты хочешь сказать, что не ты внук, а твой третий дядя?» Несмотря на свой страх, Нин Цзяю не мог не ответить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меня только что прижали к стене, и рука всё еще онемела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с обидой посмотрел на него, но, заметив, что Янь Шо тоже взглянул, был вынужден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странной автокатастрофы Янь Шо, который всегда был отстраненным и равнодушным, стал еще более настороженно относиться к семье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Янь Тяньхао вообще мог работать в Корпорации Янь, была лишь в том, что его отец владел акциями компании, и это совершенно не связано с тем, что он был племянником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нервничал, что его лоб покрылся потом, а слова с трудом вырывались обрывками: «Третий дядя... У меня есть кое-что, что я хотел бы обсудить с вами наедине...» Сказав это, он специально бросил взгляд на Нин Цзяю, боясь, что его намек недостаточно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забеспокоился, что тот наговорит на него гадостей: «Если ты хочешь объяснить, что произошло, то скажи это прямо при мне. Разговаривать с твоим третьим дядей наедине за моей спиной, кто знает, какую ложь ты придумаешь, чтобы обмануть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Тяньхао, чувствуя себя виноватым, закричал на него: «Дела нашей семьи Янь тебя не касаются!»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это касается меня, то я имею право говорить», — Нин Цзяю сверкнул глазами и сказал Янь Шо: «Он уклончив и не сказал ничего по существу. Очевидно, что у него нечиста совесть, и он не закончил плести свою ложь. Раз так, я скажу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громко прервал его: «В твоих мечтах! Даже не думай обливать меня грязью!»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так достаточно грязен, мне нет дела до мусора». На лице Нин Цзяю было выражение презрения, как будто, глядя на него еще секунду, он запачкал бы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дядя, он ударил первым! Я защищался! Он даже пнул меня!» Янь Тяньхао снял свой черный пиджак, открыв четкий след ботинка на белой рубашке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пожалел только о том, что не прикончил этого маленького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защищаться, когда вдруг увидел, что Янь Шо, откинувшись на стуле, равнодушно указал на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вся кровь в теле Янь Тяньхао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у входа в лифт есть видеонаблюдение!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Шо, возможно, не волновало бы, что он дрался с Нин Цзяю, но он абсолютно не простил бы ему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Тяньхао исказилось от ужаса, его тело одеревенело, он не осмеливался взглянуть на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