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18.2: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конечно,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именно из-за того, что «добрые люди остаются без награды, а негодяи живут тысячу лет», его в пух и прах разнесли читатели на разных платформах, и так Нин Цзяю на него и наткнулся. Он заметил второстепенного, пушечно-мясного персонажа с тем же именем, заинтересовался и прочитал, ни разу не вообразив, что однажды проснется внутри самой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красивое лицо Янь Шо, Нин Цзяю не мог не вспомнить тот вечер, когда Янь Шо подвез его обратно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не забывал отплатить даже за малейшую доброту. Чтобы такой человек в итоге превратился в жестокого и тираничного злодея из оригинальной истории, он, должно быть, пережил невообразимые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хотел спасти себя, а заодно и Янь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Янь и Столичный Имперский Университет находятся в противоположных сторонах. Вы не только специально подвезли меня из Центрального парка в тот день, но и дали мне эту высокооплачиваемую работу. Вы отличаетесь от них». Нин Цзяю одарил его искренней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Читающий взгляд Янь Шо чуть задержался. Он отстраненно сказал: «Это было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изо всех сил старался преподнести «радужный пук» (цветочное, преувеличенное восхваление, лесть): «В моем сердце вы самый лучший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слегка фыркнул: «Лесть не поможет тебе получить прибавку».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может спасти мне жизнь», – подумал Нин Цзяю.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от всего сердца», – произнес Нин Цзяю с самым искренним выражением лица, точно так же, как когда он ребенком украл куриные ножки, был пойман, а потом свалил вину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 побили, а он получил мясо. Родители, обманутые его невинной внешностью, строго наказали брату не портить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взглянул на него и мягко сказал: «Я нанял тебя, чтобы ты ухаживал, а не вбивал клин между мной и моим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надулся: «Я делал это только для вашего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тихим, всего лишь тихое ворчание, но он не ожидал, что слух Янь Шо окажется настолько острым, что тот на самом деле его услышал, уловив даже намек на скрытую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поднял глаза. Нин Цзяю усердно массировал его ноги. Сам он не чувствовал внешней боли, но, судя по энергичным усилиям Нин Цзяю, тот, вероятно, вымещал на его ногах только что полученный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не устали?» – спросил Янь Шо, так сильно напугав Нин Цзяю, что его руки ослабли, и он чуть не упал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это чувствуете?» – спросил Нин Цзяю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не подтвердил и не опроверг, просто тихо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о травме ноги Янь Шо говорилось лишь вскользь, без подробностей. Нин Цзяю никогда не видел надлежащего медицинского заключения, поэтому не знал точного характера состояния Янь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использовал почти всю свою силу. Если бы Янь Шо полностью не потерял чувствительность, то обязательно заметил бы, что Нин Цзяю ему 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Нин Цзяю решил действовать на опережение: «Не устали. Такой уровень давления необходим, чтобы уход был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приподнял бровь. «Ты думаешь, я впервые нанимаю сиделку?»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ответил с полной уверенностью: «Но вы впервые наняли меня. Я отличаюсь от других – это моя собственная техника». Говоря это, он снова усилил давление. Увидев, что выражение лица Янь Шо не изменилось, он сделал вывод, что, скорее всего, его ноги действительно ничего не чувствуют.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Янь Шо стоял на вершине пищевой цепи этой книги. Его единственным недостатком была инвалидность. Если бы он смог вылечить свои ноги, то, когда Янь Тяньхао позже начал бы свое наступление, недостаток Янь Шо не был бы столь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опустился на колени рядом с Янь Шо и осторожно спросил: «Президент Янь, ваша травма ноги была связана с костью или нервами?»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взглянул на него, его глаза были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поняв, что задел больное место, немного испугался. «Если вы предпочитаете не обсуждать это... все в порядке... Я просто в последнее время много читал на эту тему... Подумал, может,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казалось, услышал анекдот: «Тридцать ведущих мировых экспертов не смогли вылечить меня тогда. А ты сможешь?» Интонация последних двух слов слегка повысилась, сарказм был безошибочен.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верил, что его медицинские знания опережают этот мир на десятилетия, и, возможно, он действительно смог бы найти решение. Но отношение Янь Шо было настолько враждебным, что великий Доктор Нин решил дать ему возможность разобраться во всем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 сказал он, уткнувшись в массирование ног Янь Шо. Воспользовавшись отсутствием внешней чувствительности у Янь Шо, он несколько раз сильно его ущипнул.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смотрел на его спину, смутно ощущая, что Нин Цзяю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что он злится? Как это может сравниться с агонией моих разбитых ног и всем пережитым мной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некоторое время воцарилась тишина, пока Нин Цзяю не взял бутылочку со спиртом и не сказал Янь Шо со строгим лицом: «Снимайте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Шо стало сложным. «...В этом не будет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не уверенный, искренне ли он беспокоится о Янь Шо или намеренно мстит, серьезно сказал: «Я не делал вам вчера протирание спиртом. Нам нужно сделать это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не нужно». Янь Шо снова использовал свирепый взгляд, чтобы остановить Нин Цзяю, когда тот попытался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большой белой акулы снова всплыл в сознании Нин Цзяю, но он подавил его. Янь Шо мог быть устрашающим, но, сидя там беззащитно, прислонившись к изголовью, не в силах пошевелиться, он также казался странно уязвимым — тем, кем можно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Нин Цзяю сделал решительный шаг вперед, держа в руке медицинский спирт. «Президент Янь, как ваш сиделка, я обязан следить за вашим физическим состоянием. Если вы будете продолжать отказываться от ухода и в итоге получите пролежни, кого вы тогда будете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сломаю тебе ноги», – холодно сказал Янь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быстро попытался оправдаться: «Но это же очевидно вы не даете мне провести обработку».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свирепо посмотрел на него. «Можешь уходить. Мы исключим это из твоих обязанностей по уходу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со вздохом сожаления сказал: «Какая пустая трата моей ежемесячной зарплаты в 300 000 юаней. Вам действительно стоит просто снять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http://bllate.org/book/12812/1130371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