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18.1: Лесть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злодея был извращённый характер и непредсказуемое настроение. Нин Цзяю смертельно боялся его обидеть. В самый последний момент, прежде чем дверь успела захлопнуться, он всё же потянул её на себя и, собравшись с духом,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 здесь делаешь?" — недовольно спросил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твоё дело," — Нин Цзяю особенно ненавидел властный тон Янь Тяньхао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изначальным владельцем этого тела, они уже расстались. Янь Тяньхао не имел никакого права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"Убирайся," — безразлично сказал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посмотрел на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Тяньхао, уже кипевший от предыдущего выговора, тут же сорвал злость на Нин Цзяю: "Уходи. Мне нужно кое-что обсудить с дядей."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украдкой взглянул на выражение лица Янь Шо и сказал Янь Тяньхао: "Мне кажется, твой дядя, возможно, имел в виду не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нахмурился: "Ты что, не слышал, как он велел тебе убраться?"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 тебе проваливать. Не приводи передо мной всякий мусор," — Янь Шо с нетерпением бросил проектное предложение на стол перед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Тяньхао мгновенно поблетнело: "Дядя,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велел тебе переделать, а не просто поменять пару мест, чтобы от меня отмахнуться." Янь Шо метнул на него взгляд и направил своё кресло-коляску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втайне ликовал. Сюжет, где злодей на ранней стадии третирует главного героя, был просто слишком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этим, он внезапно вспомнил о жалкой смерти Янь Шо в оригинальной истории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сюжет этого мира неизбежно будет продвигаться. Как только Янь Тяньхао начнёт выжидать, наращивать силы и бесчинствовать на средней и поздней стадии, они оба, и он, и Янь Шо, будут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должен изменить эту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Тяньхао, стоявший перед столом,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тут же сделал шаг назад, чтобы сохранить дистанцию, одновременно осторожно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стиснул зубы и тихо предупредил его: "Не думай, что раз ты присосался к моему дяде, то можешь расслабиться. У него злобное сердце. Если останешься рядом с ним, будь осторожен, а то даже не узнаешь, как умрёшь."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Цзяю было сложное выражение лица: "...Вообще-то, я знаю, как умру."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быть скормленным акулам?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акула теперь проплывала в его мыслях каждый день, Нин Цзяю почти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подумал, что он просто упрямится. Он свирепо взглянул на Нин Цзяю,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решительна, шаги быстры. И как раз, когда Нин Цзяю думал, что он громко хлопнет дверью, дверь, которая вот-вот должна была захлопнуться, была вместо этого мягко прикрыта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был до смешного труслив. Нин Цзяю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"Чему смеёшься?" — раздался холодный голос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поспешил в ванную: "Ничему."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уже сидел на кровати, держа в руках экземпляр "Краткой истории времени."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\[Краткая история времени: знаковая научно-популярная книга Стивена Хокинга, которая объясняет сложные понятия, такие как Большой взрыв, чёрные дыры, природа времени и вселенной, доступным языком для широкой аудитории.]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вымыл руки и приступил к уходу. В процессе, притворяясь небрежным, он спросил: "Президент Янь, когда Центральный парк снова откроется?"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два года," — сказал Янь Шо, не отрываясь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удивился: "Так долго? Есть сложности с ремонтом? Или есть какая-то особая причина?"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посмотрел на него с презрением: "Твоя актёрская игра ужасна. Говори, что хочешь сказать."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сделал вид, что не понял. "Кто тут актёр? Мне просто любопытно. Я был прав в прошлый раз? Там что-то вроде городской тайны спрятано?"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натянул "невинную" улыбку: "Я, должно быть, угадал. Но этот проект изначально был ответственностью Янь Тяньхао. Он, кажется, был довольно недоволен тобой раньше. Как думаешь, не попытается ли он саботировать что-то изнутри?"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член семьи Янь. Зачем ему вредить интересам собственной семьи?" — 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понизил голос. "Но сейчас ты законный представитель корпорации Янь. Если что-то случится с компанией, отвечать придётся тебе. Если с тобой произойдёт что-то неприятное, он будет идеально расположен, чтобы занять место в корпорации Янь..."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Шо было безразличным, но его палец долго оставался прижат под страницей, прежде чем он её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 мог понять, принял ли он намёк. Он размышлял, не подлить ли масла в огонь, когда услышал, как Янь Шо сказал: "Ты поссорился с Янь Тяньхао. Хочешь использовать меня, чтобы отомстить 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поспешно замотал головой: "Нет, нет, нет. Я сам разберусь со своими делами с Янь Тяньхао. А мы уже расстались, так что я больше не имею к нему никакого отношения. Месть? У такого бедного студента, как я, нет таких возможностей. Я просто так сказал, всё-таки..."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и его тон смешивал правду с вымыслом. "Пожалуйста, не пойми неправильно, но когда я был с Янь Тяньхао, он ужасные вещи о тебе говорил. И вот только что, после того как ты ушёл, он всё равно тебя проклинал."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был очень спокоен. Было неясно, подозревал ли он это уже или просто не поверил: "Доказательства."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достал свой телефон. Вскоре комнату заполнил голос Янь Тяньхао: "Не думай, что раз ты присосался к моему дяде, то можешь расслабиться. У него злобное сердце..."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подумал, что он собирается меня проклинать, поэтому записал это для самозащиты. Не ожидал, что он будет говорить о тебе..." — тихо сказал Нин Цзяю, чувствуя себя ужасно напуганным внутри, но он не мог не предупредить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короткой. После её окончания в комнате осталась только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откинулся на спинку кровати, его густые ресницы слегка дрогнули. Он с интересом посмотрел на Нин Цзяю: "Ты знаешь, как умрёшь?"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глазах таилась забавная улыбка, как у льва, прячущегося в темноте и ждущего, пока его добыча клюнет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морочил голову Янь Тяньхао. Это неважно. Ключевой момент в том, что Янь Тяньхао — нехороший человек."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опустил взгляд и перевернул страницу: "Я тоже нехороший человек." Его голос был низким, не выдавая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