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17.2: Как насчёт ещё одного сборника тестов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Минчэн больше не смел демонстрировать свое недовольство и притворился покорным: «Я понимаю». Он невольно взглянул на стол профессора, увидел там стопку экзаменационных работ и не смог сдержаться, чтобы не присмотреться.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Заведующий кафедрой тоже заметил это и воскликнул: «Ох, черт побери! Я совсем забыл об этом. Это практические тесты для вступительного экзамена в аспирантуру, которые я для вас подготовил. Раздай их однокурсникам, которые будут сдавать этот экзамен».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«Спасибо, профессор», – Сюэ Минчэн подошел, чтобы взять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Заведующий кафедрой наставлял: «Этот комплект — это серия сложных задач, которые мы с несколькими профессорами специально составили, изучив прошлые экзаменационные вопросы для поступления в аспирантуру. Он предназначен для продвинутой подготовки с целью набрать высокие баллы. Скажи однокурсникам, что если не смогут решить, пусть не расстраиваются. Главное, постарайтесь потерять поменьше баллов в других местах».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Минчэн с готовностью согласился. Заметив, что заведующий кафедрой небрежно положил только что распечатанные работы в сторону, он воспользовался невнимательностью профессора, чтобы незаметно подсунуть одну копию практического теста для аспирантуры в стопку.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Нин Цзяю закончил четыре комплекта работ со скоростью один комплект за полчаса, он успешно наткнулся на практический тест для аспирантуры, который подсунул Сюэ Минчэн.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Нин Цзяю с детства был хороший ум и фотографическая память. Он сразу узнал, что это не материал этого семестра.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на заведующего кафедрой, сидевшего за кафедрой и наблюдавшего за экзаменом.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Заведующий кафедрой был тайно доволен и, напустив на себя строгий вид, спросил: «Что не так? Не можешь решить?»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«Нет... просто немного сложнее», – скромно ответил Нин Цзяю.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Заведующий кафедрой был очень доволен его выражением лица: «Просто делай. Если у тебя даже такого уровня нет, как я могу написать тебе рекомендательное письмо?» Эти комплекты были самыми сложными экзаменационными работами прошлых лет в медицинской школе, которые он специально подобрал, чтобы слегка умерить пыл Нин Цзяю.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Цзяю опустил голову и снова приступил к ответам. На этот раз ему потребовалось сорок пять минут, чтобы закончить, после чего он перешел к следующей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Заведующий кафедрой с волнением взял законченную работу на проверку. Он остолбенел, увидев заголовок работы: «Экзаменационная работа для аспирантуры? Ты ее закончил?»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а что?» – Нин Цзяю подумал, что заведующий кафедрой хотел его проверить и специально положил туда практический тест для аспирантуры.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Цзяю написал ответы на все вопросы, с аккуратным почерком и четкой логикой. Хотя он не ответил абсолютно правильно на всё, он потерял всего три балла на вопросе по экспериментальной работе за упрощение шагов. Более того, было очевидно, что он — опытный человек, имеющий большой опыт работы в лаборатории — даже с упрощенными шагами это не повлияло бы на конечный результат эксперимента.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Заведующий кафедрой счел это невероятным: «Откуда ты знаешь все эти ответы?» Даже он не смог бы ответить так идеально за такое короткое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умный», – сказал Нин Цзяю, не поднимая головы, его рука лихорадочно писала, пока он работал над последней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вопросы в экзаменационной работе для аспирантуры были недавно созданы заведующим кафедрой и несколькими другими профессорами на основе сложных моментов, в сети не было доступных ответов.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Нин Цзяю действительно настолько способный?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Заведующий кафедрой посмотрел на другие работы, которые Нин Цзяю закончил. Ему не нужно было их проверять, чтобы знать, что оценки, безусловно, не будут низкими.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настало уже 7 вечера. Нин Цзяю сдал последнюю законченную работу: «У меня пересдача в 7:30. Пойду сначала поужинаю. Пожалуйста, не забудьте про рекомендательное письмо. 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его непринужденная и уверенная фигура удаляется вдаль, заведующий кафедрой не мог не вздохнуть с чувством: «Каждое новое поколение превосходит предыдущее».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Пересдача началась в 7:30. Нин Цзяю сохранял свою скорость — одна работа за полчаса, закончив четыре комплекта к тому времени, как вечерняя самоподготовка закончилась в 9:30.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Заведующий кафедрой сам вызвался работать сверхурочно, чтобы проследить за экзаменом, а также проверял работы, которые Нин Цзяю написал днем. За исключением той экзаменационной работы для аспирантуры, Нин Цзяю получил идеальные баллы по всем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Заведующий кафедрой был вне себя от радости. Он взволнованно наставлял Нин Цзяю: «Не забудь записаться на вступительный экзамен в аспирантуру».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собираюсь в аспирантуру», – сказал Нин Цзяю, занятый упаковкой своих вещей, даже не поднимая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Заведующий кафедрой так рассердился, что, казалось, его борода развевалась: «С твоими отличными способностями, как ты можешь не идти в аспирантуру!»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Цзяю накинул рюкзак: «Я хочу сразу подать документы на программу Ph.D.» (докторантура)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лучшим университетом в стране, Имперский Столичный Университет, естественно, также готовил магистров и докторантов. Собственные студенты Имперского Столичного Университета могли бороться за гарантированные места в магистратуре через внутренний экзамен на поступление. Большинство студентов сначала получали степень магистра, а затем уже доктора. Не то чтобы никто не подавал документы сразу на Ph.D., но поскольку требования к отбору были высоки, мало кто мог пройти оценку.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Цзяю был полон уверенности. Заведующий кафедрой необъяснимо почувствовал к нему доверие. Желая сказать еще несколько ободряющих слов, он обнаружил, что Нин Цзяю уже покинул аудиторию.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 Шо были дела, которыми нужно было заняться днем, поэтому сеанс ухода был запланирован на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Сунь привез машину к основанию здания корпорации Янь. Глядя на ярко освещенный небоскреб, Нин Цзяю не мог не вздохнуть: «Как и ожидалось от предприятия номер один в мире».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много людей до сих пор работают допоздна. Капиталисты — это действительно сплошные вампиры!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Цзяю провел своей пропускной картой, чтобы войти в здание корпорации Янь, и снова поднялся на верхний этаж, в эксклюзивный офис Янь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Коричнево-черная деревянная дверь в конце коридора была плотно закрыта, словно пасть зверя, готовая распахнуться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белая акула проплыла круг в голове Нин Цзяю. Он собрался с духом, пошел вперед и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«Войдите», – донесся изнутри глубокий, магнетический голос Янь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Цзяю толкнул дверь и увидел Янь Тяньхао, стоящего напротив Янь Шо. Мгновенно ему захотелось захлопнуть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проницательный взгляд Янь Шо случайно упал на него через щель в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http://bllate.org/book/12812/1130369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