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17.1: Как насчёт ещё одного сборника тестов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инстинктивно посмотрел на крафтовый пакет в своей руке: "Ты же не хочешь снова решать тесты,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вы шутите. Я всю прошлую ночь не спал. Если я и сегодня не посплю, мне что, умереть от переутомления? Я просто хочу попросить у вас лабораторию," – сказал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бакалавриата Императорского Столичного Университета могли попасть в лаборатории только как ассистенты профессоров и не могли иметь личную лабораторию. Профессора обладали абсолютным контролем над помещениями, и ассистенты не могли проводить эксперименты самостоятельно, что сильно их ограничивало.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такой непринужденный тон, заведующий кафедрой прямо рассмеялся: "Нечего и думать. Такого прецедента никогда не было. Я не могу принять такое решение, да и у университета сейчас нет свободных лабораторий для распределения. Тебе бы сперва сосредоточиться на том, чтобы вернуть свои кредиты. Подумаешь об этом, когда поступишь в магистратуру."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категорично. Нин Цзяю понял, что надежды нет, и решил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столовой поздним вечером, Нин Цзяю вернулся в общежитие и, едва голова коснулась подушки,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 Не Хунцзе ели принесенные им ночные закуски. Видя, что он спит, они даже стали тише чавкать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занятий, Нин Цзяю начал искать лаборатории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типа государственных лабораторий: одни находились внутри различных университетов, другие были специализированными институтами. С нынешними квалификациями Нин Цзяю он не мог попасть ни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нацелиться только на частные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район, где располагался Императорский Столичный Университет, отличался самым высоким уровнем научных исследований в стране, и рядом с ним находилось множество частных исследовательских институтов. Нин Цзяю внимательно изучил опубликованные сведения о квалификации, оборудовании и другую информацию от различных крупных институтов, в итоге сузив список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сейчас не набирал исследователей. Второй набирал, но, поскольку этот институт был основан давно, обновление оборудования там не поспевало. Он мог поддержать Нин Цзяю в проведении только предварительных экспериментов; многие критически важные опыты на поздних стадиях будет невозможно там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хотел найти решение, которое сработает сразу. Единственным вариантом оставался третий. Но этот Исследовательский институт Жуйхао не предоставлял финансирование для исследований, только помещение и оборудование. Если оборудование будет повреждено, потребуется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единственным плюсом было то, что доля прибыли для независимых исследователей тоже была высокой. Другие лаборатории давали исследователям всего 40% от патента, тогда как Жуйхао предлагал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подачи заявки на лабораторию в Институте Жуйхао были очень строгими. Нин Цзяю решил предложить им долю прибыли с основного патента, чтобы гарантировать получение лаборатории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высокие, S-класса, лаборатории в институте не предоставлялись внешним лицам. Но если он сможет обеспечить институт достаточным патентным финансированием и репутацией, Нин Цзяю был на 90% уверен, что сможет получить и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написал свои заявки в тот же день, и даже набрался наглости попросить заведующего кафедрой написать ему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читавший лекцию с трибуны, увидел СМС на своем телефоне и поднял глаза, чтобы взглянуть на Нин Цзяю. Но тот даже не смотрел на него — он опустил голову,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слушает мою лекцию, но ещё и смеет мне СМС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прямой вызов моему авторитету!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с потемневшим лицом назвал его имя: "Нин Цзяю, скажи нам, как действовать в этой ситуации."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посмотрел на место, указанное лазерной указкой на слайде, и бегло изложил правильный способ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заведующего кафедрой немного смягчилось: "Насколько далеко ты продвинулся в самостоятельном обучении на данный момент?"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"Закончил всё," – сказал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усмехнулся: "Хвастун."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проигнорировал его. Заведующий кафедрой заинтересовался: "Как насчёт ещё одного сборника тестов?"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весь класс зашумел,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дайте ещё один тест!"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увидеть, какой балл Нин Цзяю получит на этот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всего класса, заведующий кафедрой быстро достал сборник тестов и наугад выбрал вариант итогового экзамена за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снова справился за полчаса и получил идеальный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классе набрали всего по десять с небольшим баллов и стали причитать, что Нин Цзяю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спокойно спросил заведующего кафедрой: "Означает ли это, что теперь вы можете написать мне рекомендательное письмо?"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задумался и сказал: "В университете никогда не было такого прецедента. Позже я пойду и распечатаю ещё несколько вариантов тестов. Если ты сможешь решить их все, я признаю, что у тебя есть способности для досрочного выпуска. И на основании этого я напишу тебе рекомендательное письмо."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занятий после трёх часов дня. Можно, я подожду вас здесь?" –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кивнул. После занятий он вернулся в свой кабинет, чтобы отобрать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пока принтер закончит печать, Сюэ Минчэн прокрался внутрь, оглядываясь: "Профессор, это вчерашнее домашнее задание."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 на мой стол," – сказал заведующий кафедрой, беря в руки первый распечатанный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положил домашнюю работу и небрежно подошел к столу заведующего: "Профессор, какое рекомендательное письмо Нин Цзяю хочет, чтобы вы написали?"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улыбнулся: "Он хочет подать заявку на личную лабораторию. Этот парень довольно амбициозен."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Минчэна промелькнуло недовольство. Он льстиво обратился к заведующему кафедрой: "Профессор, я тоже хочу подать заявку на лабораторию."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кафедрой, который хорошо его знал, покачал головой: "У тебя ещё нет способности проводить независимые исследования. Не торопись. Подумаешь об этом после магистратуры."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Нин Цзяю может?" – Сюэ Минчэн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 последнее время проявил настоящий энтузиазм. Я не удивлюсь, если он действительно добьётся чего-то стоящего." Заведующий кафедрой почувствовал искреннюю гордость от перспективы, что один из его студентов демонстрирует такой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Минчэна выражало полное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заметил это и утешил его: "Это хорошо, когда однокурсник демонстрирует потенциал. В будущем вы сможете помогать друг другу. Я просто пишу рекомендательное письмо. Сможет ли он в итоге получить лабораторию, всё равно зависит от его собственных способностей."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