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14.2: Собака смотрит на людей свысока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два дня назад Нин Цзяю обвёл его вокруг пальца дважды, и Сюэ Минчэн до сих пор злился, когда вспоминал об этом, бил себя в грудь и топал ногами от негодования. Он тайком поклялся, что в этот раз обязательно отыграется: "Я согласен на его условия".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я открою банк заданий." Заведующий кафедрой с подозрением покосился на Нин Цзяю, достал USB-накопитель из самого дальнего отделения своей сумки и вставил его в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Содержимое флешки вскоре отобразилось на проекторе. Шёл второй семестр третьего курса. Профессор открыл папку с надписью "Первый семестр, третий курс", которая была заполнена цифровыми версиями экзаменационных работ. "Нин Цзяю, выбери один вариант сам."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"Пусть староста выберет, чтобы потом не говорил, что я сжульничал, если проиграет." Нин Цзяю неторопливо достал бумагу и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Минчэн холодно фыркнул: "Тогда первый вариант".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будете смотреть на тест прямо на проекторе. Ответы пишите на чистом листе. Зовите меня, когда нужно будет перевернуть страницу. Тот, кто закончит первым, задаёт темп. Как только страница перевёрнута, я назад не вернусь. У вас всего одна попытка. Но..." голос профессора стал строгим, "...не кричите специально, чтобы перевернуть страницу, просто чтобы помешать другим! Понятно?"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"Понятно." Нин Цзяю и Сюэ Минчэн ответили одновременно, а затем посмотрели друг на друга с одинаковым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"Нин Цзяю и Сюэ Минчэн, оставьте по одному пустому месту слева и справа. Остальные студенты, соблюдайте тишину и отвечайте на вопросы вместе." Отдав эти указания и убедившись, что все готовы, профессор открыл тестовое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частью были вопросы с множественным выбором. Нин Цзяю быстро записал ответы на свой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Сюэ Минчэна было озабоченное выражение лица, он ломал голову над третьим вопросом, когда внезапно услышал, как голос Нин Цзяю нарушил тишину в классе: "Профессор, пожалуйста, переверните страницу".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вздрогнул: "Так быстро?"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"Да." Нин Цзяю мог ответить на эти вопросы, просто взглянув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Проектор мог отобразить только семь вопросов за раз. Сюэ Минчэн ещё не закончил и, обернувшись, с некрасивым выражением лица уставился на Нин Цзяю.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Цзяю продолжал смотреть на проектор, записывая ответы на вопросы с 8 по 14, и небрежно сказал: "Не смотри на меня, на моём лице нет ответов. Профессор, переверните страницу".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был поражён: "Не пиши наугад. Если ты ошибёшься хотя бы в половине из 20 вопросов с множественным выбором, я сочту твою спешку попыткой подорвать боевой дух".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что, если я дам вам 19 правильных?" — спросил Нин Цзяю.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Минчэн, склонив голову над бумагой и быстро записывая ответы, раздражённо рявкнул: "Если ты такой умный, сделай все 20 правильно".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Цзяю выглядел невозмутимым: "Я просто хотел быть немного скромнее. Профессор, переверните страницу".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студенты не выдержали.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"Чёрт возьми! Я только пять ответов написал!"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"Нин Цзяю, ты правда их знаешь или просто угадываешь?"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читеришь?"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Нин Цзяю продолжала двигаться. После 20 вопросов с множественным выбором шли 10 вопросов "верно/неверно". Не Хунцзе тайком взглянул на него и увидел, что Нин Цзяю останавливался не более чем на три секунды между вопросами, что означало, что он мог записать ответ почти сразу после прочтения условия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"Профессор, переверните страницу", — снова позвал Нин Цзяю. Дальше шли вопросы с кратким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однокурсники застонали в отчаянии, вынужденные смотреть на вопросы с кратким ответом вместе с Нин Цзяю.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 с кратким ответом требовали немного больше текста, что дало Сюэ Минчэну короткую возможность перевести дух. Однако он успел закончить только один большой вопрос, как снова раздался дьявольский голос Нин Цзяю.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"Следующая страница, спасибо".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Самообладание Сюэ Минчэна начало давать 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Цзяю закончил весь тест всего за полчаса. Профессор, заметив, что до конца занятия осталось ещё десять минут, с некоторым предвкушением предложил: "Может, я прямо сейчас проверю работы?"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"Конечно, но Сюэ Минчэн ещё пишет", — Нин Цзяю указал на Сюэ Минчэна, который яростно писал в первом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"Время вышло. Поднимите руки, больше не пишите." Сказав это и увидев, что Сюэ Минчэн не послушался, профессор подошёл к нему, забрал тетрадь, которую Сюэ Минчэн использовал для ответов, и сказал остальным: "Всё равно это не официальный экзамен, все прекращайте писать. Я проверю работы Нин Цзяю и Сюэ Минчэна. Остальные, сверьте свои работы с ключом".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показал ключ, приложенный к тесту. Тут же кто-то воскликнул: "Я успел ответить только на пять из 20 вопросов с множественным выбором. Чувствую, что проверять нечего, я точно завалю".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"Вопросы, условия которых я не успел прочитать, я просто угадывал. Посмотрим, как мне повезёт потом".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же не настоящий экзамен, какой смысл угадывать?"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болтовни и смеха, пока люди сверяли свои ответы, выражение лица Сюэ Минчэна было крайне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20 вопросов с множественным выбором он был уверен только в 7, после того как внимательно их прочитал. Что касается оставшихся 13, хотя он и написал ответы, некоторые вопросы он даже не видел и просто наугад заполнял варианты.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 "верно/неверно" были похожими. Единственной чуть лучшей частью были последующие субъективные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Нин Цзяю писал свои ответы, Сюэ Минчэн успел прочитать вопросы. Он также использовал те несколько минут, которые урвал, прежде чем сдать работу, чтобы написать ещё один крупный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из-за нехватки времени и ухудшающегося самообладания он оставил несколько крупных вопросов совершенно пустыми.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Вопросы-эссе и вопросы по проведению экспериментов были полным провалом.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профессор в основном проверял ответы Нин Цзяю. По ошеломлённой реакции профессора Сюэ Минчэн понял, что ситуация критическая.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профессор дошёл до конца ответов. Староста класса, Се Цзинь, закончив проверять свои ответы, с любопытством спросила: "Профессор, какой балл получил Нин Цзяю?"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посмотрел на Нин Цзяю, сидящего в заднем ряду, и вместо ответа спросил Се Цзинь: "А ты что получила?"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 была немного смущена: "Я не успела прочитать много вопросов. С такой скоростью, с которой Нин Цзяю писал потом, мой настрой как-то пошатнулся... Я не сдала..." Она выразилась тактично, в её тетради были лишь редкие ответы, и её балл не превышал тридцати.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остальных уровень был примерно такой же, и они стали подгонять профессора объявить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Заведующий кафедрой, с его аккуратно причёсанными волосами, поднял глаза из-за очков для чтения и неверяще сказал Нин Цзяю: "Он ответил на всё правильно".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класс ахнул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http://bllate.org/book/12812/1130363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