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14.1: Собака смотрит на людей свысока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пересдача — ваш последний шанс. За тридцать три года преподавания я не видел такого студента, как вы, который завалил бы все предметы без исключения! Столичный Императорский Университет входит в пятерку лучших в стране. Тот факт, что вы сюда поступили, уже доказывает, что вы – лучшие студенты. Как же вы дошли до такого состояния?» — декан факультета постучал по столу, расстроенный отсутствием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почувствовал себя глубоко обиженным: если и винить кого-то, то вините прежнего владельца тела за то, что он был обычным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Хунцзе заступился за него: «Профессор, Цзяю всю прошлую ночь не спал, он всё время занимался. Он очень прилежно готовится».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декана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Минчэн парировал с сарказмом: «Теперь он не слушает лекции профессора, а занимается сам по ночам? Кто в это поверит?»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«Веришь или нет, мне-то что, я не для тебя учусь», — Нин Цзяю не хотел опускаться до уровня человека с такими мрачными мыслями. Он обратился к декану: «Профессор, если я завалю эти предметы, меня отчислят,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уведомили вас об этом в прошлом семестре, а также связались с вашими родителями. Вы обещали, что сдадите пересдачу в этом семестре». Выражение лица декана было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тексте говорилось об отчислении прежнего владельца, но точная причина не уточнялась.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немного подумал и спросил декана: «Тогда, если я сдам все экзамены и наберу необходимое количество кредитов, не могли бы вы организовать для меня стажировку в больнице и досрочный выпуск?»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прокатился взрыв смеха. «Нин Цзяю» славился своими плохими оценками, никто не мог поверить, что он серьезно говорит о пропуске курсов и досрочном выпуске.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Минчэн неконтролируемо расхохотался: «Нин Цзяю, ты что, размечтался?»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тоже обеспокоенно прошептал Нин Цзяю: «Успокойся, не говори глупостей».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порядке», — успокоив его, Нин Цзяю снова спросил профессора: «Директор, что вы скажете?»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был одновременно зол и забавлялся его высокими амбициями: «Пока ваши академические знания и практические навыки соответствуют требованиям, мы относимся ко всем студентам одинаково. В том, что вы хотите досрочно выпуститься, нет никаких проблем, но вопрос в другом: есть ли у вас способности? Вы до сих пор не сдали ни одного предмета по специальности».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пересдача не сегодня вечером? Вот тогда и сдам», — сказал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Минчэн усмехнулся: «Так уверен? Ответы достал?»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Списывание на экзаменах — серьезное нарушение в университете. Другие студенты тоже скептически отнеслись к самоуверенности Нин Цзяю. Услышав слова Сюэ Минчэна, их взгляды в сторону Нин Цзяю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«Собака смотрит на людей свысока». Нин Цзяю встретил провокационный взгляд Сюэ Минчэна. [狗眼看人低 (gǒu yǎn kàn rén dī): букв. глаза собаки смотрят на людей свысока; образн. описывает сноба, который судит других по их богатству или статусу.]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Минчэн хлопнул по столу и встал: «Кого ты назвал собакой!»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Цзяю: «Собаку».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Хунцзе покачал головой с притворным отчаянием. «Это самое несправедливое обвинение, которое когда-либо приходилось выслушивать собаке».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ты собака!» — Сюэ Минчэн хотел огрызнуться, но его прервал гневный крик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«Хватит! Это аудитория, а не место для ваших споров! Нин Цзяю, если вы сдадите пересдачу, вас не отчислят. Но вы должны исправить свое отношение к учебе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факт списывания не был пойман с поличным, это не считалось неопровержимым доказательством, и университет не мог строго наказать. Даже если Сюэ Минчэн подозревал Нин Цзяю в списывании, без улик профессор не мог это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перевернул страницу, готовясь продолжить лекцию, но Нин Цзяю спокойно заговорил: «Профессор, раз уж Сюэ Минчэн смеет клеветать на меня прямо перед вами, то даже если я сдам пересдачу, он будет повсюду распускать слухи, что я списал. Трое создают тигра — если несколько человек пустят слух, все в это поверят. Общественное мнение — страшная сила. Разве я не застряну с репутацией списывающего на всю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[三人成虎 (sān rén chéng hǔ): букв. трое создают тигра; образн. повторяющаяся ложь будет принята за правду, или сплетни могут создать страх и веру в нечто ложное.]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же вы хотите? Отменить для вас пересдачу невозможно», — холодно ответил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Минчэн раздраженно сказал: «Не думай, что, проведя одну операцию и прозанимавшись одну ночь, ты сможешь наверстать трехлетнюю усердную работу других. Если мы прямо сейчас случайно выберем для тебя тестовую работу, ты сможешь ее выполнить без списывания?»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приподнял бровь: «Попробуем?»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Сюэ Минчэна ёкнуло. Ситуация казалась тревожно знакомой, напоминая сцену в лаборатории два дня назад, когда он спровоцировал Нин Цзяю на выполнение процедуры экстракорпорального кровообращения.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такое большое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так уверен, зачем было всю ночь зубрить?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просто блефует.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Сюэ Минчэн почувствовал себя увереннее: «Директор, раз он так уверен, почему бы прямо сейчас не дать ему контрольную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Хунцзе возразил: «Прекрати нести чушь. Все контрольные запечатаны в учебной части. Как Цзяю сейчас сдавать экзамен?»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директора есть банк тестов». Сюэ Минчэн бросил на Не Хунцзе презрительный взгляд. Как староста класса, он больше общался с преподавателями и знал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Хунцзе парировал: «Но сейчас время занятий. Как мы можем тратить время профессора и всех остальных?»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которым нравилось наблюдать за драмой, включились в разговор со смехом: «Я не против!»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«Профессор, у вас есть банк тестов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шумно переговаривались в классе. Декан спросил Нин Цзяю: «А каково ваше мнение?»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все готовы остаться здесь и составить мне компанию на время экзамена, тогда давайте. — Говоря это, Нин Цзяю взглянул на Сюэ Минчэна. — Но поскольку Сюэ Минчэн оклеветал меня, обвинив в списывании, разве не должен он сдать экзамен вместе со мной, для справедливости?»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Минчэн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Хунцзе быстро добавил: «Правильно, сдавать вместе — единственный способ обеспечить честность экзамена. Иначе, если Цзяю сдаст, что, если Сюэ Минчэн скажет, что тест был слишком легким?»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посмотрел на Сюэ Минчэна: «Что думает староста 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упали на Сюэ Минчэна. Если он не согласится, разве не будет казаться, что он боится Нин Цзяю?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http://bllate.org/book/12812/1130362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