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13.2: Тебе Нужно Угодить Только Президенту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перепалку, Тан Чжэ перешел к сути: «Хунцзе, что именно ты не понимаешь? Дай-ка я посмотрю, может,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сейчас мозг — словно вареная каша», — Не Хунцзе откинулся на спинку стула в отчаянии, перед глазами стояло самодовольное, мелочное лицо Сюэ Минчэна. «Если только ты не сдашь за меня завтра экзамен, я в полной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 молча завернулся в свое одеяло: «Я бы с радостью помог, но боюсь, что и сам провалюсь».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глухим стуком на стол Не Хунцзе опустился толстенный учебник «Медицинская биология».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выделил основные моменты. Если ты сможешь их выучить за эту ночь, то, возможно, сдашь завтрашний экзамен». Нин Цзяю имел привычку делать пометки и писать конспекты во время учебы. Следы, оставленные им в книге во время его раннего повторения материала,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 забеспокоился: «Но профессор сказал, что вся книга — это ключевой материал». Он сам тогда еле сдал, вызубрив бо́льшую часть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«Медицинские знания взаимосвязаны. Я посмотрел экзаменационные работы прошлого семестра, упор делается на базовые знания. Пока ты выучишь то, что нужно выучить, и запомнишь то, что нужно запомнить, уровень бакалавриата не так уж сложен», — тон Нин Цзяю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общежитии уже был выключен, оставалось только мягкое сияние их индивидуальных прикроватных ламп. Фигура Нин Цзяю была залита прохладным светом, словно окаймленная серебряным нимбом. На мгновение Не Хунцзе показалось, что он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«Безмерно благодарен! Я сейчас же буду зубрить! Ни за что не позволю Сюэ Минчэну надо мной смеяться!» Глубоко тронутый, он схватил книгу, залез на свою кровать, даже не приняв душ, включил прикроватную лампу и начал запоминать.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 увидел стопку книг на кровати Нин Цзяю и с любопытством спросил: «Цзяю, ты собираешься прочитать все эти книги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буду бодрствовать всю ночь и повторять их все», — Нин Цзяю сказал это так спокойно, будто разобраться со стопкой книг высотой в полчеловека было делом одной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Тан Чжэ не знал, восхищаться им или назвать сумасшедшим. Увидев, как Нин Цзяю впервые серьезно учится, он немного поколебался, прежде чем посоветовать: «Недосып вредит здоровью. Не сиди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ты спи», — Нин Цзяю пожелал ему спокойной ночи, взял остывший кофе из подвесной корзины у изголовья кровати и выпил его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битва только начиналась.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Хунцзе зубрил до трех ночи, наконец, больше не смог держаться, пошел в туалет, собираясь спать. Выйдя из туалета, он увидел, что книги на кровати Нин Цзяю были разделены на две равные стопки, стоящие рядом в одном конце. Он не удержался, подошел и тихо спросил: «Ты уже закончил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Цзяю кивнул: «Как у тебя с запоминанием?»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на три четверти. Я правда больше не могу бодрствовать», — Не Хунцзе безудержно зевал. Несколько раз, если бы его подбородок не ударился о кровать и не было больно, он бы почти уснул, держа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спи, закончи оставшуюся четверть завтра днем», — сказал Нин Цзяю.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Хунцзе думал о том же, но ему было искренне интересно, как продвигается Нин Цзяю: «Как ты читаешь так быстро? Столько содержания, слова я знаю, но когда они вместе, я их не понимаю, не говоря уже о запоминании».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просматриваю и выбираю фрагменты», — эти знания уже были запечатлены в сознании Нин Цзяю. Теперь ему просто нужно было извлекать существующие знания в соответствии с программой каждого предмета, чтобы избежать случайного упоминания медицинских знаний, еще не открытых в этом мире, и не создать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 который уже давно спал, невольно перевернулся. Боясь разбудить его, Не Хунцзе беззвучно напомнил Нин Цзяю беречь свое здоровье, затем залез в свою кровать, выключил свет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Тан Чжэ разбудил будильник. Рассеянно открыв глаза, он увидел, что Нин Цзяю тихо перекладывает книги со своей кровати обратно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прочитал?» — спросил Тан Чжэ, зевая.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Нин Цзяю не только повторил весь материал, необходимый для пересдач, но и не спал, чтобы составить план ухода за Янь Шо. Прошлой ночью он даже обдумывал лечение ног Янь Шо, но, не видя подробного патологического отчета, Нин Цзяю не осмеливался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 просто захотел в уме поставить ему [шесть-шесть-шесть]: «Цзяю, я знаю тебя почти три года, но впервые вижу таким серьезным. Раньше у тебя в голове был только Янь Тяньхао».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 Шесть-шесть-шесть (liù liù liù): дословно 666; выражение похвалы или восхищения чьей-либо впечатляющей или умелой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меня просто мозг был залит водой. Теперь вся вода стекла, и я вернулся в норму», — заявил Нин Цзяю с полной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что ты одумался», — ответил Тан Чжэ с видимым облегчением. Он был так доволен, что даже взял себе лишний рисовый пирожок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последнего занятия во второй половине дня, по «Биохимии», пока Тан Чжэ и Не Хунцзе яростно конспектировали, Нин Цзяю завершил доработку плана ухода за Янь Шо, достал совершенно новый чистый блокнот и всерьез начал планировать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было досрочное окончание университета. Столичный Императорский Университет делал упор на академические знания и практическое применение, предоставляя студентам значительную свободу. Пока было набрано достаточно кредитов, можно было выпуститься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речь шла о жизни, содержание аттестации для досрочного выпуска студентов-медиков было более сложным. Но Нин Цзяю был уверен, что сможет пройти и письменные экзамены, и практические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сейчас беспокоило, была стажировка. Ему нужно было пройти стажировку в больнице в течение достаточного времени и показать удовлетворительные результаты, чтобы заработать эти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клинической медицины в Столичном Императорском Университете требовала пяти лет только для получения степени бакалавра. Нынешние студенты пятого курса, готовящиеся к выпуску, уже стажировались в крупных больницах для получения кредитов. Если Нин Цзяю хотел пропустить курсы и выпуститься раньше, ему нужно было срочно найти место для стажировки.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когда Тан Чжэ закончил конспектировать и пил воду, Нин Цзяю тихо спросил: «Кто наш заведующий кафедрой? В каком он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его слова затихнуть, как он услышал, что профессор раздраженно называет его имя: «Студент Нин Цзяю! У тебя уже восемнадцать проваленных предметов. Ты собираешься игнорировать и этот урок, отвлекая однокурсников? Провалишь пересдачу в этом семестре — и тебе конец! Зачем вообще изучать клиническую медицину? Пожалей своих будущих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 проглотил воду и прошептал: «Это и есть заведующий кафедрой».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Минчэн, сидящий в первом ряду, оглянулся на Нин Цзяю, сдержал смешок и спросил: «Профессор, его правда отчислят?»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http://bllate.org/book/12812/1130361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