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12.1: Нин Цзяю: Что за Несчастливый Роман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почувствовал нетерпение в тоне Янь Шо, обошел кресло-каталку сзади и увез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Нин Цзяю скрылась среди слоев кленового леса. Янь Шо задумчиво смотрел в ту сторону, куда тот ушел. "Аннулируйте все существующие проектные планы. Начинаем с абсолютно нового дизайна".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был ошеломлен: "Эти планы уже прошли многоуровневое утверждение. Начать заново, от проектирования до реализации, займет минимум два месяца, и это в лучшем случае".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что известно Янь Тяньхао, должно быть изменено, особенно секретные части", — тон Янь Шо стал глубже. Чжоу Цзэ, понимая, что это окончательное указание и не подлежит обсуждению,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"Немедленно займусь этим. Во время совещания только что строительный отдел возражал против нашей замены ответственного лица в последний момент, но я уже уладил это. Теперь..."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отчитывался о рабочем процессе пункт за пунктом. Когда он толкал Янь Шо к углу парка, Янь Шо внезапно оглянулся на небольшой склон, где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Янь, что-то не так?" — спросил Чжоу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"Сровнять его", — безэмоционально приказал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тут же кивнул, подумав про себя, что, вероятно, во всем Центральном парке не останется ни одного склона круче тридцати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Цзяю изо всех сил бежал к другому выходу из Центрального парка, но увидел, как нужный ему автобус 818 отъезжает от остановки, его колеса прокатываются по угасающим остаткам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Цзяю сжалось от боли. Не сдаваясь, он погнался за ним: "Водитель, подождите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досужий пассажир в автобусе обернулся и крикнул ему со смехом: "Бацзе, не гонись! Что за несчастливый роман!"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пер.: Бацзе (Zhū Bājiè) — персонаж из "Путешествия на Запад", могущественный Небесный Маршал, сосланный в мир смертных за свою злополучную романтическую погоню за лунной богиней.]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автобусной компании запрещали остановки вне обозначенных платформ, поэтому водитель мог только безжалостно оставить Нин Цзяю позади, нажав на газ и уехав,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Выхлопные газы попали Нин Цзяю в лицо. Он разочарованно остановился, глядя, как удаляющийся автобус превращается в черную точку, а затем окончательно исчезает. Ему оставалось лишь уныло брести обратно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я, Нин Цзяю — любимец небес, праведный и смелый, самоотверженный, почти что современный Бетьюн, — теперь оказался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пер.: Доктор Генри Норман Бетьюн — канадский хирург и член Коммунистической партии Канады, которого почитают в Китае за оказание важной медицинской помощи китайской Восьмой армии во время Второй японо-китайской войны.]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 с этим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мысленно воззвал к небесам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медленно темнело, вскоре став таким же черным, как лицо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территория Центрального парка находилась на реконструкции, изначально построенную автобусную остановку тоже снесли. Осталось лишь меньше одного квадратного метра, выделенного в клумбе, с вкопанным металлическим столбом, на котором висели знаки с различными маршрутами, служащим временной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Имперской Столицы находился в пригороде. Автобус 818 был единственным, который шел прямо от Центрального парка до университета, и только что уехавший был последним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весь день простоял в составе приветственного комитета, и теперь у него болели стопы. Он сел на бетонный блок у основания знака остановки и начал искать на телефоне другие маршруты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вечером, кроме возвращающихся пешеходов, на дороге свистел только пронизывающий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затянул пуховик потуже, думая о том, что сегодняшний день принес серьезные потери. Он не только не смог увеличить "шкалу благосклонности" злодея, но, возможно, она даже ушла в минус. Интересно, как близко он сейчас к "КОНЕЦ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чихнул и поспешно натянул маленький прикрепленный капюшон своего пуховика, потирая руки и дыша на них,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Шо проезжал мимо на своей машине, он увидел Нин Цзяю, дрожащего среди вечнозеленых кустарников, и выглядел тот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золотой капотный орнамент автомобиля медленно проезжал мимо, Нин Цзяю мельком увидел его краем глаза и сразу догадался, что это машина Янь Шо. Он быстро спрятал голову в пуховик, желая, чтобы мог зарыться в свою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в душе, чтобы злодей его не заметил и поскорее уехал. Но черный "Роллс-Ройс" внезапно остановился рядом с ним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в автобусе все-таки был прав: это действительно несчастливый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определенно приехал, чтобы окончательно с ним расправиться. Нин Цзяю мысленно рассчитывал время в пути от столицы до побережья, уже составляя черновик своей предсмертной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вышел из машины: "Господин Нин, прошу садиться".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закрыл лицо пуховиком и энергично замотал головой: "Нет, нет, нет, вы ошиблись человеком!"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был сбит с толку: "Господин Нин, что с вами? Я Чжоу Цзэ, помощник президента 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Янь Шо заставило робкое сердце Нин Цзяю дрогнуть еще сильнее: "Я правда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я слепой?" — внезапно раздался бесстрастный голос Янь Шо, испугав Нин Цзяю, который с трепетом выглянул из-под своего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была открыта, и Янь Шо сидел внутри,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выдавил улыбку: "Здравствуйте, президент Янь, какое совпадение, снова встретились". Затем сказал Чжоу Цзэ: "Пожалуйста, отвезите президента Яня в больницу скорее, не задерживайтесь".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Янь приглашает вас сесть в машину", — сказал Чжоу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беспокоиться, мой автобус скоро придет", — Нин Цзяю изо всех сил старался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Янь Шо упал на него. Он не говорил, но Нин Цзяю чувствовал, что злодей может в любой момент превратиться в большую белую акулу и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тихо напомнил ему: "Не надо отвергать доброту президента 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простым пушечным мясом, противиться злодею означало верный плохой конец. Подавив беспокойство в сердце, Нин Цзяю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я сяду в машину, мне хоть позволят умереть с немного большим достоинством?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заказного "Роллс-Ройса" Янь Шо сидел без эмоций в крайнем левом углу. Нин Цзяю залез внутрь и быстро юркнул в крайний правый угол, создав максимально возможное расстояние между собой и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