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9.1: Неожиданная Находка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тихо спросил Не Хунцзе: «Вы вдвоём раньше вернулись, или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Хунцзе, выглядевший очень недовольным, кивнул подбородком в сторону Сюэ Минчэна: «Когда мы вернулись, увидели его, стоящего у твоих вещей и требующего сказать, не видели ли мы его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тон Сюэ Минчэна был просто ужасен, он практически обвинял их двоих в воровстве, Не Хунцзе тут же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сначала пытался их разнять, но Сюэ Минчэн становился всё более неразумным и начал оскорблять и его. Тан Чжэ не смог сдержаться и поссорился с ним, так что они в итоге перешли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сказал, что хочет обыскать наши вещи. Мы с Тан Чжэ отказались», — уточнил Не Хунцзе, боясь, что Нин Цзяю может неправильно понять. — «Дело не в том, что мы виноваты, а в том, что он не имеет права обыскивать наше имущество. Разве что с полицией».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сказал то же самое, даже если бы полиция была здесь!» — с уверенным видом заявил Сюэ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был так зол, что тут же сам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инцидента не было в оригинальной истории, должно быть, это развитие событий изменилось из-за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решил взять инициативу в свои руки и спросил Сюэ Минчэна: «Какие отличительные черты у потерянных тобой наличных? Мы все можем помочь тебе поискать».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Сюэ Минчэна слегка приподнялись: «Это купюры с последовательными номерами, начинающимися с KN. Первая купюра заканчивается на 001».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нахмурился: «Ты так ясно это запомнил?»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презрительно фыркнул: «Это были совершенно новые купюры с последовательными номерами, поэтому я присмотрелся».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злобный взгляд время от времени мелькал в сторону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Цзяю была загадочная уверенность, что две тысячи юаней необъяснимо появятся в его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полиция из университетского района прибыла быстро. Сюэ Минчэн не мог дождаться, чтобы рассказать им о своих пропавших деньгах, недвусмысленно намекая, что их украли трое других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и Не Хунцзе были уже слишком злы, чтобы говорить, и настаивали, чтобы полиция открыла их шкафчики, чтобы доказать их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шкафчик был опрятным, другой – беспорядочным, но общим было то, что ни в одном из них не было ни единого доллара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«Остался ещё один шкафчик без замка. Чей он? Можем ли мы посмотреть внутри сейчас?»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«Мой. Чувствуйте себя свободно, смотрите», — сказал Нин Цзяю, который всё это время оставался в дверном проёме, не сделав ни шагу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в глазах Сюэ Минчэна было почти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шкафчике было две полки. На верхней лежала аккуратно сложенная чистая одежда, а на нижней – какие-то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сами провели обыск. Как только они подняли первую вещь, они увидели стопку наличных, придавленную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выражения лиц всех присутствующих в комнате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не мог дождаться, чтобы обвинить Нин Цзяю: «Так это всё-таки ты украл мои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них написано твоё имя? А что, если это мои собственные деньги?» — раздражённо парировал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беспокоясь о том, что его первоначальный доклад не содержит конкретных доказательств против Нин Цзяю, Сюэ Минчэн уже подробно описал полиции конкретную последовательность серийных номеров своих пропавших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осмотрели серийные номера на изъятых банкнотах и посмотрели на Нин Цзяю: «Они действительно совпадают с описанными им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он назвал характеристики этой стопки купюр, она автоматически становится его?» — возразил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был озадачен: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шкафчик никогда не был заперт, и он вернулся в общежитие первым. Разве не возможно, что он воспользовался возможностью увидеть деньги в моём шкафчике, решил заявить на них права и намеренно создал всю эту сцену?» —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внезапно понял: «Точно! Когда мы с Тан Чжэ вернулись, он стоял прямо перед шкафчиком Цзяю».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«Ерунда! Если это твои деньги, то почему ты не можешь описать их характеристики?» — огрызнулся Сюэ Минчэн, указывая на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здравом уме обращает внимание на конкретные характеристики стопки наличных?» — парировал Нин Цзяю. — «У меня, конечно, не было причин запоминать свои».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почувствовал оскорбление и, холодно фыркнув, стиснул зубы: «В любом случае, это ты украл мои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лишь доказывает, что ты знаешь характеристики этой стопки наличных, а не то, что это твои деньги. Офицер, на них написано его имя?» —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покачал головой. Наличные в его руке были такими новыми, что казалось, они только что вышли из монетного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осторожно спросил: «Студент, вы можете доказать, что это ваши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был в ярости: «Почему я должен доказывать, что это моё? Я только что снял их в банкомате!»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только что снял деньги?» — Нин Цзяю приподнял бровь, сильно акцентируя слова «только что снял».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тут же поправился: «Я снял их пару дней назад! Какая разница между этим и только что снятыми? Что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какой именно это был день?» —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тщательно подумал, полагая, что хитрит, выбрав день, когда Нин Цзяю точно был в школе: «Три дня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за последние два дня ты не снимал никаких денег?» —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решительно заявил Сюэ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спеша продолжил: «Но эта серия новых банкнот поступила в обращение только сегодня. У тебя есть родственник на монетном дворе? Кто-то, кто мог получить их до того, как они поступили на рынок? Может, проверим историю твоих банковских транзакций? Посмотрим, действительно ли ты снял деньги сегодня, или три дня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Минчэна мгновенно побледнело, и его слова стали менее чёткими: «Ты... ты несёшь чушь...»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новая банкнота использует новые меры по борьбе с подделками, и серийный номер на купюре начинается с KN. Молодой человек, следи за текущими событиями, смотри новости почаще и перестань думать обо всей этой ерунде», — поучал Нин Цзяю Сюэ Минчэна зрелым тоном, открывая на своём телефоне новостную статью, чтобы показать её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новости, двое полицейских обменялись сложными взглядами: «Тогда чьи это деньги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приподнял бровь и посмотрел в сторону Сюэ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