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3.2: Взрыв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осторожно собирал разбросанные осколки фена, готовясь отправить их на экспертизу.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следовал за ним и спросил: "Я могу идти? Раз такая крупная авария, разве вы не должны найти профессиональную организацию для тестирования? А потом требовать компенсацию от производителя?"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посмотрел на него с серьёзным выражением: "Некоторые вещи не так просты. Господин Нин, вы были первым на месте происшествия. Если президент Янь не разрешил, пожалуйста, пока останьтесь."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 спрошу у него." Из-за жара головокружение Нин Цзяю всё усиливалось. Будучи на грани обморока, он поспешно сел на ближайшую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только немного отдохнуть, но всё тело отяжелело, и его начало клонить в сон. Неосознанно он прямо лёг. Из-за высокой температуры его тело бросало то в озноб, то в жар, и он инстинктивно натянул на себя ближайшее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мягкой большой кровати Нин Цзяю свернулся калачиком в тёплом постельном белье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Шо вернулся, он увидел, что в его постели лежит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"Вставай," — холодно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крепко спал и не услышал ни слова. Он даже, казалось, нашёл Янь Шо шумным, нахмурился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потемнело на два тона. Он направил свою инвалидную коляску вперёд, намереваясь стащить одеяло с Нин Цзяю. Тыльная сторона его руки случайно коснулась щеки Нин Цзяю и обожглась о высокую температуру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Шо замерла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сзади раздался голос Чжоу Цзэ: "Президент Янь, видеонаблюдение в коридоре некоторое время не работало. Ничего полезного не записано. Охранники сказали, что это был внутренний сбой в цепи, и они доложили об этом господину Яню."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Янь, о котором упомянул Чжоу Цзэ, был старшим братом Янь Шо, отцом Янь Тяньхао, — Янь Хуайлином.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Экономическая жизнь и семейная власть Группы Янь находились в руках Янь Шо, но всеми этими бытовыми вопросами управлял Янь Хуайлин.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вы думаете, это может быть..." Чжоу Цзэ вошёл из-за двери спальни и замолчал, увидев спящего на кровати Нин Цзяю. Он был сильно поражён: "Почему он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я должен спрашивать у тебя? Я сказал тебе зачистить территорию, а ты даже не заметил тут такого большого человека?" Голос Янь Шо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поспешно объяснил: "Ваша спальня была первым местом, которое мы проверили. В то время господин Нин был со мной в ванной, восстанавливая сцену взрыва. Позже я пошёл, чтобы организовать отправку осколков фена на экспертизу. Он сказал, что пойдёт искать вас. Я не ожидал, что он всё ещё будет в спальне..."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взрыва фена у двери комнаты Янь Шо выставили охрану. Но поскольку это был люкс, а спальня находилась в самой глубине, никто не заметил Нин Цзяю, который всё это время оставался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Чжоу Цзэ говорил, тем больше паниковал. Он работал с Янь Шо много лет, и хотя это была его первая такая серьёзная оплошность, сегодняшний вечер мог стать концом и для него, и для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ледяным взглядом Янь Шо, Чжоу Цзэ тут же сказал: "Президент Янь, я прямо сейчас его отправлю."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"Иди, вызови врача," — сказал Янь Шо вместо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опешил. Увидев, как Янь Шо смотрит на необычно раскрасневшегося Нин Цзяю на кровати, он благоразумно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внизу уже разошлись, но личный врач семьи Янь, Мэн Цзюнь, всё ещё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Цзэ пришёл за ним, Янь Тяньхао уговаривал Мэн Цзюня осмотреть Бай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троих, в комнате находились родители Янь Тяньхао, Янь Хуайлин и Пань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Старого Мастера Янь, все члены семьи Янь боялись Янь Шо. Когда Чжоу Цзэ пришёл за врачом, Янь Тяньхао не посмел отказать. Но он с любопытством спросил: "Что случилось с моим Третьим Дядей?"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подумал, что после того, как его чуть не взорвали этим вечером, Президент Янь чувствует себя неважно повсюду: "Это не Президент 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Дедушка?" — снова спросил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Янь Тяньхао выпрямился. В этом доме только Старый Мастер Янь и Янь Шо могли заставить его уступить, в противном случае никто не мог сравниться с ним, старшим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подлокотнике дивана, одной рукой обнимая Бай Туна, который лежал на диване, а другую руку, с переплетёнными пальцами Бай Туна, положил себе на бедро. Он сказал Чжоу Цзэ: "Бай Тун тоже сейчас плохо себя чувствует. Доктор Мэн всё ещё нужен здесь, чтобы лечить 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Тун покорно лежал в его объятиях, выглядя таким слабым, что казалось, порыв ветра может его сдуть.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напомнил ему: "Президент Янь послал меня за врачом."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Третьему Дяде или Дедушке было плохо, я бы, конечно, немедленно отпустил доктора Мэна. Но, как видите, Бай Тун — тот, кому сейчас больше всего нужен врач," — праведно заявил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взглянул на румяное, сияющее лицо Бай Туна, прикинув, что тот был достаточно здоров, чтобы рекламировать "У Цзи Бай Фэн Вань" (букв. пилюля "белый феникс из чёрной курицы" — традиционное китайское лекарство, часто используется для лечения гинекологических проблем или как общеукрепляющее средство).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 люди действительно считают, что только потому, что Президент Янь в инвалидной коляске, контроль над семьёй Янь перейдёт в другие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Янь Тяньхао с улыбкой и сказал: "Президент Янь послал меня за доктором для господина Нин Цзяю."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комнате, включая доктора Мэн Цзюня, который слышал сплетни этим вечером,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ему нужен доктор?" — недовольно спросил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Фан подняла подбородок и резко спросила: "Он действительно смог забраться в постель к Третьему Брату?" Скрытый в её словах сарказм был неясен, направлен ли он на Нин Цзяю или на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изначально не хотел говорить больше, но, услышав это, не мог удержаться от провокации: "Господин Нин действительно сейчас лежит в постели Президента Янь."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был шокирован: 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Цзэ больше не обращал на него внимания и прямо попросил Мэн Цзюня следовать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подсознательно погнался за ними: "Брат Чжоу, что именно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тебе дело? Разве ты только сегодня не разорвал помолвку с господином Нин?" Чжоу Цзэ многозначительно оглянулся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холодный взгляд был как уколы на его спине. Янь Тяньхао вздрогнул и быстро повернул голову, чтобы увидеть Бай Туна, который холодно смотрел на него, и его лицо было полно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шаги Янь Тяньхао, который уже собирался догнать их, чтобы узнать подробности, замерли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Нин Цзяю настолько способный?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сблизиться с моим Третьим Дядей всего за один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не мог точно описать чувство в своём сердце, это было похоже на то, как будто у него отняли что-то, что изначально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было то, что ему не нужно, это всё равно было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http://bllate.org/book/12812/1130341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