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3.1: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Мастер, что случилось?» – в замешательстве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«Убирайся», – Янь Шо отвёл взгляд, холодно бросил три слова, затем развернулся и ушёл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уберусь», – Нин Цзяю с готовностью согласился, торопясь переодеться, думая, что, даже если ему суждено умереть, сначала нужно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пакет, чтобы сложить мокрую одежду, дабы не запачкать место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отражалось в зеркале. Нин Цзяю обнаружил, что это лицо было на самом деле идентично тому, что было у него до перемещения, и в сердце поднялось чувство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когда-нибудь вернуться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 брюки, Нин Цзяю закрыл дверь, но шорох доносился сквозь дверную панель, словно тонкие иглы, танцующие по нервам Янь Шо. Он раздражённо спросил: «Почему ты до сих пор не ушёл? Что ещё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пришёл в себя, взглянул на фен в ванной и инстинктивно сказал: «Я хотел одолжить фен...»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голова у него ужасно кружилась, а способность думать резко снизилась. Он знал только, что ему очень холодно. Температура на улице была однозначной, выйти на улицу с мокрыми волосами в такой день, вероятно, привело бы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не вернулся в кабинет, а сидел у окна от пола до потолка в гостиной. Нин Цзяю вышел и остановился у входа в гардеробную, глядя на него с искренним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серовато-белый спортивный пуховик. Янь Шо купил этот комплект одежды, но никогда не носил его. На Нин Цзяю он смотрелся игриво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 ним знаком, смогли бы прочитать нетерпение в глазах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Цзяю не был знаком с Янь Шо. Он колебался между риском заболеть от холода и угрозой быть скормленным акулам, чувствуя, что обе перспективы одинаково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быть скормленным акулам, потребуется ещё несколько сюжетных поворотов, тогда как простудиться он мог, как только выйдет на улицу. Он решил сначала решить самую насущную проблему и, набравшись смелости, сказал: «Если вы ничего не скажете, могу ли я принять это за молчаливое разрешение?»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Шо поднял глаза. Нин Цзяю хитро улыбнулся ему, затем развернулся и бросился в ванную, прежде чем Янь Шо успел отказаться. Вскоре послышался звук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выживание зависят от собственных усилий. Если антагонист убьет его сейчас, ещё может быть шанс вернуться обратно. Но если он простудится, будущие дни станут участью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смотрел на себя в зеркало, быстро суша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Шо было несколько холодным: Дай волю, и он откроет красильню?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(给点颜色开染坊 (gěi diǎn yánsè kāi rǎnfáng): букв. дать немного краски, и они откроют красильню; перен. начать наглеть или испытывать терпение после небольшой любезности или снисхождения.)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селектор на столе и безэмоционально сказал: «Вышвырните человека из моей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Цзэ был сильно потрясён, гадая, кто настолько безрассуден, что осмелился забраться в постель президента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другая сторона, возможно, уже зашла слишком далеко, Чжоу Цзэ также принёс большое одеяло, готовый завернуть человека и выбросить его из резиденции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жужжания фена, в комнате Янь Шо всё было в норме. Постельное бельё на кровати было аккуратно сложено, совершенно не похоже на беспорядок, который вообразил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Янь Шо, собираясь спросить, как вдруг из ванной раздался громкий взрыв, сопровождаемый звоном разбитого стекла, который заставил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первым бросился к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ванной открылась. Среди странного белого дыма Нин Цзяю неловко вышел из ванной, его волосы были пушистой массой мелких завитков. Он прислонился к стене, непрерывно кашляя. Его одежда была обожжена в нескольких местах, и было неясно,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Шо, он тут же сказал: «Я не ломал!»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озадачен, почему он находился в комнате Янь Шо: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 просто взорвался без всякой причины. К счастью, я заметил рано, отключил питание, когда увидел искры, иначе моя голова могла бы быть разнесена. Я пользовался им нормально, и он вдруг взорвался», – Нин Цзяю почувствовал волну страха, просто думая об этом, и несколько пожаловался: «Что это за некачественный продукт? Это слишком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кое-что понял, его лицо побледнело: «Какова сейчас ситуация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махнул рукой, чтобы рассеять белый дым, дрейфующий к нему, и сухо кашлянул: «Когда фен взорвался, он также разбил зеркало. Плитка на полу и стенах внутри пострадала и треснула...»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жертвой, но, помня о смерти первоначального владельца, Нин Цзяю почувствовал себя крайне трусливо и отчаянно сказал Янь Шо: «Это действительно не имеет ко мне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среагировал быстро, увидев, что фен начал искрить в зеркале, и немедленно не выдернул его из розетки и не отбросил фен, он бы определённо был убит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Цзэ было мрачным. Он тихо сказал Янь Шо: «Президент Янь, я немедленно пошлю кого-нибудь для расследования. Боюсь, кто-то намеренно пытался причинить вам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Шо было мрачным. Он посмотрел на свои ноги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он, скорее всего,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настолько нетерпеливы?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подумал, что он смеётся над ним за то, что он не знает своих границ, и так испугался, что чуть не встал на колени: «Это правда не имеет ко мне никакого отношения... Пожалуйста, не сердитесь... Может, я компенсирую вам новым феном? Я также починю зеркало, напольную плитку и настенную плитку для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не обратил внимания на плачущего Нин Цзяю. Он холодно приказал Чжоу Цзэ тщательно расследовать,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отошёл в сторону,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воспользовался шансом, чтобы улизнуть, но, сделав всего один шаг, Чжоу Цзэ остановил его: «Мистер Нин, пожалуйста, опишите весь процесс взрыва более подробно».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антагонист прямо обвинит его в этом, Нин Цзяю со страхом пересказал весь процесс и даже отвёл Чжоу Цзэ в ванную, чтобы воспроизвести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спальню прибыли несколько человек и начали обыскивать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подумал про себя: как и ожидалось от богатой семьи, даже несчастный случай с феном мог потребовать такой масштабной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очень эффективны. Им не потребовалось много времени, чтобы обыскать ванную и спальню дочиста, после чего они отправились в прилегающий кабинет 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