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Янь опустил глаза в раздумье, затем спросил Нин Цзяю: "Можешь ли ты гарантировать, что не расскажешь о сегодняшнем?"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согласился невероятно быстро: "Я гарантирую".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промокшее состояние, старый мастер Янь издал долгий вздох: "Можешь идти". Затем он сказал Янь Тяньхао: "Одолжи ему комплект своей сухой одежды. Не дай ему замерзнуть в такой холодный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Тяньхао недовольно проворчал: "Он сам виноват. Поделом ему, если замерзнет насмерть".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Янь метнул в него острый взгляд и велел горничной отвести Нин Цзяю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облегченно вздохнул. Его догадка оказалась верна: во всей семье Янь только у старого мастера Янь еще оставалась хоть капля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горничной наверх, смутно услышав доносящуюся снаружи музыку, и его шаги невольно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истории, пока Янь Тяньхао и Бай Тун танцевали в переднем зале, принимая благословения гостей, «Нин Цзяю» был сбит и отброшен машиной у входа в резиденцию Янь, в результате чего получил пожизненную инвалидность.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Тяньхао был гордостью молодого поколения. До этого дня рождения уже было объявлено, что он представит всем свою невесту. Сейчас они должны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был рад, что спас свои ноги, но, повернув голову, обнаружил, что за те несколько секунд, пока он был погружен в мысли, горничная, ведущая его,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глупцом. Горничные семьи Янь были хорошо обучены, невозможно, чтобы она оставила его на полпути, если только кто-то намеренно не приказал ей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пойдет жаловаться старому мастеру Янь, это будет бесполезно. Старый мастер не станет благоволить чужаку больше, чем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дверь лифта неподалеку внезапно открылась, и из него выехал Янь Шо на своей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теплом помещении на его ногах лежал серый шерстяной плед, вероятно, потому что его ноги были чрезвычайно восприимчивы к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Янь Шо тоже стал инвалидом из-за автомобильной аварии, что делало его и пушечное мясо Нин Цзяю в некотором роде собратьями по несчастью. Но его аура была слишком сильна, заставляя людей часто забывать об этом факте.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Сработала профессиональная привычка Нин Цзяю, и он уставился на ноги Янь Шо, мысленно оценивая их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тебе больше не нужны глаза, может, мне помочь тебе их выколоть?" Голос Янь Шо был негромким, но тон его был настолько суровым, что казалось, будто материальный нож вонзился в глаза Нин Цзяю, сильно его напугав.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принялся многократно мотать головой: "Нет, нет, нет..."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взгляд Янь Шо отстранился от него, и он направил свою электрическую коляску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инстинктивно последовал за ним, набравшись смелости спросить: "Вы не подскажете, где комната Янь Тяньхао?"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Цзяю, боясь, что его примут за легкомысленного, объяснил: "Старый мастер велел ему одолжить мне комплект сухой одежды. Я замерзаю в этих мокрых вещах... Ап-чхи—" Сразу после этих слов он чихнул три раза подряд, показывая, что даже при отоплении в помещении ему действительно невыносимо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оставался глух к его словам. Пока Нин Цзяю чихал, Янь Шо уже уехал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резиденция семьи Янь была огромна, как лабиринт. Нин Цзяю не знал, куда идти, опасаясь, что неверный шаг вызовет "сломанную ногу" и насильно втянет его в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догнал Янь Шо и вошел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в европейском стиле имела минималистичный декор, но была очень просторной. Вся южная сторона представляла собой стеклянный балкон, обеспечивающий отличное естественное освещение. По обе стороны комнаты, одна вела в кабинет, а другая — в гардеробную и ванную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направился прямо в кабинет и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ощущал попеременные приступы жара и холода, его лоб горел, он уже начинал лихорадить. Он немного поколебался, затем громко спросил: "Можно мне одолжить комплект одежды?"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замерзал и больше не мог терпеть. Видя, что Янь Шо не отвечает, он тихонько подошел к двери кабинета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сидел за столом в кабинете, просматривая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 поднял взгляд и увидел влажную голову, украдкой заглядывающую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 вьющиеся короткие волосы Нин Цзяю шаловливо прилипли ко лбу. Его раскрасневшееся лицо напоминало только что созревшее яблоко, а влажные глаза выглядели одновременно жалко и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голова Нин Цзяю мгновенно отскочила назад, как выстреленная.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вцепился в дверной косяк и снова высунулся, заискивающе говоря: "Третий Мастер, пожалуйста? Ап-чхи—"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приподнял бровь: "Может, мне еще и разрешить тебе принять горячую ванну и выпить миску имбирного супа?"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жар вызвал у Нин Цзяю головокружение и затуманенность сознания, он совершенно не уловил сарказма в словах Янь Шо и ответил, не задумываясь: "Достаточно просто одолжить мне комплект одежды, спасибо, Третий Мастер!"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Янь Шо согласился, его печальное личико тут же расцвело улыбкой, и он почти вприпрыжку направился к гардеробной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веселые шаги, лицо Янь Шо помрачнело: "Стоять".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негромким. Голова Нин Цзяю немного кружилась, и он не расслышал, поэтому решил посчитать это слуховой галлюцинацией и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из гардеробной не прекращался. Янь Шо с холодным выражением лица направил свою коляску к гардеробной и увидел, как Нин Цзяю снимает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врачом в течение многих лет, Нин Цзяю давно привык к человеческому телу. Он привык переодеваться с коллегами в раздевалке, и, кроме того, он не раздевался догола, поэтому его совершенно не беспокоило, что его увидит человек того же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приближение Янь Шо, Нин Цзяю, который был прямее Останкинской башни, совершенно не заметил ничего неладного. Снимая верх, он с благодарностью сказал: "Я постираю одежду и верну вам— нет, я куплю вам новый комплект такого же фасона".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Сырая одежда сползла, обнажив светлую кожу и стройную талию, несущую уникальную юношескую тонкость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 Янь Шо, Нин Цзяю с любопытством повернулся, чтобы взглянуть на него. Может, ему показалось, но он смутно почувствовал, что на потемневшем лице Янь Шо появился подозрительный намек на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