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Янь опустил глаза в раздумье, затем спросил Нин Цзяю: "Можешь ли ты гарантировать, что не расскажешь о сегодняшнем?"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согласился невероятно быстро: "Я гарантирую".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промокшее состояние, старый мастер Янь издал долгий вздох: "Можешь идти". Затем он сказал Янь Тяньхао: "Одолжи ему комплект своей сухой одежды. Не дай ему замерзнуть в такой холодный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 недовольно проворчал: "Он сам виноват. Поделом ему, если замерзнет насмерть".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Янь метнул в него острый взгляд и велел горничной отвести Нин Цзяю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облегченно вздохнул. Его догадка оказалась верна: во всей семье Янь только у старого мастера Янь еще оставалась хоть капля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горничной наверх, смутно услышав доносящуюся снаружи музыку, и его шаги невольно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истории, пока Янь Тяньхао и Бай Тун танцевали в переднем зале, принимая благословения гостей, «Нин Цзяю» был сбит и отброшен машиной у входа в резиденцию Янь, в результате чего получил пожизненную инвалидность.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 был гордостью молодого поколения. До этого дня рождения уже было объявлено, что он представит всем свою невесту. Сейчас они должны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был рад, что спас свои ноги, но, повернув голову, обнаружил, что за те несколько секунд, пока он был погружен в мысли, горничная, ведущая его,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глупцом. Горничные семьи Янь были хорошо обучены, невозможно, чтобы она оставила его на полпути, если только кто-то намеренно не приказал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пойдет жаловаться старому мастеру Янь, это будет бесполезно. Старый мастер не станет благоволить чужаку больше, чем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дверь лифта неподалеку внезапно открылась, и из него выехал Янь Шо на своей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теплом помещении на его ногах лежал серый шерстяной плед, вероятно, потому что его ноги были чрезвычайно восприимчивы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Янь Шо тоже стал инвалидом из-за автомобильной аварии, что делало его и пушечное мясо Нин Цзяю в некотором роде собратьями по несчастью. Но его аура была слишком сильна, заставляя людей часто забывать об этом 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профессиональная привычка Нин Цзяю, и он уставился на ноги Янь Шо, мысленно оценивая их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тебе больше не нужны глаза, может, мне помочь тебе их выколоть?" Голос Янь Шо был негромким, но тон его был настолько суровым, что казалось, будто материальный нож вонзился в глаза Нин Цзяю, сильно его напугав.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принялся многократно мотать головой: "Нет, нет, 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взгляд Янь Шо отстранился от него, и он направил свою электрическую коляску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инстинктивно последовал за ним, набравшись смелости спросить: "Вы не подскажете, где комната Янь Тяньхао?"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Цзяю, боясь, что его примут за легкомысленного, объяснил: "Старый мастер велел ему одолжить мне комплект сухой одежды. Я замерзаю в этих мокрых вещах... Ап-чхи—" Сразу после этих слов он чихнул три раза подряд, показывая, что даже при отоплении в помещении ему действительно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оставался глух к его словам. Пока Нин Цзяю чихал, Янь Шо уже уехал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резиденция семьи Янь была огромна, как лабиринт. Нин Цзяю не знал, куда идти, опасаясь, что неверный шаг вызовет "сломанную ногу" и насильно втянет его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догнал Янь Шо и вошел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в европейском стиле имела минималистичный декор, но была очень просторной. Вся южная сторона представляла собой стеклянный балкон, обеспечивающий отличное естественное освещение. По обе стороны комнаты, одна вела в кабинет, а другая — в гардеробную и ванную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направился прямо в кабинет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ощущал попеременные приступы жара и холода, его лоб горел, он уже начинал лихорадить. Он немного поколебался, затем громко спросил: "Можно мне одолжить комплект одежды?"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замерзал и больше не мог терпеть. Видя, что Янь Шо не отвечает, он тихонько подошел к двери кабинета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сидел за столом в кабинете, просматривая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поднял взгляд и увидел влажную голову, украдкой заглядывающую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 вьющиеся короткие волосы Нин Цзяю шаловливо прилипли ко лбу. Его раскрасневшееся лицо напоминало только что созревшее яблоко, а влажные глаза выглядели одновременно жалко и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голова Нин Цзяю мгновенно отскочила назад, как выстреленная.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вцепился в дверной косяк и снова высунулся, заискивающе говоря: "Третий Мастер, пожалуйста? Ап-чхи—"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приподнял бровь: "Может, мне еще и разрешить тебе принять горячую ванну и выпить миску имбирного супа?"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жар вызвал у Нин Цзяю головокружение и затуманенность сознания, он совершенно не уловил сарказма в словах Янь Шо и ответил, не задумываясь: "Достаточно просто одолжить мне комплект одежды, спасибо, Третий Мастер!"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Янь Шо согласился, его печальное личико тут же расцвело улыбкой, и он почти вприпрыжку направился к гардеробной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веселые шаги, лицо Янь Шо помрачнело: "Стоять".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негромким. Голова Нин Цзяю немного кружилась, и он не расслышал, поэтому решил посчитать это слуховой галлюцинацией и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из гардеробной не прекращался. Янь Шо с холодным выражением лица направил свою коляску к гардеробной и увидел, как Нин Цзяю снимает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врачом в течение многих лет, Нин Цзяю давно привык к человеческому телу. Он привык переодеваться с коллегами в раздевалке, и, кроме того, он не раздевался догола, поэтому его совершенно не беспокоило, что его увидит человек того же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приближение Янь Шо, Нин Цзяю, который был прямее Останкинской башни, совершенно не заметил ничего неладного. Снимая верх, он с благодарностью сказал: "Я постираю одежду и верну вам— нет, я куплю вам новый комплект такого же фасона".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Сырая одежда сползла, обнажив светлую кожу и стройную талию, несущую уникальную юношескую тонкость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Янь Шо, Нин Цзяю с любопытством повернулся, чтобы взглянуть на него. Может, ему показалось, но он смутно почувствовал, что на потемневшем лице Янь Шо появился подозрительный намек на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