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выходу компании Luomeng на биржу продолжалась около года. Дела, наконец, пошли своим чередом, и всё обошлось без серьёзных накладок. Кандидатуры тех, кто поедет на традиционную церемонию удара в колокол в честь начала торгов на NASDAQ, выбирали на общем собрании команды. В тот день, когда совещание уже подходило к концу, руководитель административного отдела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Сычжэ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ещё не успел открыть рот, как сидевший рядом Чэн Дуань со смехом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второй по величине акционер компании. Разве директор Цао согласится, если он не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он в последнее время занят на съёмках, — тоже улыбнулся начальник административного отдела. — У него вообще будет на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уже подходят к концу, — сказал Цао Е, откидываясь на спинку кресла. — Когда придёт время, он приедет прямо с Лонг-Айленда, а не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этом году они виделись довольно редко: Цао Е был с головой поглощён делами, связанными с выходом компании на биржу, а Лян Сычжэ большую часть времени проводил за границей на съёмках. Ради каждой встречи им приходилось пересекать полмира, но и тогда, проведя вместе совсем немного времени, они вынуждены были снова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церемонии удара в колокол всё высшее руководство компании было в деловых костюмах. Лян Сычжэ не стал исключением: он надел белый костюм с белой шёлковой рубашкой, воротник которой был расстёгнут чуть ниже обычного, так что на первый взгляд казалось, будто он надел пиджак на голое тело. Цао Е оделся более официально: чёрный костюм, белая рубашка и изящный чёрный галстук-бабочка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не договаривались о том, что наденут, но неожиданно их наряды очень гармонировали друг с другом. В результате, когда прохожие сфотографировали их идущими по улицам Нью-Йорка и выложили снимки в сеть, многие стали судачить о том, что эти двое на самом деле тайно поженились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Чи Минъяо и Да Бай тоже приехали, чтобы вместе с Цао Е разделить этот важный момент. Едва увидев выходящего из машины Лян Сычжэ, Линь Янь наклонился к уху Цао Е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как-то повлиять на свою половинку? Зачем даже деловой костюм носить так вызывающе-кокетливо?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смотри. Он всё равно не для тебя наряжался, — ответил Цао Е и быстрым шагом направился к Лян Сычжэ, проигнорировав раздавшееся за спиной цоканье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поездки был утверждён ещё до вылета за границу. После стольких месяцев работы без выходных никому не хотелось просто позвонить в колокол и сразу уехать обратно. Поэтому директор Цао щедрым жестом подписал все планы поездок, поданные административным отделом. Недавно он закончил работу над предыдущим кинопроектом, и у него образовалось около полумесяца свободного времени, которое можно было потратить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остановкой после Нью-Йорка стал Лас-Вегас. Раз уж они приехали в Америку, было бы грех не предаться кутежу в этом никогда не спящем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Лян Сычжэ только-только отснялся в последней кульминационной сцене фильма и из-за долгого перелёта окончательно выбился из сил. Закончив заниматься с Цао Е любовью в номере отеля, он задёрнул шторы и лёг отсыпаться. Цао Е же спать особо не хотел. Полежав с ним немного, он спустился в казино, чтобы развлечься в компании Линь Яня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ему невероятно везло. Сначала каждый играл сам по себе, но потом все столпились за его спиной, чтобы посмотреть. Чэн Дуань, стоявший рядом, в шутку заметил, что он и впрямь заслуживает звания талисмана Luomeng. Цао Е, поймав кураж от выигрышей и будучи слегка навеселе, засучил рукава и без тени смущения хвастливо заявил, что если бы не основал Luomeng, то точно стал бы королём азартных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веселья Линь Янь, стоявший позади, стал подбивать его сделать крупную ставку в следующей раздаче. Тут подошёл Чэн Дуань и сообщил, что Лян Сычжэ спустился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пусть идёт сюда, — услышав это, сказал Линь Янь. — Пусть станет свидетелем невероятной удачи моего младшего братишки.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притащить его сюда, — ответил Чэн Дуань. — Но он сказал, что здесь слишком шумно, и захотел выпить за барной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Припереться в казино и жаловаться на шум? Ничего себе замашки! — не успел Линь Янь договорить, как Цао Е бросил игральные кости, которые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— Линь Янь попытался удержать его. — Удачу в игре нельзя прерывать, понимаешь? Вернёшься — такого везения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играю. — Цао Е небрежно пожал его руку. — Передаю удачу тебе, Янь-гэ, продолжай... А эти выигранные фишки я заберу и обменяю. Играйте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сгрёб со стола свои фишки и, протиснувшись сквозь толпу зевак за спиной, направился туда, куда указал Чэн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Линь Янь толкнул Чэн Дуаня в плечо и, покачав головой,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этого одержимого!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стоял с бокалом у барной стойки возле окна. Цао Е подошёл к нему с охапкой выигранных фишек и, словно хвастаясь, с грохотом вывалил их на стойку прямо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выиграл, — с улыбкой сказал Лян Сычжэ. — Неудивительно, что Чэн Дуань сказал мне, будто талисман Luomeng сегодня снова в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да? — самодовольно ответил Цао Е. — Там куча народу собралась посмотреть, как я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понятно, что он прекрасно повеселился: пуговицы рубашки расстёгнуты чуть ли не до самой груди, шёлковая бабочка давно исчезла, и выглядел он точь-в-точь как богатенький юный господин, только что вернувшийся с безумной гулянки.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Лян Сычжэ очень нравился этот его вид повесы. Он приподнял бокал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 Все собрались засвидетельствовать рождение нового короля азартных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этот Чэн Дуань тебе всё докладывает?! — недовольно пробурчал Цао Е. Он перехватил запястье Лян Сычжэ, отпил вина прямо из его бокала и, опустив голову, принялся увлечённо пересчитывать выигранные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Играли они по мелочи, поэтому он заработал всего несколько сотен долларов — не так уж много, но лёгкие деньги, свалившиеся с неба, всегда приносят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потратим все эти деньги сегодня ночью, — предложил он, с воодушевлением подняв голову, когда закончил счёт. — Чем бы таким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 заняться... — повторил Лян Сычжэ и с улыбкой добавил: — Ты выиграл эти деньги, тебе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повернулся спиной и опёрся о барную стойку, всерьёз задумавшись. За окном сиял огнями ночной Лас-Вегас. В этом городе, который никогда не спит, на каждом шагу были развлекательные заведения, и спустить несколько сотен долларов не составило бы труда. Но это были фишки, выигранные благодаря его невероятной удаче, и ему казалось, что потратить их нужно на что-то, где удача действительно необходима. Его взгляд скользнул по неприметному белому зданию, затерявшемуся в ослепительных огнях неподалёку. Он повернул голову к человеку, расслабленно потягивающему вино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Сычжэ, как насчёт того, чтобы на эти деньги пойти и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во взгляде Лян Сычжэ промелькнуло мгновенное оцепенение. Бокал, поднесённый к губам, замер. Так и не сделав глотка, Лян Сычжэ медленно опустил его обратно. В это краткое мгновение тишины Цао Е вдруг почувствовал напряжение — такого волнения он не испытывал ни во время одной из тех больших и малых карточных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было внезапным порывом. Эта мысль появилась у него ещё тогда, когда он подписывал план поездки. Он просто не мог решить, стоит ли заговаривать об этом с Лян Сычжэ, ведь он знал о его страхе перед браком и неприятии этой идеи. Но только что, глядя на маленькую белую часовню за окном, он понял, что эта мысль совершенно бесконтрольно рвётся наружу. «Не слишком ли поспешно я это предложил? Не поставил ли я его в неловкое положение? Может, он сейчас придумывает повод для отказа?» Мысли сменяли друг друга в его голове. Он уже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«Вообще-то, если не хочешь, ничего страшного. Нашим отношениям не нужны бумажки, чтобы что-то доказать», но стоило ему произнести первые слова, как они столкнулись с ответом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пришла очередь Цао Е застыть. Вокруг было шумно, и на миг он усомнился, не ослышался ли. А стоящий рядом Лян Сычжэ уже поднял запястье, чтобы взглянуть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кажется, нам нужно поторопиться. Разве они не перестают регистрировать браки в полночь?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Цао Е схватил Лян Сычжэ за запястье и бросился к выходу. Сначала они нашли официанта, чтобы обменять фишки на наличные, а затем поспешили в номер за паспортами и пиджаками.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регистрации браков находилось недалеко. Они доехали туда на такси. Когда они прибыли, было уже очень поздно, и у окошек, кроме сотрудников, никого не оказалось. Оформление документов прошло гладко, и даже выбирая дизайн свидетельства о браке, оба не сговариваясь выбрали один и тот 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происходило, как в быстро меняющемся калейдоскопе. Только сидя в машине по пути к часовне, где им предстояло принести клятвы, Цао Е вдруг почувствовал мандраж. Он осознал, что сейчас они с Лян Сычжэ сделают последний шаг в этом грандиозном деле. Он понятия не имел, не помялся ли у него костюм, не растрепались ли волосы, и внезапно почувствовал, что на шее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Галстук-бабочка! — Он поднял руку и пощупал воротник, смутно припоминая, что в казино, кажется, стянул его и где-то бросил. — Чёрт, что делать? Я забыл перед выходом взять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Без него тоже очень красиво, — утешил его Лян Сычжэ. Увидев досаду на его лице, он помолчал пару секунд, потом усмехнулся и, словно фокусник, достал из кармана чёрную шёлковую бабочку. Раскрыв ладонь, он протянул её Цао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Сычжэ, ты просто гений! Надо же было догадаться взять... Погоди-ка, это же та самая бабочка, которую я сегодня носил! — Глаза Цао Е расширились от изумления. Это казалось немыслимым. — Как она оказалась у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 это я так удачно её подобрал? — улыбнулся Лян Сычжэ, беря бабочку и аккуратно завязывая её на шее Цао Е идеальным узлом. — Так чья же удача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воротник Цао Е, он спросил, как выглядит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об этом нужно спрашивать? — ответил Цао Е таким тоном, будто изрекал абсолютную истину. — Ты когда-нибудь выглядел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улыбнулся, поправил ему волосы и снова откинулся на спинку сиденья. После этой небольшой суматохи волнение вдруг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часовне и повторяя за пастором слова клятвы, Лян Сычжэ смотрел в глаза Цао Е, и в его памяти вдруг всплыла картина из далёкого прошлого: он, ещё подросток, сидит на заднем сиденье машины и слушает непрерывную ругань родителей спереди, мысленно давая молчаливый обет никогда в жизни не вступать в брак. И вот сейчас он слово за словом произносит свадебную клятву. Почему эти древние, избитые фразы, повторённые бессчётным множеством людей, при звучании из их собственных уст вызывали такое острое желание расплакаться?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отрываясь смотрел на Цао Е — в глазах того всё время таилась улыбка, а в тёплых, почти прозрачных зрачках отражался он сам. Ему казалось, что в этих глазах кроется какая-то магия. Глядя в них, он непоколебимо верил: всё, в чём они сейчас клянутся друг другу, обязательно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пастор объявил их супругами и сказал, что теперь они могут поцеловаться, Лян Сычжэ почувствовал, как у него слегка дрожат пальцы. Они потянулись друг к другу и перед пастором обменялись лишь коротким поцелуем, но выйдя из часовни, слились в более долгом поцелуе прямо на улице. Проходившие мимо молодые люди одобрительно засвистели, и только тогда они прервали поцелуй. Цао Е обернулся и крикнул им: «We're married!» (Мы поженились!), на что компания со смехом ответила: «Congratulations!» (Поздравляем!).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сразу возвращаться в отель, а просто бесцельно бродили по улицам Лас-Вегаса, переплетя пальцы. Лян Сычжэ сбился со счёту, скольким людям Цао Е в ту ночь прокричал своё «We're married!» (Мы поженились!). Он запомнил только проходящего мимо пожилого мужчину, который, взмахнув руками над головой, громко провозгласил: «Love is in the air» (Любовь витает в воздухе); малыша, которого мама вела за руку, и который, протянув им конфету, невнятно пробормотал: «You're as sweet as this candy» (Вы такие же сладкие, как эта конфета); и молодую пару, сказавшую им: «You two were made for each other!» (Вы двое просто созданы друг для друга!).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места, где не было ни души, Цао Е повернул голову и, жмурясь от улыбки,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Сычжэ-гэгэ, а мы ведь поженились!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тоже решил уведомить? — со смехом ответил Лян Сычжэ. — Я в курсе, что мы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— вдруг вспомнил Цао Е. — Надо же сообщить Чэн Дуаню и остальным!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номер. Чэн Дуань ответил очень быстро и, не дав ему вставить и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ушли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 и остальные делают ставки в чате, — рассмеялся Чэн Дуань. — Иди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Цао Е даже не вспоминал о телефоне, и только теперь, после напоминания, открыл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Янь: «Куда это сбежали Цао Е и Лян Сычжэ? Мы и моргнуть не успели, как они исчезли».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Бай: «Хотите поспорить? Ставлю на то, что они пошли жениться. Кто проиграет — проставляется».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Минъяо: «Женятся 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Фанвэнь: «Женятся 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Исян: «Женятся 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Янь: «Женятся +1. Стоп, а если мы все ставим на свадьбу, кто проставляться-то будет??»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Минъяо: «@Цао 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Бай: «@Цао 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Фанвэнь: «@Цао 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пролистал чат, глядя на эту вереницу тегов. Лян Сычжэ, приобнимая его за плечи, читал вместе с ним и тихонько посмеивался. Цао Е отправил в ответ цепочку многоточий, подумав про себя: «Как же они бесят! И так каждый раз! Никакой радости от сюрприза!» Затем он в сердцах напечатал на экране сообщение и нажал «отправить»: «Я проставлюсь свадебным банкетом, так вас устроит?!»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http://bllate.org/book/12811/2085908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