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была опубликована в Weibo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Праздник середины осени. Как только Цао Е вошел в компанию, он увидел, что стойка регистрации завалена подарочными коробками к празднику: все они были недавно присланы их партнёрами. Чэн Дуань выдавал инструкции сотрудникам на стойке регистрации, поручив им раздать всем сотрудникам праздничные подарки от компании, а что касается подарочных наборов от партнёров, каждый мог выбрать себе понравившийся и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всё это прислал? — Цао Е подошёл и небрежно взял несколько верхних коробок,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Dongsheng Media Линь Яня, как обычно, демонстрировала свое богатство — в подарочных наборах, похоже, было всё, кроме золотых слитков. Дизайн Chixin Entertainment Чжао Чэндуна с каждым годом становился всё более безвкусным. Неужели дизайнер, ответственный за это, все еще работал? Наверное, его вызвали с пенсии? Mingtai Entertainment Чи Минъяо. Что это за каракули? Опять рукописный текст Ли Янсяо? Да он, наверное, каждый год сотни таких рисует...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могут обойтись без демонстрации своих чувств на коробках с праздничными подарками! Сколько можно? — Цао Е открыл коробку от Mingtai, взял верхнюю карточку, просмотрел и саркастически произнес: — Даже под поздравлением стоят две подписи. Сразу бы уж свадебные приглашения рассылали, чего мелочиться?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слегка сжал кулак и кашлянул в него, напоминая: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подарочных коробках от нашей компании тоже стоят две подписи — твоя и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дело, — Цао Е закрыл коробку. — Наша компания выпускает подарочные наборы совместно со студией Лян Сычжэ, поэтому, конечно, нам нужны две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Чэн Дуань улыбнулся. —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наши коробки такие скромные, не то что у Чи Минъяо, так беззастенчиво выставленные напоказ. Скажи кому-нибудь отправить Минъяо побольше наших коробок, пусть поучится. Такой взрослый человек, а не умеет вести себя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Цао Е взял подарочный набор Luomeng, немного полюбовался 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этих наборов сделали достаточно? Оставьте мне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даже после того как раздадим всем сотрудникам, ещё много останется.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останется, положите в мою машину, — сказал Цао Е. — Я отвезу их домой, раздам старшим, и оставлю побольше Цао Юйнину, пусть отнесет в школу, подарит одноклассникам, подружится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заботливым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говоришь... Я всегда был таким заботливым, — сказал Цао Е с улыбкой, вспоминая разочарованное выражение лица Цао Юйнина, когда в прошлом месяце он объявил семье о своих отношениях с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засранец до сих пор был неравнодушен к Лян Сычжэ... Сегодня вечером он обязательно заставит Цао Юйнина назвать Лян Сычжэ своей невесткой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Цао Е взглянул на часы. До приземления рейса Лян Сычжэ оставался час. — Мне нужно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езжай осторожнее, — сказал Чэн Дуань. Ему не нужно было спрашивать: он знал, что Цао Е едет в аэропорт встречать Лян Сычжэ. Как рассказал ему Линь Янь, Лян Сычжэ в прошлом месяце ужинал с семьей Цао Е. Ужин прошел в тёплой атмосфере, и даже обычно серьезный дядя Цао Е, Цао Сюянь, очень хвалил Лян Сычжэ. Все семейство было довольно, кроме Цао Юйнина, который весь вечер сидел с мрачным лицом и дулся, за что получил выговор от Цао Сюяня за неуважительное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слышали, что сказал генеральный директор Цао? — Чэн Дуань посмотрел на стойку регистрации. — Вызовите курьера и отправьте еще десять подарочных наборов директору Чи из Mingtai.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Чэн, — ответила сотрудница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взял один подарочный набор и, разглядывая и вспоминая процесс создания этого дизайна, направился в свой кабинет. Месяц назад Цао Е неожиданно сказал ему, что в этом году Luomeng и студия Лян Сычжэ будут выпускать совместные подарочные наборы, и попросил его обсудить с Сюй Юньчу их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подарочных наборов к Празднику середины осени всегда был ответственностью Чэн Дуаня. Цао Е обычно просто смотрел финальный вариант и, почти не выказывая возражений, утверждал его. Но в этом году, когда Чэн Дуань показал Цао Е эскиз, тот несколько минут изучал его, нахмурив брови. Молодой директор Цао обычно улыбался и редко хмурился. Если он хмурился, это означало, что ему что-то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первый вариант, в основном от Сюй Юньчу, — сказал Чэн Дуань, наблюдая за его реакцией. — Если тебе что-то не нравится, скажи прямо, я передам им твои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действительно красиво, — сказал Цао Е, листая эскизы. — И выглядит дорого, только... тебе не кажется, что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хватает? — спросил Чэн Дуань, и тут его осенило. — А, не хватает Лян Сычжэ,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него, но ничего не сказал. Но брови его разгладились, очевидно, Чэн Дуань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это мне, — сказал Чэн Дуань. — Я лично проконтролирую следующую версию дизайна, гарантирую, что ты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Чэн Дуань представил следующий вариант дизайна. Теперь всё было как надо: Лян Сычжэ был буквально везде. Даже на лунных пирожных красовались изображения Лян Сычжэ, выполненные с разных углов, но с одинаково искусной проработкой деталей, передающие и форму, и дух, словно живые.  Цао Е выглядел очень довольным, его глаза 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хорошо, сделаем по этому дизайну.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показал его Лян Сычжэ, — сказал Чэн Дуань, — и ему всё ещё кажется,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не хватает талисмана Luomeng, то есть тебя, и твоей собаки, кажется, её зовут сяо Цезарь? Он хочет напечатать вас на поздравительной открытке.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задумался на мгновение, а затем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Чэн Дуань прекрасно понимал мысли этих двоих, ведь маленькая красавица хотел, чтобы все об этом знали, — эта подарочная коробка всё-таки совместный проект двух компаний, а сейчас тут везде только Лян Сычжэ, Luomeng тут совсем теряется, так что наш талисман точно нужно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довольно сдержанно согласился Цао Е, — делай,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был готов пробный образец подарочной коробки. Линь Янь пришел в компанию по делам и, увидев коробку в руках Чэн Дуаня,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Цао Е и Лян Сычжэ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подарочные наборы готовы, — сказал Линь Янь. — Дату уже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совместный подарочный набор наших компаний к Празднику середины осени, — не смог сдержать смеха Чэн Дуань. — Только не говори об этом Цао Е, он хочет похвастаться, но стесняется делать это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он и правда... — фыркнул Линь Янь. — Как же он попался на крючок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Лян Сычжэ тоже без ума от него, — засмеялся Чэн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притворяется, — уверенно заявил Линь Янь. — Этот человек, пользуясь своими актёрскими способностями, очень хорошо притворяется. Посмотрим, как долго он сможет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образец подарочного набора был готов, обе компании остались довольны и в шутку обсуждали, когда дарить свадебный подарок Лян Сычжэ и Цао Е. Конечно, были и недовольные, такие как Сюй Юньчу. Если этот подарочный набор попадёт в интернет, ей неизбежно придётся разбираться с пиар-отделом. Но сейчас ей было лень этим заниматься, всё равно это было бесполезно. Другим был Цао Юйнин, который до сих пор не мог поверить, что его идеал, о котором он постоянно мечтал, в мгновение ока стал его «невесткой», и, похоже, его брат был тем, кого он тайно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кому не понравился этот подарочный набор к Празднику середины осени. Взять, к примеру, отвращение Чи Минъяо. Он, глядя на груду подарочных наборов перед собой,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Luomeng не смог раздать эти наборы? Почему прислали сюда целую кучу? — С этими словами он взял верхнюю коробку, открыл крышку, вытащил открытку и с презрением произнес: — Даже в подарочных наборах к Празднику середины осени они демонстрируют свою любовь. Такие взрослые люди, а ведут себя как дети, выставляя свои отношения напоказ... Как это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помахал рукой, подзывая кого-то: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этом году, наверное, тоже осталось много лишних подарочных наборов к Празднику середины осени. Вызови курьера и отправь в Luomeng еще двадцать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переводчика. Спасибо всем, кто дочитал до конца! Буду рада, если вы поделитесь отзывами и впечатлениями о прочитанном в моём тг канале:  https://t.me/+S8dOKS7YbCIyOWEy А также, если поддержите мою переводческую деятельность рублём: https://pay.cloudtips.ru/p/8eb43103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