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вышел трейлер фильма «Роковой выбор», объявляющий о его премьере на Первомайские праздники. История с пересъёмками Лян Сычжэ снова всплыла и широко распространилась в сети. Многие комментаторы вдруг прозрели: «Понятно, почему недавно ходили слухи о романе Лян Сычжэ с директором Luomeng, это был пиар-ход перед премьерой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начиная с Берлинского кинофестиваля, роман Лян Сычжэ и Цао Е бурно обсуждался публикой, но быстро был объявлен пиар-ходом в связи с выходом «Рокового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«Пиариться на гомосексуальных отношениях? Они не боятся переборщить?»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почему не было ни подтверждений, ни опровержений. Ради кассовых сборов они даже использовали такой низкий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«Подумайте головой, разве Лян Сычжэ стал бы сам это пиарить? Фильм-то от Luomeng, а они на пиаре собаку съели».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это Цао Е хочет дебютировать, а Лян Сычжэ, чтобы отплатить за доброту Цао Сююаня, не только снялся в фильме Luomeng, но и помог ему с пиаром».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листал комментарии и думал: «Ну ладно, как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«Рокового выбора» Лян Сычжэ попал в тренды. Он впервые сыграл отрицательного персонажа, да ещё и социопата-психопата, и его игра была невероятно яркой. Во время проката Лян Сычжэ несколько раз оказывался в топе поисковых запросов: «Лян Сычжэ Роковой выбор», «Лян Сычжэ Шрам», «Лян Сычжэ Боевые сцены», «Лян Сычжэ Пересъёмки». Разговоры о пиаре на гомосексуальных отношениях быстро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Лян Сычжэ занимался продюсированием «Незнакомой рапсодии» и одновременно читал сценарии, которые присылали ему Сюй Юньчу и Цао Е. Многие режиссёры предлагали ему сотрудничество, но ни одна из ролей его не заинтересовала. В итоге он остановился на сценарии уся, рассказывающем о любви и ненависти в мире боевых искусств. Сценарий его заинтриговал, и он решил оставить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«Попробуй сказать ещё раз» был назначен к выходу на День образования КНР. Цао Е использовал все свои ресурсы, чтобы добиться максимального количества сеансов в кинотеатрах. Он заключил сделку с Чи Минъяо: если Mingtai Pictures выполнит его условия, то Luomeng в свою очередь сделает всё возможное для продвижения «Незнакомой рапсодии» Ли Янсяо. Дружба дружбой, а бизнес бизнесом. Во время переговоров Цао 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«Попробуй сказать ещё раз» — сотрудничество режиссёра жанрового кино Ду Чжуя и обладателя наград Лян Сычжэ, такая комбинация сама по себе привлекательна. А «Незнакомая рапсодия» — фильм начинающего режиссёра Цзян Лана и новичка Ли Янсяо…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 Минъяо встал, чтобы уйти: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я ещё не закончил, — быстро поправился Цао Е. — Но, поскольку продюсером выступает Лян Сычжэ, он тоже весьма привлекателен…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Минъяо съязвил: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ты теперь ни слова не можешь сказать без упоминания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Минъяо, ты теперь ни слова не можешь сказать без упоминания Ли Янсяо.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сделка всё же состоялась, пусть и в такой недружелюбной атмосфере. После объявления даты премьеры «Попробуй сказать ещё раз» снова всплыло видео, где Лян Сычжэ и Цинь Чжэнь-Чжэнь заходят в отель. На каждом мероприятии для прессы кто-то вырезал кадры с ними двумя, анализируя их прошлые отношения. Кое-кто обвинял Лян Сычжэ в непостоянстве: новый фильм — новая девушка, а теперь, после расставания, он обращается с Цинь Чжэнь-Чжэнь как с малознакомой коллегой. Сама же Цинь Чжэнь-Чжэнь выглядела так, будто их чувства ещё не остыли, и старалась уклоняться от любых вопросов, связанных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 News, ухватившись за эту тему, выпустили новое видео: после одного из мероприятий Цинь Чжэнь-Чжэнь вместе со своим ассистентом села в машину Лян Сычжэ, они доехали до парковки отеля, где Лян Сычжэ тайно встретился с ней. Появились слухи, что Лян Сычжэ только выглядит холодным, а на самом деле мастерски играет чувствами, иначе как объяснить, что столько актрис летели к нему, как мотыльки на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тот вечер Цао Е приехал за Лян Сычжэ, и как раз в это время у Цинь Чжэнь-Чжэнь сломалась машина. Поэтому водитель на машине Лян Сычжэ подвез её до дома. Общественность снова начала бурно обсуждать эту тему, предполагая, что Лян Сычжэ и Цинь Чжэнь-Чжэнь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читал комментарии под видео. Все рассуждали так убедительно, словно Лян Сычжэ и Цинь Чжэнь-Чжэнь действительно были в отношениях, а он сам был его бывшим ненастоящим парнем, просто пиар-ходом. Цао Е сел на кровати и показал видео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ложь принимают за правду, а правду — за пиар? Они что, не видят, что тебя нет в машине? Не видят, что я приехал за тобой? Не сняли, как мы вместе заходим в отель? — в конце концов, он сорвался на папарацци. — Что за бездарного папарацци прислали эти Star News?!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тираду, Лян Сычжэ не смог сдержать смех. Его не сняли, и он ещё жалуется на бездарность папарацци! Вот ревнивец!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была объявлена номинация на премию «Золотая статуэтка». Лян Сычжэ был номинирован дважды — за «Роковой выбор» и «Попробуй сказать ещё раз»: а-Пэн как лучший актёр и Шрам как лучший актёр второго плана. У Лян Сычжэ были особые отношения с «Золотой статуэткой». В 19 лет он дебютировал, получив эту награду за фильм «Тринадцать дней». В 21 год он был номинирован за «Красного мужчину, красную женщину», но не получил награду. Сейчас ему было 29, и он снова был номинирован на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Лян Сычжэ прошёл по красной дорожке, держа за руку сяо Мэна. Ведущий протянул ему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ты уверен, что получишь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такие вопросы, требующие предсказания, Лян Сычжэ отвечал уклончиво, с улыбкой спрашивая: «Как сами думаете, достанется ли мне эта награда?» Но в этот раз он, подумав,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везло в последний год, думаю, это везение продолжится 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воскликнул ведущий, — звучит очень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проходили по красной дорожке, Цао Е встретил около зала Линь Хуань. Она была приглашена в качестве ведущей и должна была объявить победителя в номинации «Лучшая мужская роль». Линь Хуань разговаривала с кем-то, но, увидев Цао Е, подошла к нему поздороваться. Она оглядела его костюм: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не любишь такие мероприятия. Почему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не собираясь ничего скрывать, улыбнулся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сопровождаю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многозначительно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вы отношениях, что ты его сопровождаешь?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облокотился на перила: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стала гадать, а перевела разговор на другую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однажды обманула,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неё. Прошло много времени, он уже не помнил деталей их общения. Линь Хуань, прислонившись к перилам спиной,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сразу вспомнил. Это было до того, как они с Лян Сычжэ помирились. Он спросил Линь Хуань, кто из них лучше. Он подумал, что Линь Хуань была довольно смелой, раз так открыто говорила об этом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ничего не было с Лян Сычжэ, — Линь Хуань повернулась и с улыбкой посмотрела на Цао Е. — Знаешь, почему я тогда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уже знал, что у Лян Сычжэ и Линь Хуань ничего не было. Ему не хотелось продолжать этот разговор, обсуждать такое с бывшей девушкой было странно. Он рассеянно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ассистент и позвал Линь Хуань за кулисы. Она отозвалась и, прежде чем уйти, закончила свою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то, чего не можешь получить, всегда лучше, — она улыбнулась Цао Е и, покачивая бедрами, последовала за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сойдя с красной дорожки, увидел, как Линь Хуань разговаривает с Цао Е. Он подошёл, поздоровался с уходящей Линь Хуань, встал рядом с Цао Е и, облокотившись на перила,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машинально ответил Цао Е, выпрямляясь. На самом деле он думал о последних словах Линь Хуань. Неужели все эти годы она любила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общаешься с бывшей, — пошутил Лян Сычжэ. — Так открыто… Правда думаешь, что мне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не общался, это она подошла и сказала… — Цао Е резко остановился на полуслове. Ему вдруг расхотелось рассказывать Лян Сычжэ о том, что Линь Хуань, возможно, всё ещё испытывает к нему чувства. В её словах слышался какой-то скрытый смысл. Что, если у них будет совместный проект?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сказала? —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будет объявлять победителя в твоей номинации, — уклончиво ответил Цао Е, а потом вдруг вспомнил ещё кое-что. — Лян Сычжэ, вы ведь завтра не попадёте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объявляет победителя... — Лян Сычжэ постучал пальцем по перилам. — Тогда действительно это возможно. Но не точно. Если я не выиграю, то и в тренды не попаду.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пойдёт... Ладно, просто иди и сделай это, — сказал Цао Е. — В крайнем случае, я заплачу, чтобы их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деньги, — Лян Сычжэ усмехнулся. 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Лян Сычжэ решил сохранить интригу. Он повернулся, его взгляд скользнул по подбородку и шее Цао Е, остановившись на его галстуке-бабочке. — Цао Е, давай обменяемся галстуками.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талисман Luomeng? Поделись со мной своей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за кулисами было много приглашенных гостей. Лян Сычжэ и Цао Е встали друг напротив друга, сняли свои галстуки-бабочки, обменялись ими и завязали друг другу. Когда Цао Е завязывал галстук Лян Сычжэ, тот вдруг вспомнил, как много лет назад он впервые приехал на церемонию «Золотой статуэтки». Тогда у него ещё не было своего стилиста, и после красной дорожки его галстук немного развязался. Чжэн Инь подошёл и завязал его. Тогда он ещё не знал, что случилось с Цао Е. Пока Чжэн Инь поправлял ему галстук-бабочку, он спросил, придёт ли сегодня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за границей, — ответил Чжэн Инь. — Я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помнил, как волновался тогда. Цао Е оставил ему записку, сказав, что он обязательно должен получить награду. Но он не был уверен, что победит, и не был уверен, что Цао Е будет там, чтобы увидеть это. Эта награда была не только для него. Сяо Мань принадлежал им обоим, и он хотел, чтобы эта роль сохранила память об их лете в Иньсы. И вот теперь они наконец были вместе на церемонии награждения. Лян Сычжэ слегка приподнял подбородок, глядя на Цао Е, завязывающего ему галстук-бабочку. В его голове вдруг всплыла строчка из песни. Вокруг было шумно, и он тихонько напел: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вернулись к началу пути... — он специально сделал паузу, и Цао Е, замерев на мгновение, продолжил. — В памяти твоё юное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строчку они пропели вместе шёпотом: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 дождались этого дня... — 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друг другу галстуки-бабочки, они пошли в зал. Зал был уже наполовину полон, все разговаривали друг с другом. По дороге многие здоровались с ними. Роман Лян Сычжэ и Цао Е не был секретом в киноиндустрии, ведь в этом кругу вообще не бывает секретов. Но, увидев их вместе на церемонии, многие всё же удивились, видимо, посчитав это слишком смелым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своим местам, поздоровались с сидящими рядом Ду Чжуем и Цэн Жанем и сели. Цао Е оглядел зал. Остальные номинанты на лучшую мужскую роль выглядели спокойными и собранными. В этом году на награду претендовали опытные и известные актёры, и Цао Е немного нервничал. Это было их первое настоящее сотрудничество с Лян Сычжэ, он очень хотел, чтобы Лян Сычжэ получил за этот фильм «Золотую статуэтку». Но он понимал, что такие вещи нельзя форсировать, и старался сохранять спокойствие. Он повернулся к Лян Сычжэ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ты подготовил благодарственную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поправляя манжеты,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поднял взгляд и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тебя поблагодарил? Упомянуть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важный вопрос. Редко кто благодарит инвесторов фильма. Цао Е понял, что это неуместно, и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Если получишь награду, не забудь как следует поблагодарить меня вечером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усмехнулся, не сказав ни да, ни нет. В зале погас свет, 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короткий фильм, и шум в зале стих. После фильма ведущий вышел на сцену со своим вступительным словом, и церемония официально открылась. Всё шло по плану. «Попробуй сказать ещё раз» получил награды за лучший фильм и лучшую операторскую работу, «Роковой выбор» — за лучшего дебютирующего режиссёра и лучшую оригинальную музыку. Поднимаясь на сцену, Цэн Жань специально поблагодарил продюсера Цао Е, сказав, что фильм был снят благодаря его поддержке и помощи, а также поблагодарил Лян Сычжэ за помощь в трудный момент. Во время его речи на большом экране показали крупные планы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публичное появление Цао Е в качестве продюсера. Перед камерой он немного нервничал, невольно выпрямил спину, стараясь выглядеть естественно. Затем камера отдалилась, и на экране появились Лян Сычжэ и Цао Е, сидящие вместе. Увидев себя рядом с Лян Сычжэ, Цао 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Награду за лучшую мужскую роль второго плана вручали в первой половине церемонии. Лян Сычжэ, поднявшись на сцену, чтобы получить награду, поблагодарил режиссёра Цэн Жаня, своего партнёра по фильму У Байи и, конечно же, продюсера Цао Е. Вся его речь была спокойной и уместной. Лян Сычжэ получил награду за лучшую мужскую роль второго плана, и Цао Е стал нервничать ещё сильнее. Он пытался вспомнить прошлые церемонии «Золотой статуэтки», но не мог припомнить, чтобы кто-то получал одновременно награды за лучшую мужскую роль и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награды за лучшую мужскую роль второго плана прошло ещё несколько номинаций, и на сцену поднялись Линь Хуань и ещё одна известная гонконгская актриса, чтобы объявить победителя в номинации «Лучшая мужская роль». На экране показали отрывки из фильмов номинантов. Из «Попробуй сказать ещё раз» выбрали сцену, где Лян Сычжэ и сяо Мэн сидят у магазина: Лян Сычжэ хмурится и курит, а сяо Мэн беззаботно уплетает мороженое. Вторая ведущая намеренно упомянула отношения Лян Сычжэ и Линь Хуань, спросив, хочет ли она, чтобы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непринуждённо ответила Линь Хуань. — Но, думаю, организаторы церемонии хотят этого ещё больше, иначе зачем бы они пригласили меня объявлять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 Линь Хуань спросила другую ведущую, за кого она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болеешь за Лян Сычжэ, то я буду болеть за Ван Сяня, Линь Тяньюаня, Чжэн Дэхао и Инь Нина, — ответила та, перечислив всех остальных номинантов, чтобы никого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уже было всё равно, попадут ли Лян Сычжэ и Линь Хуань в тренды. Он почувствовал, как он вспотел, его рубашка неприятно прилипла к спине. На экране по очереди показывали крупные планы номинантов. Когда очередь дошла до Лян Сычжэ, Цао Е заметил, что тот тоже слегка выпрямил спину. Хотя выражение его лица было таким же спокойным и вежливым, как и раньше, Цао Е почувствовал, что Лян Сычжэ не был так расслаблен, как в Берлине. Может, он тоже нервничает? Цао Е хотел взять его за руку, но вокруг были камеры, и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в номинации «Лучшая мужская роль» становится... — ведущая начала вскрывать конверт. Гонконгская актриса подвинула карточку с именем победителя к Линь Хуань. — Это должна сделать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Цао Е услышал, как Линь Хуань громко произнесла имя Лян Сычжэ. Под гром аплодисментов всё напряжение, накопившееся в Цао Е, разом исчезло, и он почувствовал, как затекло всё его тело. Лян Сычжэ встал, обнял Ду Цзя и Сюй Юньчу, пожал руки поздравлявшим его коллегам и, наконец, обнял сидящего рядом Цао Е. Они обнимались много раз, но, в отличие от более интимных объятий, это было сдержанным, но сильным, словно они подпитывали друг друга энергией. Никто не произнес ни слова, затем Лян Сычжэ отпустил Цао Е и повернулся к сцене. Пройдя по длинному проходу, Лян Сычжэ поднялся по ступенькам, пожал руки Линь Хуань и другой ведущей, принял статуэтку и встал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постепенно стихли, все взгляды были направлены на Лян Сычжэ. Десять лет назад девятнадцатилетний Лян Сычжэ уже стоял на этой же сцене. Тогда у него были длинные волосы, он был в костюме, дерзкий и резкий. Зал быстро заметил, что двадцатидевятилетний Лян Сычжэ почти не изменился, только его юношеская угловатость сменилась уверенностью и опытом, подкреплёнными наградами. Лян Сычжэ поправил микрофон и слегка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я специально достал свой костюм десятилетней давности, надеясь, что он принесёт мне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послышался лёгкий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смог его надеть, он стал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громче. Пошутив, Лян Сычжэ начал свою речь: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режиссёру Ду Чжую, спасибо оператору Сюй Мину, постановщику трюков Сюй Таояну, юному актёру Цзяхао, сыгравшему сяо Мэна, и всей съёмочной группе «Попробуй сказать ещё раз». — Перечислив всех, кого хотел поблагодарить, он продолжил: — Спасибо этой сцене за то, что десять лет назад она дала мне мою первую награду. Для меня это было невероятно важным признанием. Поэтому я хочу воспользоваться этой возможностью, чтобы объявить кое-что очень важное для меня… — он сделал паузу, оглядел зал, затем опустил глаза и, под всеобщим вниманием, сказал в микрофон. — Да, 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Цао Е был не меньше потрясён, чем все остальные. После секундного молчания кто-то вскрикнул, и в зале поднялся шум, послышались разговоры. Никто не ожидал, что Лян Сычжэ объявит о своих отношениях на церемонии награждения. Сквозь шум Лян Сычжэ чуть повысил голос, и его низкий голос разнёсся по залу через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наконец, я хочу поблагодарить своего возлюбленного. Спасибо, что ты любишь меня. — Он поднял статуэтку, глядя на Цао Е. — Отныне мои победы и поражения, мои награды и моя жизнь — всё это мы разделим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напоминает, что в китайском языке нет разницы в звучании «он» и «она», «возлюбленный» и «возлюбленная» будут звучать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