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поднимаясь, замер и посмотрел на экран. На экране была показана скромная комната в «Лазурной вечеринке», залитая полуденным солнцем. В кадре появился Лян Сычжэ десятилетней давности. Он только что умылся, его волосы были влажными, на лице блестели капли воды. Он чувствовал себя неловко перед камерой, отворачивался, стараясь не смотреть в объектив: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пробы. Хочу, чтобы ты привык к камере… Не отворачивайся,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а потом Лян Сычжэ наклонился и взял камеру из рук Цао Е. Объектив повернулся к Цао Е. На его лице тоже блестели капли воды. Волосы, освещенные солнцем, казались мягкими и пушистыми, каштанового цвета. На его лице играла улыбка, он выглядел живым и подвижным. Он приблизился к камере и, прищурив один глаз,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хорошо получаюсь?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улыбаясь, его глаза изгибались красивыми дугами, а янтарные радужки светились влажным блеском. Часовое видео запечатлело их жизнь на улице Иньсы. Лян Сычжэ и не подозревал, что Цао Е тогда снял так много — Цезаря, сяо Бай, фруктовую лавку напротив, лапшичную «Лао Ду» и даже видеосалон сяо Кэ. А кроме того, там был он сам,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выходящий утром из ванной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сидящий на кровати и собирающий волосы черной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входящий с завтраком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сидевший, поджав ноги, на подушке и читающий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неумело перебирающий струны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наклонившийся, чтобы покормить сяо Бай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видео, снятом на Иньсы, где они проводили время вместе, был только Лян Сычжэ. Цао Е оставался за кадром, лишь время от времени раздавался его голос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Лян Сычжэ! Ты опять встал раньше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отрепетируем текст? Я буду Пэн Янь… Почему я не могу быть Пэн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Бай опять вырос живот. Интересно, на кого будут похожи щенки, на сяо Бай или на Цезаря?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 камеры?.. Не бойся. Просто представь, что тебя снимаю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Цао Е наконец появился в кадре. Он сидел на диване, вытянув длинные ноги. Лян Сычжэ сразу понял, что это уже не тот Цао Е, что был на Иньсы. Он был ещё подростком, но уже в школьной форме и выглядел старше. Он серьёзно смотрел в камеру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Лян Сычжэ! Сейчас утро, один из мартовских дней. Дядя Инь сказал, что вы уже отсняли больше половины фильма. Так медленно… Когда же я увижу фильм с тобой? Дядя Инь сказал, что ты отлично играешь, у тебя талант… — на этом месте он запнулся, помолчал пару секунд, потом провёл руками по волосам, и снова стал похож на того Цао Е с Иньсы. — А, я забыл слова!… Ладно, заученный текст звучит как-то неловко… Буду говорить, что в голову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 чём я хотел сказать… С днём рождения, Лян Сычжэ, тебе 19! После возвращения с Иньсы я подружился с несколькими ребятами, но они не такие классные, как ты. Я очень скучаю, Сычжэ-гэгэ… Может, после «Тринадцати дней» ты поступишь в университет вместе со мной? На актёрский… Хм, или ты продолжишь сниматься? Как хочешь… В любом случае, я думаю, ты обязательно получишь награду за лучшую мужскую роль. В тот день я позову всех своих друзей, чтобы они тебя поддержали. А после церемонии награждения я могу прийти на твой банкет? Конечно же, могу, правда? Ты же будешь лучшим актёром, тебе решать, кого приглашать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несу… Ладно, поговорим, когда увидимся, — к этому моменту волосы Цао Е были совсем растрёпаны. Он наклонился, присел перед камерой, и его глаза снова засияли улыбкой. — Сычжэ-гэгэ, желаю тебе доброго утра, доброго дня и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появилось название — «Иньсы».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сидел рядом и наблюдал за реакцией Лян Сычжэ. Тот не отрывал взгляда от экрана, и казалось, был полностью поглощен происходящим. Его кадык иногда двигался вверх-вниз, и Цао Е знал что он взволнован. Лян Сычжэ привык скрывать свои эмоции, но Цао Е всё равно замечал их по дрожащим ресницам, движению кадыка и выступающим на руках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кадре появился он сам и начал говорить, Цао Е стало неловко смотреть на Лян Сычжэ. Он чувствовал себя глупо, каждое слово и движение казались ему сейчас ужасно наивными. Он прикрыл лоб рукой, не глядя ни на экран, ни на Лян Сычжэ, но всё равно слышал, как тот смеётся рядом — иногда тихонько, иногда низким смешком в нос. А когда Цао Е начал говорить всякую ерунду, Лян Сычжэ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Цао Е всё ещё было неловко. Он все еще сидел, прикрыв лоб рукой. Он почувствовал, как Лян Сычжэ повернулся к нему и посмотрел на него так же пристально, как только что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получилось, правда? — Цао Е опустил руку. —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какой же ты милый, — не дав ему договорить, сказал Лян Сычжэ с улыбкой. Он наклонился и поцеловал Цао Е. Его ладонь легла на затылок, их дыхание смешалось, наполненное пылкими чувствами. Страсть вот-вот должна была вспыхнуть, но Цао Е взял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Лян Сычжэ…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Лян Сычжэ легонько коснулся пальцем кадыка Цао Е. — Здесь нет камер? — прошептал он ему на ухо. — Сегодня вечером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Цао Е колебался. Но… он ещё не поздравил Лян Сычжэ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Лян Сычжэ быстро понял и улыбнулся. — У тебя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Цао Е потёр лоб. — Это… твой девятнадцатый день рождения. Я хотел тогда поздравить тебя, но не получилось. Лян Сычжэ, — он посмотрел Лян Сычжэ в глаза, 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Лян Сычжэ. Он снова стал тем девятнадцатилетним Лян Сычжэ и посмотрел на семнадцатилетнего Цао Е. — А чем ты занимался весь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 мгновение замер, а потом подыграл: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монтировать видео и сделал документальный фильм из наших записей на Иньсы. Сычжэ-гэгэ, ты скучал по мне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Сычжэ, глядя ему в глаза, улыбнулся.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встал, поправил одежду и потянул Лян Сычжэ на третий этаж «Утопии», в съёмочный павильон. Он быстро поднимался по лестнице, как десять лет назад в «Лазурной вечеринке»: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иди медленнее.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Лян Сычжэ,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медленнее, тем лучше… — бросил Цао Е, убегая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догадался, что ему нужно время на подготовку. Он медленно поднялся на второй этаж. Из комнаты монтажа выглядывали несколько человек съёмочной группы «Мандалы». Они видели, как Цао Е поднимался по лестнице, а потом увидели Лян Сычжэ. Кто-то хотел закричать, но другой быстро зажал ему рот рукой. Лян Сычжэ улыбнулся им и продолжил подниматься по лестнице. Он открыл железную дверь студии.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помещении горели несколько тёплых жёлтых ламп. Цао Е сидел на высоком стуле со скрипкой на плече, держа смычок у струн. Когда Лян Сычжэ появился в дверях, Цао Е провёл смычком по струнам, и раздалась нежная мелодия скрипки. Эта мелодия была глубоко запрятана в памяти Лян Сычжэ. Как только он услышал её, он вспомнил, что много лет назад он насвистывал её Цао Е на Иньсы. Лян Сычжэ подошёл ближе. Он видел, как при движении смычка слегка колышутся волосы Цао Е. Он остановился перед ним, глядя на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Цао Е опустил смычок. Он спрыгнул со стула и, словно смущаясь, сказал, а его глаза ярко блестели в свете ламп: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мелодию по памяти, может быть, где-то ошибся, — он протянул скрипку Лян Сычжэ. — Лян Сычжэ, с семнадцатым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взял скрипку и посмотрел на неё. Тёмно-красный лак немного выцвел, она выглядела не так, как десять лет назад, но он всё равно сразу узнал свою скрипку. Тогда он каждый день носил её в школу и обратно, брал её на репетиции, выступления и конкурсы. После того случая, когда он узнал, что больше не сможет играть, он в отчаянии разбил её. Он до сих пор помнил этот момент — как он ударил грифом об пол, и тот со стуком сломался. А теперь Цао Е починил её. Если не присматриваться, даже не было видно следов ремонта. Он не ожидал, что Цао Е вспомнит о его семнадцатом дне рождения. Он уже не помнил, что делал в тот день. Тогда он потерял родителей, остался совсем один, не мог больше играть на скрипке и в отчаянии переживал самый тяжёлый период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не грусти, — сказал Цао Е, стоя перед ним. Ему было больно видеть покрасневшие глаза Лян Сычжэ. — Ты будешь сниматься в кино, получишь награду, станешь очень известным…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встретишь мальчика по имени Цао Е, — закончил Лян Сычжэ. Он поднял скрипку к плечу и приложил смычок к струнам. Это движение было одновременно и знакомым и чужим. Десять лет назад он бесчисленное количество раз поднимал скрипку к плечу. — Я давно не играл, забыл много мелодий. — Нужно было двигаться дальше. — Но одну мелодию я помню очень хорошо, — продолжил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пальцы левой руки, той самой, травмированной руки, на струны, провёл смычком, держа его в правой руке, и зазвучала музыка. Он вспомнил чистый и звонкий голос юноши и, глядя на Цао Е, низким голосом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Up above the world so high,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Like a diamond in the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ты надо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алмаз во тьме 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тебя научил я, — сказал Цао Е. Он смотрел на Лян Сычжэ. Тот, слегка наклонив голову, играл на скрипке, и казалось, что он светится. Цао Е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Сычжэ опустил скрипку и осмотрел её. — Как ты её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признаться… — Цао Е не хотел портить момент, но должен был это сказать. Он провёл рукой по волосам. — Чтобы достать эту скрипку, я… взломал замок твоей двери… — Он посмотрел на Лян Сычжэ, боясь, что тот рассердится, и быстро добавил: — Но не волнуйся, я потом поставил новый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Лян Сычжэ рассмеялся и мягко сказал. — До тех пор пока ты счастлив, неважно снесёшь ты этот дом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сносить дом, — тихо возразил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смотрел на него. Он думал о том, что в семнадцать лет с ним случилось большое несчастье, но он и представить себе не мог, какое большое счастье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сюда, — вдруг сказал Цао 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тоже посмотрел вниз. Маленький щенок тёрся о его штанину. Он осторожно наклонился и взял его на руки. Это был крошечный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Цезаря? — Цао Е легонько погладил щенка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— улыбнулся Лян Сычжэ. — Значит, его зовут сяо Цезарь?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умный! — сказал Цао Е, а потом тихо добавил. — С двадцать восьмым днём рождения, Лян Сычжэ! Давай вырастим его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Цао Е достал из-за спины спрятанный договор с прикрепленной ручкой. — Господин Лян Сычжэ, господин Цао Е приглашает вас стать совладельцем Luomeng. Если вы согласны,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договор о передаче доли в Luomeng. Цао Е отдавал Лян Сычжэ половину своей доли. Лян Сычжэ понимал, что этот договор означает, что он будет делить с Цао Е всё, что связано с Luomeng. Даже ему самому казалось, что это слишком рискованно для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Подписывай, — поторопил Цао Е, видя, что он не спешит брать ручку. Он почему-то нервничал и, чтобы разрядить обстановку, сказал:  — Ты боишься, что Luomeng обанкротится?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я думаю, тебе не нужно так стараться, чтобы дать мне чувство безопасности. Впереди ещё долгий путь, отношения со мной могут быть сложными…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долгий путь, — перебил его Цао Е. — Так ты не хочешь пройти его вместе со мной, Лян Сычжэ? Перестань считать меня ребёнком. Я уже не тот Цао Е, что десять лет назад. Мне не нужно прятаться за твоей спиной и ждать, пока ты меня защитишь. Лян Сычжэ, я могу стоять рядом с тобой и вместе с тобой встречать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будут снимать, ты потеряешь свободу, окажешься в центре скандала. Тебя это не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— ответил Цао Е. — Это ты рискуешь, понимаешь? Но я уже всё решил. Если что-то случится, мы уедем за границу. Ты же получил награду в Каннах, ты и там сможешь найти хорошие роли. В крайнем случае, снова поработаешь с Цао Сююанем, ему точно всё равно, что там говорят. А я буду постоянно крутиться перед ним, чтобы его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рассмеялся. Он держал договор в руках и смотрел на Цао Е. Он подумал, что Цао Е прав. Он подсознательно продолжал считать его тем избалованным юнцом и не замечал, что Цао Е рос так же быстро, как и он сам. Он уже не был тем молодым господином, ему была не нужна чрезмерная опека Лян Сычжэ. Они смогут вместе противостоять любым бурям. Он перелистнул договор на последнюю страницу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хозяйкой Luomeng… А может, лучше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хочешь отобрать у благодетеля место отца? Что за неблагодарность?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ему обрести сына, это скорее благодарность… — Лян Сычжэ с улыбкой подписал договор, поставив свою подпись под подписью Цао Е, и протянул ему. — Ну, сяо Е, назови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поехали домой вместе с сяо Цезарем. Лян Сычжэ был за рулём, а Цао Е всё ещё был перевозбуждён и не мог успокоиться. Они обсудили, как будут вести себя с прессой, и легко пришли к согласию — не стоит специально скрываться, можно, как и раньше, встречаться тайно, пусть пресса и публика строят свои догадки. Но несмотря на это, Цао Е не мог сдержать своих чувств. В групповом чате были все его друзья детства. Он сказал Лян Сычжэ и написал в чат: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тут? У меня важное объявление».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— ответил Да Бай. — Что за важное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торжественно напечатал: «Мы с Лян Сычжэ вместе», — он ещё раз перечитал сообщение, убедившись, что нет ошибок, и нажал «отправить». Взволнованный и немного встревоженный, он ждал ответа и поздравлений. Но чат не взорвался восторженными сообщениями,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ты об этом, — написал Да Бай. — Вы двое единственные во всем мире только что узнали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кто-то ответил: «Мне интереснее, когда вы начали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Е: «На День образования КНР».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Бай: «...Так поздно? То есть, раньше вы не были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Исян:  «Зачем вообще это было объявлять... Вы двое единственные во всем мире только что узнали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Фанвэнь: «На День образования? Не слишком ли вы медлительны? Не могу поверить, что вы заметили это только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Минъяо: «О, я думал, вы расставались и снова сходились уже пару сотен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знал что на это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Линь Янь тоже написал: «Так кто сверху, а кто снизу?»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внезапно началось оживление, которого так ждал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Бай: «Ха-ха-ха, мне тоже это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Минъяо: «И так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Бай: «Чи Минъяо, как думаешь, кто сверху? Спорим? Ставлю на Лян Сычжэ».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Минъяо: «Лян Сычжэ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Фанвэнь: «Лян Сычжэ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«Лян Сычжэ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Исян: «Лян Сычжэ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Е: «Отвалите».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сообщает, что этой ночью Цао Е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