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снимках папарацци были видны спины Лян Сычжэ и Цао Е, выходящих из машины и идущих вместе по кладбищу. Фотография распространилась с невероятной скоростью, вызвав новую волну обсуждений об отношениях Лян Сычжэ и Цао Е. Тег «Лян Сычжэ Цао Е» быстро поднялся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отношения… Они вместе навещают родителей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галстуком они даже не пытаются скрываться. Это вполне в стиле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галстуком + аудиозапись + посещение Ли Ю. Это уже железное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доказательства? Лян Сычжэ мог пойти навестить бывшую учительницу… вместе с сыном Цао Сююаня, что тут такого? Можно сказать только, что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фото, где они держатся за руки или целуются… Они просто хорошие друзья, верно? Вы не знаете, насколько близкими могут быть отношения между двумя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Цинъянь принесла документы по проекту и сценарий. Перед уходом Цао Е остановил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раньше часто сидел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Сун Цинъянь. — Я как-то спрашивала его. Он сказал, что от хороших комментариев зазнаёшься, а от плохих расстраиваешься, поэтому он туда редко заходил. Но, кажется, он иногда читал отзывы на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задумчиво произнёс Цао Е. — В последнее время он там часто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понизила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вчера просил меня убрать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Сун Цинъянь Цао Е взял телефон со стола. Лян Сычжэ говорил ему не обращать внимания на комментарии посторонних, поэтому Цао Е почти не следил за новостями. Но почему сам Лян Сычжэ так часто туда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открыл Weibo. Обсуждения уже перешли от их отношений к браку Цао Сююаня и Ли Ю, и кто-то даже вспомнил обвинения Чжан Минханя в домогательстве. Кто-то опубликовал постер последнего фильма с участием Чжан Минханя. Это был малобюджетный фильм, и постер выглядел очень дёшево. В то время Чжан Минхань оказался в центре скандала, но позже полиция опубликовала заявление о недостатке улик, и дело закрыли. После этого Чжан Минхань снялся в нескольких фильмах на второстепенных ролях, а затем постепенно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просмотрел страницу. Сейчас, глядя на всё это, он не испытывал никаких эмоций. Всё это казалось ему таким далёким. Его больше волновало почему Лян Сычжэ так переживает из-за новостей. Цао Е боялся, что огласка их отношений может навредить карьере Лян Сычжэ, но ему казалось, что Лян Сычжэ переживает за что-то другое. Иначе зачем бы он тогда набросился на репортёра на глазах у всех? Тогда Лян Сычжэ защищал его. Значит, сейчас, постоянно проверяя новости и прося Сун Цинъянь убрать тренды, он тоже хочет защитить его… 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Luomeng собиралась инвестировать в новый фильм, и Цао Е вместе с директором проектного отдела отправился в командировку в другую провинцию, чтобы осмотреть место съёмок. Перед отъездом продюсер упомянул, что Цао Сююань и Чжэн Инь снимают свой фильм неподалёку. Цао Е попросил директора проектного отдела вернуться в отель, а сам поехал посмотреть окрестности. Он хотел извиниться перед Чжэн Инем. Он помнил, как в шесть лет Цао Сююань взял его на съёмки, как Ли Ю приехала его навестить, и как они вчетвером обедали вместе. Он никогда не думал, что Ли Ю и Цао Сююань расстались задолго до этого. Теперь он понимал, что Чжэн Инь был самой невинной жертвой во всей этой истории. И он, ничего не зная, ненавидел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площадка была оцеплена. Цао Е припарковался неподалёку и пошёл пешком. Вдалеке шли съёмки. Он подошёл, рассчитывая на удачу, не желая мешать Чжэн Иню работать. И удача ему улыбнулась. Повернувшись, чтобы уйти, он увидел Чжэн Иня, выходящего из магазинчика неподалёку. Они встретились взглядами и оба слегка опешили. Цао Е подошёл и непринуждённо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там идут съёмки. Как ты нашел время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Снимали много дублей, никак не получалось, — Чжэн Инь быстро пришел в себя и улыбнулся. — Сейчас у меня перерыв, решил подышать свежим воздухом и купить сигарет. А ты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инвестирую в один фильм, съёмки которого проходят неподалёку. Решил заехать посмотреть, — встретившись с Чжэн Инем, Цао Е понял, что извиниться не так-то просто. Прошло много лет, и поднимать эту тему сейчас казалось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Сычжэ уже закончили съёмки? — спросил Чжэн Инь. Цао Е кивнул, и он продолжил. — У твоего отца на площадке всегда так. Другие фильмы, которые начали сниматься в то же время, уже давно закончили, а он отснял только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он даже быстрее обычного, — сказал Чжэн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замолчали. Цао Е, подумав,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подышать свежим воздухом. Может быть… я покатаю тебя по окрестностям? — ему нравилось ездить на машине. Когда и пассажир, и водитель молчали, автомобильная музыка помогала сгладить неловкость. Чжэн Инь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ещё ни разу не ездил в твоей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Вокруг было мало зданий, дорога была широкой, идеальной для прогулки на машине. Поговорив немного о съёмках, разговор зашёл о Цао Сююане. Цао Е запнулся, сжал руль и посмотрел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сейчас дела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ответила Чжэн Инь. — Твой отец всё такой же. Когда снимает фильм, ни о чём другом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 сказал Цао Е. — Ты же понимаешь, что я не об этом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обращения «дядя Инь» наступила тишина. Через мгновение Чжэн Инь еле слышно вздохнул, потом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режиссёра и продюсера. Всё как всегда. Не о чем говорить. А вот у вас с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 честно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Чжэн Инь покачал головой и улыбнулся. — Столько лет прошло.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знал? — удивился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Догадывался. Сычжэ никем, кроме тебя, не интересовался. Кстати, недавно мы переезжали в новую студию и нашли запись ваших с Сычжэ проб на «Тринадцать дней» десять лет назад. Когда вернёмся в Пекин, отдам её тебе. Это будет вам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разговор на Цао Е и Лян Сычжэ. Цао Е понял, что он не хочет говорить о Цао Сююане, и не стал больше спрашивать. Когда они подъехали к съёмочной площадке, Цао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адрес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адрес? Столько лет прошло, я уже не помню. Да и даже если бы помнил, там, наверное, всё уже изменилось, — Чжэн Инь задумался. — Но… Кажется, седьмой этаж. Мы поднимались на лифте. В то время там было мало домов с лифтами, поэтому мы подумали, что у него неплохое финансовое положение, и не знали, сможет ли он сыграть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домов, наверное, есть названия?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 «Лю»… «Лю» что-то там. Я не помню. Позже поищу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открыл дверь, чтобы выйти, но Цао Е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 Инь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извиниться перед тобой… — Цао Е наконец произнёс слова, которые так долго не решался сказать. — Тогда я был глупым и неправильно тебя понял. Если ты будешь с моим отцом, я… я буду рад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замер на мгновение, потом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так повзрослел… Будь счастлив с Сычжэ. Вы оба хорошие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захотел говорить о себе и Цао Сююане. По дороге обратно Цао Е вздохнул. Он очень хотел наладить отношения с Чжэн Инем, но казалось, что это уже невозможно. Между людьми всё зависит от судьбы. Иногда отношения рвутся, и как бы ты ни старался вернуться к прошлому, между вами всегда будет оставаться невидимая стена. Стоя по разные стороны этой стены, ты ощущаешь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видеозвонка с Лян Сычжэ, Цао Е получил уведомление. В видео репортёр спрашивал Лян Сычжэ о его отношениях, а Лян Сычжэ, смеясь,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люди действительно начали гадать. Одни говорили, что это правда, иначе зачем Лян Сычжэ, если он гетеросексуал, участвовать в этих слухах? Другие говорили, что это неправда, потому что Лян Сычжэ явно дразнил репортёра. Мнения разделились. Истина была где-то посередине. Лян Сычжэ умел запутывать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Пекин Цао Е съездил в Яньчэн. Он нашёл дом Лян Сычжэ по адресу и номеру этажа, которые ему прислал Чжэн Инь. Он постучал в дверь напротив, извинился и спросил, живёт ли здесь ещё Лян Сычжэ. Сосед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здесь не живёт. Уже много лет не приезжал. Мы бы тоже хотели посмотреть, как выглядит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стоял у двери Лян Сычжэ. Он был уверен, что это правильная дверь, но у него не было ключа. Как же ему было попасть внутрь? Залезть в окно или взломать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вернулся в Пекин. Наступила весна. Лян Сычжэ стал продюсером фильма «Незнакомая рапсодия» с участием Ли Янсяо, парня Чи Минъяо. Сценарий был хорошим, Лян Сычжэ он понравился, поэтому, когда режиссёр Цзян Лан предложил ему стать продюсером, он, подумав пару дней, согласился. За последние полтора года Лян Сычжэ снялся в трёх фильмах, и он хотел сделать перерыв. Быть актёром значит постоянно отдавать себя, и, если постоянно сниматься, рано или поздно опустеешь, и твои персонажи станут пустыми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Цао Е снова попал в объективы папарацци. Он выходил из Luomeng, и репортёры, дежурившие неподалёку, сняли его лицо крупным планом. Лян Сычжэ смотрел это видео. Репортёр с микрофоном пытался взять у Цао Е интервью, но тот отказался. Цао Е всегда улыбался и казался очень дружелюбным, но на видео он быстро шёл, нахмурившись, выглядя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спросил у Чэн Дуаня, и тот рассказал, что в последнее время у Luomeng дежурят не только папарацци, но и безработные молодые люди, которые хотят снять лицо Цао Е или сфотографировать их вместе, чтобы продать эти снимки прессе. Лян Сычжэ думал попытаться направить слухи в нужное русло. Пока они не подтвердят свои отношения, никто не может быть уверен, что они пара. Но он не мог защитить Цао Е от этого. Цао Е любил свободу, но отношения с ним сильно ограничивали эту свободу и подвергали его постоянным преследованиям. Это была неразрешимая проблема. В тот вечер, после секса, Лян Сычжэ обнял Цао Е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постоянно снимают. Наверное,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это не раздражало, когда ты только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когда только стал знаменитым. И сейчас тоже раздражает, — улыбнулся Лян Сычжэ. — Но это моя работа, и я не могу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понял, что Лян Сычжэ имел в виду: если бы Цао Е был с кем-то другим, ему не пришлось бы терпеть эти съёмки и преследования. Он посмотрел на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Лян Сычжэ! Ты что, предлагаешь мне найти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разлюбил, да? — Цао Е сделал вид, что обиделся, а потом засмеялся. — Парня я не поменяю. Так что мне тоже придётся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они вместе пошли в «Утопию» смотреть «Тринадцать дней». Это предложил Цао Е. Хотя они давно собирались вместе посмотреть этот фильм, всё никак не находили времени. Хуан Ин открыла им дверь, и они прошли в маленький кинозал.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становилось всё ярче. Занавески резко распахнулись. Кап, кап, кап. Капли воды с потолка падали в эмалированный таз на полу. Раздался громкий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Быстро неси горячую воду в семнадцатый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недовольно ответил голос из комнаты. Камера медленно повернулась к сяо Маню, которого играл Лян Сычжэ. Он сидел, сгорбившись над старым деревянным столом, и делал уроки. Он поднял руку и выключил диктофон, потом встал и пошёл, шаркая тапочками.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никогда раньше не видел этот фильм, но каждая сцена казалась ему знакомой. Внезапно он понял, что много раз представлял себе Лян Сычжэ в роли сяо Маня. Этот фильм был полон отголосков их времени на Иньсы. Цао Е даже помнил, что они делали, когда обсуждали сюжет. Когда сяо Мань следил за Пэн Янь, он шёл задом наперед по улице Иньсы, а рядом с Лян Сычжэ бежала сяо Бай. Когда Пэн Янь учила сяо Маня курить, он лежал, сонный, на кровати Лян Сычжэ и спросил, курил ли тот когда-нибудь. Лян Сычжэ ответил, что курил, и Цао Е сразу проснулся и начал засыпать его вопросами. Он сказал, что завтра купит сигарет и попробует, а Лян Сычжэ щёлкнул его по лбу. А когда сяо Мань убил человека, они сидели на крыше, и Лян Сычжэ говорил, что сяо Мань сорвался, потому что его мечты о хорошей жизни разрушились. Всё в этом фильме было наполнено их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пошли титры. Они сидели и ждали, пока прокрутятся все имена. Лян Сычжэ взял куртку и уже собирался встать, когда в кинозале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скучал по мне? Я вот очень скучал, Сычжэ-гэгэ.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юношеский голос. Лян Сычжэ сразу узнал его — это был голос юного Цао Е с улицы Иньсы десять лет назад.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