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Праздничная атмосфера сгущалась, улицы и переулки украшали красные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повесила один у входа в «Жар». Она всегда придерживалась панк-стиля, и это внезапное проявление традиционности удивило Цао Е. Он сказал, что это на неё не похоже. Хуан Ин, глядя на фонарик, покачивающийся на ветру,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как-никак, нужно немного праздничного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приехал сюда с Ду Чжуем для осмотра места съёмок. Ду Чжуй сказал, что ему нужно снять несколько кадров пустой дороги, ведущей к подпольному боксёрскому клубу, и Цао Е привез его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подойдёт, — сказал Ду Чжуй, поднимаясь по винтовой лестнице вместе с оператором. Он достал телефон, чтобы позвонить. — Давайте поснимаем сегодня днём. Пустые кадры снимаются быстро, я сейчас вызову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Цао Е. — Мне сегодня нужно в аэропорт. Хуан Ин, обсуди всё с режиссёром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ответила Хуан Ин и спросила: — Ты надолго в Берлин?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Минимум на неделю, — сказал Цао Е, открывая дверь своего спорткара. —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завелась и плавно выехала из Иньсы. Хуан Ин смотрела, как темно-синий автомобиль исчезает за углом, и невольно вспомнила один момент три года назад. Тогда Luomeng только начинала свою деятельность, бар только построили, и Цао Е попросил Хуан Ин присмотреть за «Жаром». Хуан Ин стояла на месте бывшей «Лазурной вечеринки» смотрела на узкий переулок и с беспокойством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будет прибыльно?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присел, прислонившись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вообще пришла в голову идея построить бар в этом переулке? — Хуан Ин считала это решение неразумным. Скорее всего, бар скоро должен был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Прибыль для меня не важна, — Цао Е повернулся к Иньсы, его взгляд был устремлён в конец переулка. — Я просто подумал, что должен оставить что-то после себя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 в таком укромном месте, — сказал Ду Чжуй, закончив разговор по телефону и подойдя к Хуан Ин, —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знал? Лян Сычжэ жил на этой улице, когда готовился к съёмкам в «Тринадцати днях», — с улыбкой сказала Хуан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Ду Чжуй оглядел переулок. — Вот это да! Это же настоящее сокровище! А как здесь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были лавочки с завтраками, фруктами, барбекю, лапшой, небольшие ресторанчики... всё что угодно. А здесь, — Хуан Ин указала на бар позади себя, — раньше был обшарпанный караоке-бар, а наверху — гостиница. Лян Сычжэ и Цао Е тогда вместе жили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задумчиво произнёс Ду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говори, — добавила Хуан Ин, понимая, что сболтнула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улыбнулся Ду Чжуй. — Если эта история станет известна, сюда начнут водить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участвовал во многих кинофестивалях. Только за свой дебютный фильм «Тринадцать дней» он получил три награды за лучшую мужскую роль. За десять лет своей актёрской карьеры он завоевал множество наград. В глазах общественности он начал с высокого старта и всегда был на пике славы, но сам Лян Сычжэ считал, что большую часть своих наград он заслужил благодаря Цао Сююаню.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обладал абсолютным контролем на съёмочной площадке. Если кадр не соответствовал его требованиям, он мог переснимать его сотни раз. Поэтому, работая с другими режиссёрами, Лян Сычжэ иногда чувствовал неуверенность. Роль в фильме «Затонувшие» не была одной из любимых ролей Лян Сычжэ, но это была единственная роль, номинированная на международный кинофестиваль, после того как он перестал работать с Цао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награждения они оба в костюмах выехали из отеля. Пройдя по красной дорожке, Лян Сычжэ отправился за кулисы, чтобы встретиться с Цао Е. Там собрались известные актёры со всего мира. Хотя Лян Сычжэ был лауреатом Каннского кинофестиваля, на международной арене он всё ещё был новичком. Он поздоровался с несколькими знакомыми актёрами и собирался пройти в зал вместе с Цао Е. К нему подбежал стилист с галстуком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не уходи, давай сменим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Актрисы, пройдя по красной дорожке в своих роскошных нарядах, обычно переодевались для церемонии награждения. Мужчинам не нужно так заморачиваться, но стилист считал, что необходимо внести изменения хотя бы в детали. Вокруг было много людей. Рядом журналист брал интервью у корейской актрисы. Лян Сычжэ отошёл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чтобы поменять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где было тише и не было камер. Лян Сычжэ ослабил галстук, и стилист шагнул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сам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отошёл в сторону и наблюдал за Лян Сычжэ. В этом году конкуренция на Берлинском кинофестивале была жесткой, особенно в номинации «Лучший актёр». Большие шансы на победу были у японского актёра Кавады, которому было за сорок. Цао Е понимал, что победа или поражение — нормально, но думал о том, как это воспримут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стояли небольшие группы людей, по 3-4 человека, вышедших покурить. Цао Е тоже достал пачку сигарет, вытащил одну, прикурил и начал медленно затягиваться. Возможно, потому что Лян Сычжэ с самого начала своей карьеры был на вершине успеха, кинокритики и обычные зрители были к нему чрезвычайно строги. Для любого другого актёра номинация на кинофестиваль категории А была бы огромной честью, поводом для гордости, но в случае с Лян Сычжэ казалось, что он обязан получить награду, чтобы не упасть с пьедестала. Цао Е, курил, смотря на Лян Сычжэ. На том был чёрный смокинг, его прямые ноги обтягивали брюки. Лян Сычжэ выглядел элегантно и утончённо, излучая завораживающее обаяние. Стилист была невысокого роста, и Лян Сычжэ приходилось слегка наклоняться, чтобы ей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ты, кажется, ещё подрос? — спросила стилист, снимая с Лян Сычжэ галстук и передавая его Сун Цинъянь. — В твоей анкете указан рост 183 см, но, кажется, ты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же ты стал выше, — ответила стилист, взяв галстук и приподнявшись на цыпочки. Она собиралась завести галстук за шею Лян Сычжэ, когда подошёл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стилист передала ему галстук. — Мне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взял галстук и встал перед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про свой рост, Лян Сычжэ, — его собственный рост был 185 см, и он предположил, что у Лян Сычжэ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выпрямился, приложил палец к губам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держа сигарету в одной руке, другой рукой заводил галстук за шею Лян Сычжэ, стараясь не задеть его сигаретой: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анкету давно не обновляли, — улыбнулся Лян Сычжэ, забирая у Цао Е недокуренную сигарету. — Но всё, что неизвестно другим, можно считать секретом,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подбородок, чтобы Цао Е было удобнее завязывать галстук. Когда он говорил, его кадык двигался под тонкой кожей, что выглядело очень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затянулся сигаретой: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помочь мне бросить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столько раз безуспешно пытался бросить, почему мне нельзя один раз сорваться? — ответил Цао Е, завязывая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выдохнул дым и, глядя на Цао Е сквозь белую дымку,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нервничаешь,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я участвую в конкурсе, — возразил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 сказал Лян Сычжэ. — Я думаю, в этот раз я буду просто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слегка затянул узел галстука: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фильм с Кавадой-сан. Он действительно хорошо сыграл, — ответил Лян Сычжэ, затем понизил голос так, чтобы только Цао Е мог его услышать: — Цао Е, ты будешь очень разочарован, если я не получу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стоящего перед ним человека. Цао Е редко носил костюмы, но сейчас чёрный костюм облегал его фигуру, делая его стройным и высоким. От него исходила аура юноши, превращающегося в мужчину, это было что-то среднее между юностью и зрелостью. Лян Сычжэ всегда казалось, что Цао Е не меняется, оставаясь вечно молодым, но в этот момент, глядя на Цао Е в костюме, он понял, что все эти годы, пока он стремительно взрослел, Цао Е рос не медленнее, чем он. Завязав галстук, Цао Е разжал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получишь в этот раз, получим вместе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Лян Сычжэ снова улыбнулся. — Так что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на церемонии награждения Лян Сычжэ не получил награду. Лучшим актёром был признан японский актёр Кавада, как и предполагалось. Когда объявляли победителя, Цао Е сидел рядом с Лян Сычжэ и смотрел на его изображение крупным планом на большом экране. Лян Сычжэ сидел с прямой спиной, красивый и элегантный. Даже без награды он привлекал всеобщее внимание. Фильм «Роковой выбор» получил награду за лучшую музыку. На сцену вышел Лянь Е. После церемонии он подошёл к Цао Е за кулисы, чтобы пожать ему руку, и, обращаясь к Лян Сычжэ,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пять раз обращался ко мне, чтобы я написал музыку к этому фильму, — он пожал руку Цао Е. — Я должен поблагодарить тебя. Яблоко от яблони недалеко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вас благодарить, — поспешно ответил Цао Е. Лянь Е согласился работать над фильмом только из уважения к Цао Сююаню, и даже получив награду, он не забыл упомянуть его. Похоже, он действительно был давним поклонником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отель Цао Е просматривал комментарии и обнаружил, что реакция публики была не такой суровой, как он ожидал. СМИ опубликовали короткие новости о том, что Лян Сычжэ уступил в борьбе за звание лучшего актёра. Многие пользователи в комментариях писали, что сама номинация на Берлинский кинофестиваль — уже большое достижение, что Лян Сычжэ всего 28 лет, и у него всё ещё впереди. «Роковой выбор» и «Затонувшие» привлекли внимание зарубежных кинокомпаний и вскоре должны были выйти в прокат в десятках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обе съёмочные группы собрались вместе в отеле, чтобы отпраздновать свой успех. Все беззаботно чокались бокалами и напились допьяна. Лян Сычжэ и Цао Е вернулись в свой номер, и, даже не сняв костюмов, быстро оказались в объятиях друг друга. Проснувшись на следующее утро, они обнаружили, что их костюмы и рубашки разбросаны по всему полу, повсюду были следы их страстной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Перелёт из Берлина в Пекин занимал более десяти часов. Когда они вышли из самолёта, все были очень усталыми и дремали в микроавтобусе. Лян Сычжэ сидел с закрытыми глазами, отдыхая под капюшоном, когда Сун Цинъянь вдруг повернулась с переднего сиденья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кажется,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Лян Сычжэ открыл глаза и посмотрел на неё.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протянула ему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телефон, выпрямился и, увидев анимированную картинку на экране, нахмурился. Его сонливость тут же исчезла. Это была анимированная gif-картинка, опубликованная в Weibo аккаунтом Star News. На ней Цао Е стоял спиной и завязывал Лян Сычжэ галстук. Они были примерно одного роста, и спина Цао Е почти полностью закрывала Лян Сычжэ, но по небольшой видимой части лица было понятно, что он был расслаблен и смеялся вместе с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прокрутил страницу вниз. В комментариях кто-то покадрово разобрал эту анимацию, обведя красным кружком руки обоих, чтобы было отчётливо видно, как недокуренная сигарета из рук Цао Е переходит к Лян Сычжэ, и как тот совершенно естественно продолжает её курить. Этот пост был опубликован всего полчаса назад, но у него уже были десятки тысяч репостов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кто этот парень? Завязывает галстук и делится сигаретой. Похоже, у них с Лян Сычжэ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и вместе смеются. Всё это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ситуацию с галстуком ещё можно объяснить тем, что это был стилист, то как объяснить совместное курение?»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«Делиться сигаретой — почти как непрямой поцелуй. Не думаю, что гетеросексуальный мужчина стал бы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Лян Сычжэ гей? Моё сердце разбито. Не хочу в это верить. У него же было столько романов с актрисами!»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наверное, бисексуал. Такие слухи уже ходили, но поскольку у него постоянно были подружки, никто им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взглянул на Цао Е. Тот спал и не слышал их разговора с Сун Цинъянь. Сун Цинъянь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Юньчу-цзе говорит, что пост слишком быстро набирает популярность. К тому моменту, когда мы его заметили, у него уже было много комментариев и репостов. Если сейчас пытаться его удалить, это будет выглядеть ещё более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ещё немного посмотрел на эту анимированную картинку. Сюй Юньчу была права. Сейчас все гадали, кем был этот человек напротив него и какие у них были отношения. Если сейчас удалить пост, это только подтвердит, что у них с Цао Е действительно не просто дружеские отношения. К тому же, эту картинку распространяли не только блогеры, но и всё больше обычных пользователей. Удалить все публикации будет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был героем немалого количества скандальных историй. Некоторые из них были правдой, но большинство — вымыслом. Однако, независимо от их достоверности, Лян Сычжэ никогда не реагировал на них. Он знал, что лучший способ отвлечь внимание публики — это либо другое громкое событие, либо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слухи, основанные на догадках и домыслах, лучше всего было просто переждать, тогда они постепенно утихнут и забудутся. Несколько лет назад публика строила догадки о его сексуальной ориентации на основании фотографии, где он закрывал лицо Цао Е. Позже ходили слухи о его романе с Хэ Синьцзэ. Но все эти неподтверждённые истории в конечном итоге были забыты, превратившись в изредка всплывающие, туманные сплетни. И на этот раз всё должно было быть точно так же. Лян Сычжэ вернул телефон Сун Цинъянь и потёр переносицу. К счастью, лицо Цао Е не попало в кадр, и он не должен был быть вовлечён в этот скандал.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тема «Лян Сычжэ Галстук» стремительно поднималась в тренды. Вскоре появились блогеры, которые, пользуясь моментом, стали публиковать подборки слухов о Лян Сычжэ и его предполагаемых романах с мужчинами, включая таинственного друга, режиссёра Цао Сююаня, коллегу по съёмкам Хэ Синьцзэ и сценариста Хэ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прошлому опыту, такое развитие событий было наименее опасным. Все эти сплетни, смешанные вместе, были полуправдой, и в итоге всё дальше уводили от истины. Но никто не ожидал продолжения этой истории. Через несколько часов тема «Лян Сычжэ Галстук» начала терять популярность, но Star News опубликовали новое видео. На видео не было изображения, только шумный фоновый звук, похожий на запись с какого-то банкета. На записи был слышен мужской голос, кричащий: «Ты повернулся и побежал к Цао Сююаню, чтобы получить свою награду за лучшую мужскую роль! Тебе приятно было получать эту награду? Ты чувствовал себя спокойно? Ты знаешь, что такое неблагодарность? Если бы не Цао Е, ты бы сейчас, блядь...» На этом запись обрывалась.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