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том году зима выдалась на редкость сухой. Северо-западный ветер проносился по всему городу, температура опускалась до нуля, лужи покрывались льдом, но снега долго не было. Фильм «Затонувшие», снятый Лян Сычжэ в первой половине года, вышел в середине декабря. Поэтому после окончания съёмок «Попробуй сказать ещё раз» он отдохнул всего несколько дней, а затем отправился с командой фильма в промо-тур по нескольким крупным городам. Фильм был сложным, запутанным триллером, рассчитанным на узкую аудиторию, к тому же монтаж оказался несколько сумбурным, поэтому кассовые сборы были не слишком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был не в лучшей форме во время съёмок этого фильма, а его персонаж чем-то напоминал Лу Хэчуаня. Поэтому некоторые начали говорить, что Лян Сычжэ попал в актёрскую колею, растрачивает свой талант и достиг своего потолка. Лян Сычжэ работал в кино десять лет, два из которых он был режиссером, и знал, насколько сложен и многогранен процесс создания фильма. Успех роли и фильма в целом зависел не только от него одного, поэтому он не обращал внимания на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Цао Е не мог оставаться спокойным. Он завел себе анонимный аккаунт в Weibo и в свободное время ругался с хейтерами Лян Сычжэ. Однажды Лян Сычжэ увидел это и, забрав у него телефон, долго смеялся. Это был комментарий под трейлером «Роковой выбор». Кто-то написал, что карьера Лян Сычжэ идет на спад, и все его роли после Канн однотипные и неинтересные. Цао Е ответил на этот комментарий: «После Канн у Лян Сычжэ вышел только фильм «Затонувшие». Как одна роль может быть однотипной?»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ему ответили: «Разве этот персонаж не такой же, как Лу Хэчуань?»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«Сходство характеров персонажей — проблема сценария, а не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тот человек написал: «Безмозглые фанаты Лян Сычжэ любят бездумно его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остался в долгу: «Безмозглые хейтеры Лян Сычжэ любят бездумно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смеясь, посмотрел на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в каком классе начальной школы ты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выхватил у него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«Затонувшие» — неплохой фильм. И хотя роль в нём не была такой яркой, как лучшие работы Лян Сычжэ — сяо Мань, Ли Нянь или Лу Хэчуань, игра Лян Сычжэ все равно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Лян Сычжэ был приглашен за границу для участия в мероприятии одного бренда. Вечером Цао Е вернулся домой из Luomeng, зашел в кабинет, открыл шкафчик и, вытянув руку, достал из дальнего угла диск. На обложке диска была изображена заснеженная улица Иньсы под тусклым светом ночных фонарей. На ней красовались два больших иероглифа «Иньсы», а рядом вертикальная надпись: «Посвящается обладателю премии «Лучший актёр» Лян Сычжэ». Когда Цао Е делал эту обложку, Лян Сычжэ ещё не получил эту награду и даже толком не умел играть, но Цао Е всё равно был уверен, что он обязательно её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долго смотрел на обложку. Долгое время он боялся открыть этот диск. Он думал, что боится увидеть свою былую наивность, но теперь понял, что боялся, открыв этот диск, почувствовать то волнение, которое испытывал к Лян Сычжэ, не сможет никуда деться от нахлынувших чувств, что больше не сможет прятать голову в песок, как страус. Когда-то он записал этот диск, чтобы подарить его Лян Сычжэ на 19-летие. Но, вернувшись домой полный энтузиазма, он застал Цао Сююаня и Чжэн Иня в постели. С тех пор этот диск лежал на полке, и он ни разу его не смотрел. Раз уж он пропустил 19-летие, то... они посмотрят его вместе на 29-летие. Цао Е отсчитывал месяцы. До следующего дня рождения Лян Сычжэ оставалось полгода, ему казалось, что это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в «Жаре», как и всегда, проходила новогодняя вечеринка. Присутствовала основная команда фильма «Мандала», а также все друзья Цао Е. Мероприятие Лян Сычжэ заканчивалось сегодня, ему нужно было лететь обратно больше десяти часов, он должен был прибыть завтра утром. Почти все друзья Цао Е пришли парами, и только он был один. В баре играла ритмичная музыка, было шумно, но не слишком громко. Да Бай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суперзвезды появляются так просто? — вмешался Линь Янь. — Е-цзы, я же говорил, что на Лян Сычжэ нельзя положиться. Вы опять поссорились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рассмеялся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тоже придёт? — услышав имя Лян Сычжэ, спросила одна из девушек из съёмочной группы, а затем кто-то завизжал. — Аааа, правда?! Лян Сычжэ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 обернулся Цао Е. — У него мероприятие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разочарованно протянула та, что визжала. — Жаль! А я думала, это будет новогодним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Мао, которого напоили члены съемочной группы, под чьим-то подстрекательством подошёл к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можно пригласить Лян Сычжэ на премьеру «Мандалы»?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вам так нравится? — с улыбкой спросил Цао Е, отпив немного слабоалкогольного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 наш состав — его преданные фанаты! Вы же друзья, исполни нашу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сказал Цао Е. —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 Дин Мао поднял бокал. — Е-гэ, за тебя! Выпью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Мао опрокинул бокал, и кто-то в баре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Нового года осталась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и барабанщик начал отбивать секунды. Каждый удар приближал наступление нового года. Телефон на столе завибрировал. Цао Е взял его и увидел, что звонит Лян Сычжэ. Он встал, взяв трубку. Почему-то у него было предчувствие, что Лян Сычжэ где-то рядом. Преодолевая шум бара, Цао Е поднес телефон к уху. Голос Лян Сычжэ донёсся сквозь шум ветра, его дыхание было слышно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вышел с телефоном в руке. Дин Мао, опустив бокал,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кое-какие дела, — бросил Цао Е. — 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голос Линь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твоя маленькая красавица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стал обращать на него внимания и выбежал из бара. Поднявшись по длинной винтовой лестнице, он увидел Лян Сычжэ, стоящего всего в нескольких метрах от него. Если бы кто-то сейчас вышел, в баре наверняка поднялся бы шум. Цао Е быстро поднялся по лестнице, перескакивая через две-три ступеньки за раз. Подойдя ближе, он увидел, что Лян Сычжэ стоит, прислонившись к стене, пытаясь отдышаться. Ветер растрепал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бежал? — спросил Цао Е, поднявшись на последнюю ступеньку и остановившись перед ним. — Где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 ответил Лян Сычжэ, глядя на него. — Я вышел из машины и прибежал, чтобы поцеловать тебя в новогоднюю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бара доносился обратный отсчёт: «Десять, девять, восемь...» Яркий свет от входа освещал длинную винтовую лестницу. Когда Лян Сычжэ приблизился, Цао Е почувствовал, как от него веет холодом. Их поцелуй был поспешным и страстным. Оба только что бежали, их дыхание ещё не успокоилось, они вложили в поцелуй всю свою пылкую страсть. Их зубы стукнулись, разбив губы, словно они хотели поглотить друг друга. Отсчёт закончился, но их поцелуй длился еще несколько секунд, прежде чем они смогли оторваться друг от друга. Они стояли очень близко, почти касаясь друг друга носами. Цао Е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откуда ты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на светофоре.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могли заснять?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бежал быстро, — усмехнулся Лян Сычжэ. — Вряд ли меня кто-то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Лян Сычжэ. Звонил водитель, который только что проехал перекрёсток и свернул на улицу рядом с Иньсы. Они стояли, прислонившись к стене на лестнице, ожидая водителя и тихо переговариваясь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 Иньсы совсем нет снега, — с сожалением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ещё не закончилась, — Лян Сычжэ сжал пальцы Цао Е в своей руке. — Может, ещё выпадет. А если и нет, то можно посмотреть на него вместе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это наш первый совместный Новый год,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и наконец-то я стал на год старше вместе с тобой, — с чувством произнес Цао Е. — Хотя... наверное, правильнее сказать, на год старее?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повернулся, взял Цао Е за подбородок, повертел его влево и вправо, внимательно посмотрел на него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постарел. И не вырос. Ты всё такой же, как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у тебя слишком сильный фильтр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Новогодняя ночь была длинной, и они отправились домой к Цао Е. Квартира Цао Е находилась высоко, из окон открывался прекрасный вид на чистое, тёмное небо. После секса они еще долго лежали в постели и разговаривали, пока небо не начало светлеть, и их не начала одолевать сонливость. Перед тем, как уснуть, Цао 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а как ты встречал Новый год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пару фильмов в одиночестве, затем наступал Новый год,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Лян Сычжэ приглашали на новогодние концерты, чтобы он отсчитывал последние секунды уходящего года, предлагая ему самое лучшее эфирное время, но он всегда отказывался. Он не любил шумные вечеринки. С Цао Е в этом году Новый год прошёл вполне обычно, но всё же ощущалось праздничное оживление. Цао Е еле держал глаза открытыми от усталости. Обнимая Лян Сычжэ, он сонно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Лян Сычжэ. Теперь я буду встречать с тобой каждый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уголки губ Лян Сычжэ слегка приподнялись.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году студия Юньчу подписала контракт с новым артистом — парнем Чи Минъяо, Ли Янсяо. Цао Е выступил посредником в этом деле. В день подписания контракта они вчетвером, вместе с Сюй Юньчу, отправились на обед. Сидя за столом, глядя на сидящих напротив Чи Минъяо и Ли Янсяо, Цао Е подумал, что эти двое всё ещё были вместе. Интересно, на какой срок они подписали контракт о спонсорстве? Чи Минъяо, правда, был уж слишком щедрым спонсором: он подарил Ли Янсяо роль в сериале, и этого ему показалось мало. Похоже, он хотел сделать из него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января был объявлен список номинантов Берлинского кинофестиваля. «Роковой выбор» попал в основной конкурс и стал представлять китайское кино в борьбе за «Золотого медведя». В тот день Лян Сычжэ как раз был в Luomeng у Цао Е. Как только был объявлен список номинантов, все в Luomeng просто взорвались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«Роковой выбор» был детищем Luomeng. Компания была не только основным инвестором, но и контролировала весь процесс съёмок, производства и продвижения фильма. У этого фильма была сложная судьба. Из-за скандала с наркотиками Хуан Цяньши он оказался в затруднительном положении. Но неожиданно все изменилось к лучшему: они пригласили Лян Сычжэ на пересъёмки, и теперь фильм был номинирован на Берлинский кинофестиваль.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 энтузиазмом потащил Лян Сычжэ к компьютеру, чтобы вместе выбрать ему костюм для кинофестиваля. Он открыл весенне-летние коллекции высокой моды нескольких брендов, просматривая мужские костюмы и спрашивая мнение Лян Сычжэ. Тот не хотел портить ему настроение, но все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случаях бренды сами предоставляют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рука Цао Е с мышкой замерла. Он так увлекся идеей купить Лян Сычжэ костюм, что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можно выбрать костюм заранее и потом сказать бренду, — добавил Лян Сычжэ. — Давай сначала выберем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согласился, но, хотя он и не подал виду, почувствовал легкое разочарование. С тех пор, как «Роковой выбор» был заявлен на Берлинский кинофестиваль, он много раз представлял, как Лян Сычжэ выходит на сцену в костюме, который купил он. Он даже думал о том, чтобы они с Лян Сычжэ надели одинаковые костюмы на фестиваль, но опасался, что это будет слишком вызывающе. Цао Е мучился от противоречивых чувств: ему так хотелось, чтобы все знали о его романе с Лян Сычжэ, но страх быть раскрытыми не давал ему покоя.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