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Чжуй крикнул: «Мотор!» Актёры массовки начали шуметь, как и было запланировано.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а-Пэна теснил противник. Это был заранее оговоренный договорной матч. А-Пэн получил задаток от владельца боксёрского клуба с условием, что проиграет. Противник прижал а-Пэна к канатам ринга. А-Пэн согнулся, закрывая голову перчатками, а соперник наносил удар за ударом. Зрители внизу кричали, почти дойдя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стоял за монитором и смотрел, как на ринге Чжоу Тин прижимает Лян Сычжэ к канатам. Хотя Чжоу Тин высоко замахивался, создавая видимость мощных ударов, в кадре это выглядело фальшиво, как будто он боялся ударить Лян Сычжэ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Ду Чжуй и через мегафон позвал обоих актёров вниз, чтобы посмотреть отснятый материал. Он указал на их движения: — Чжоу Тин, не сдерживайся! В кадре это очень заметно, видно, что ты бьёшь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с кислой миной выглядел очень напряжённым и смущённым: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бить по-настоящему? Если я ударю слишком сильно и травмирую Лян-лаоши,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считаться производственной травмой, — пошутил Лян Сычжэ. — Инвестор здесь, тебе не придётся платить. Правда, господин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подумал, что ему, пожалуй, не стоит наблюдать за этой сценой боя. Его беспокоило то же, что и Чжоу Тина: что, если они будут драться по-настоящему и Лян Сычжэ получит травму? Но раз уж Лян Сычжэ обратился к нему, ему оставалось только улыбнуться и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Лян Сычжэ есть страховка от несчастных случаев на максимальную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шутливый диалог немного успокоил Чжоу Тина, и он согласился в следующем дубле драться по-настоящему. Перед тем как снова выйти на ринг, Лян Сычжэ сказал Ду Чжую: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Ду, не кричите пока «мотор» . Давайте сначала попробуем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ринг и встали в боевую стойку. Лян Сычжэ решительно нанёс удар. Чжоу Тин, как бывший профессиональный боксёр, быстро среагировал и закрылся перчаткой. От столкновения перчаток Чжоу Тин почувствовал, что Лян Сычжэ не сдерживается и бьёт по-настоящему. Он ещё раздумывал, стоит ли отвечать, как Лян Сычжэ нанёс ещё один удар, от которого Чжоу Тин, пригнувшись,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массовки сначала не поняли, что происходит, не сразу сообразив, начались ли съёмки. Но вскоре их внимание привлёк бой на ринге. На этот раз всё было по-другому, чем несколько минут назад. Теперь Чжоу Тина теснили, а Лян Сычжэ наступал. Кто-то громко крикнул: «Здорово!», и этот возглас прозвучал с большим энтузиазмом, чем во время съёмок. Массовка оживилась, и без команды Ду Чжуя шум на площадке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обрушил на противника град ударов. Чжоу Тина поразила сила и скорость Лян Сычжэ. Он думал, что ему легко будет справится с ним, но, оказавшись под таким натиском, он не мог найти возможности для контратаки. Вскоре, отступая, он оказался прижатым к канатам ринга. Только тогда Лян Сычжэ остановился. Он снял перчатки, вынул капу и вытер пот, стекающий по подбородку: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больше месяца тренировался, я не так слаб, как ты думаешь. Можешь бить по-настоящему, я буду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энергично закивал. Перед съёмками Ду Чжуй говорил, что Лян Сычжэ занимался боксом, но он не придал этому значения. И только сейчас он понял, что перед ним не забитый сяо Мань, не трансвестит Ли Нянь, не безвольный Лу Хэчуань и не недосягаемая звезда Лян Сычжэ. Перед ним был настоящий боец подпольного ринга а-Пэн. Пусть его движения и не были такими отточенными, как у профессионального боксёра, но в нём чувствовалась отчаянная, безрассудная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возобновились, Чжоу Тин наконец-то вошёл в роль. Отбросив все сомнения, он прижал Лян Сычжэ к канатам ринга и нанёс мощный удар. Сяо Мэн, пробравшись сквозь толпу к самому рингу,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уклоняйся! Папа, беги!... Не бейте моего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Лян Сычжэ упёрлась в канаты. От удара Чжоу Тина он выгнулся дугой и глухо застонал. Этот звук на секунду смутил Чжоу Тина, и он тут же остановился,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Лян-лаоши, я вас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Ду не кричал «стоп»,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я попал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Чжуй встал из-за монитора и подошёл к рингу: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дубль был хорош,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массовки недоумённо зашумели. Сяо Мэн, чей эмоциональный порыв был прерван,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Сычжэ-гэгэ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тоже подошёл и посмотрел на Лян Сычжэ. Тот улыбнулся ему, не показывая вида, что пострадал. Цао Е облегчённо вздохнул. Из-за этого инцидента им пришлось переснимать. После нескольких дублей постоянно возникали какие-то непредвиденные ситуации. Энтузиазм массовки заметно угас, сяо Мэну несколько раз приходилось прерываться, и ему становилось всё труднее вживаться в роль. Съёмочный процесс зашёл в тупик. Чем больше все торопились, тем сложнее было Чжоу Тину войти в образ. Похоже, все, кроме Лян Сычжэ, были в ужасном состоянии. Наблюдая, как Лян Сычжэ раз за разом принимает удары у канатов, Цао Е вышел со съёмочной площадки и закурил. Ду Чжуй снова крикнул «стоп». Видя, что Чжоу Тин не в форме, а массовка устала, он решил приостановить съёмки и дать всем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потушил сигарету и подошёл к рингу. Лян Сычжэ, сидя на корточках на помосте, посмотрел на него снизу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бросить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 — взгляд Цао Е упал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Лян Сычжэ погладил его по волосам. — Мы на публике, будь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хотел узнать, не ушибся ли ты! — снова вспылил Цао Е. Увидев улыбку Лян Сычжэ, он немного помолчал и посмотрел на измождённых актёров массовки, сидящих на полу. После нескольких дублей у всех охрипли голоса. Ассистенты принесли леденцы от кашля, и массовка начала их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вообще можно снимать? — спросил Цао Е. Он понимал, что кино так и снимается, что каждый кадр оттачивается бесчисленное количество раз, но, проведя полдня на съёмочной площадке, он не мог сдержать раздражения, особенно видя, как его парня бьют снова и снова. Это выглядело...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продолжим? — предложил Цао Е. — Не нужно так гнаться за графиком. Пусть Чжоу Тин придёт в себя, массовка отдохнёт. Или, может, стоит использовать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ты такой мягкосердечный... А ещё говорил, что хочешь стать режиссёром. Режиссёр не может быть таким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будем снимать дубль за дублем? —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ответил прямо, 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дубль получился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задумался и вместо того, чтобы назвать один из отснятых дублей,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без команды «мотор», — он имел в виду импровизированную сцену, где Лян Сычжэ бил Чжоу Тина, которой не было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Лян Сычжэ посмотрел на массовку. — Поэтому я подумал, что вместо того, чтобы мучить массовку и ребёнка, постоянно прерывая их, лучше попробовать снять всё одним дублем, чтобы сначала запечатлеть их эмоции. Что касается сцены боя на ринге, её можно доснять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снять всё одним кадром? — Цао Е обдумывал это предложение. — Это хорошая идея, но придётся менять расположение камер, и это потребует большего мастерства от оператора... И, кроме того, чтобы массовка и сяо Мэн смогли войти в роль, тебе и Чжоу Тину придётся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 Тин будет драться как на настоящем боксёрском поединке, безо всяких рамок и ограничений, возможно, он будет играть более естественно. Как думаешь,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да, но... — Цао Е посмотрел на Лян Сычжэ. — Если он будет драться по-настоящему,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сказал Лян Сычжэ. Заметив, что Ду Чжуй смотрит на них, он поднял руку и помахал ему. Когда Ду Чжуй подошёл, он сказал: — Мы с Цао Е посовещались и решили, что можно попробовать снять всё одним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когда-то был режиссёром. И хотя его фильм провалился в прокате и получил негативные отзывы зрителей, критики оценили его довольно высоко. Он с точки зрения режиссёра проанализировал возможность съёмки одним кадром, и Ду Чжуй, выслушав его, тоже решил попробовать. Затем Ду Чжуй позвал Чжоу Тина и сказал ему полностью забыть о сценарии и драться как на настоящем боксёрском поединке. Чжоу Тин выразил свои опасения: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сценарию а-Пэн сначала загнан в угол, а потом вырывается и выигрывает. В какой момент мне нужно остановиться и перейти от атаки к обороне?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ответил Лян Сычжэ. — Просто дерись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Ду Чжуй заново расставил камеры и ещё раз объяснил массовке и сяо Мэну, что сцена на ринге будет отличаться от сценария, что они будут драться по-настоящему. Массовка без особого энтузиазма восприняла слова Ду Чжуя как очередную попытку поднять боевой дух. Но на ринге Лян Сычжэ и Чжоу Тин встали в боевую стойку, и, в отличие от сценария, на этот раз первым ударил Лян Сычжэ. Он первым отбросил сценарий, чтобы убедить Чжоу Тина и массовку в серьёзности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поднял перчатки, защищая голову, отступил на несколько шагов, а затем, найдя брешь в обороне противника, нанёс удар, перехватив инициативу. Лян Сычжэ не стал сразу отступать, как было задумано по сценарию. Защищая лицо, он снова нанёс удар, а когда противник отклонился назад, чтобы увернуться, Лян Сычжэ пригнулся и подсечкой сбил Чжоу Тина с ног. И Чжоу Тин на ринге, и массовка внизу быстро поняли, что Лян Сычжэ действительно не следует сценарию и что он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пробудил в Чжоу Тине спортивный азарт. Перекувырнувшись на полу, он бросился на Лян Сычжэ, обхватил его ногу и ударил локтем по задней поверхности колена. Но Лян Сычжэ оказался проворнее, чем он ожидал. Согнув колено, он захватил ногу Чжоу Тина, поднялся на одно колено и ударил его кулаком в спину. На ринге началась настоящая драка, и массовка тут же оживилась. Только тогда из мегафона раздался голос Ду Чжуя: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свет на площадке создавал атмосферу безумной схватки на подпольном ринге. Мужчины внизу, размахивая голыми руками, кричали, подбадривая дерущихся, выплёскивая избыток энергии. Весь зал был наполнен руганью, запахом пота и мусора. На убогом электронном табло отображались ставки, и сумма напротив имени противника а-Пэна была значительно больше. Голоса внизу сливались в один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бей, не будь тряпкой!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ел?!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Мэна терялся в общем шуме. Он подпрыгивал в первом ряду и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давай! Папа,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А-Пэн закрывал лицо перчатками. Соперник наносил удар за ударом, тесня его к канатам ринга. Видя, что бой близится к развязке, зрители внизу пришли в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 Давай! Уложи его! Вдарь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А-Пэна прижали к канатам, и противник обрушил на него град безжалостных ударов. Сяо Мэн кричал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давай! Папа, давай!... — он пытался вскарабкаться на ринг, хватаясь за канаты. — Не бейте моего папу! Не надо!...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ринга подошёл и, схватив его за шиворот, стащил вниз. На электронном табло сумма ставок на противника а-Пэна стремительно росла, разрыв становился всё больше. Ещё несколько секунд, и его сделка с владельцем клуба будет выполнена. В этот момент отчаянный крик сяо Мэна пробился сквозь шум толпы: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моего папу! Прошу вас, дядя, не бейте его! — он цеплялся за канаты. — Мой папа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А-Пэн, согнувшись и прячась за перчатками, резко выбросил голову вперёд, ударив противника в живот, а затем нанёс мощный и быстрый удар в челюсть, выбив капу изо рта соперника. На секунду в зале воцарилась тишина, а затем, осознав, что поставили не на того, зрители начали переставлять ставки на а-Пэна, сопровождая это руганью. Схватка на ринге продолжалась. А-Пэн упёрся коленом в поясницу противника и обрушил на него град ударов, заставляя того закрывать голову и лишая того возможности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Ду Чжуй из-за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дубль был снят на удивление гладко. Атмосфера среди массовки была более живой, чем в любом из предыдущих дублей, и сяо Мэн тоже отлично сыграл свою роль. Когда Ду Чжуй крикнул «стоп», сяо Мэн уже икал от плача. Ду Чжуй подошёл и сказал в мегафон: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поработали! Отдохните немного, и потом мы доснимем несколько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 Сычжэ и Чжоу Тина, стоящих на ринге: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Вы не пострадали? Этот дубль получился просто потрясающим, Чжоу Тин, ты сыграл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ничего особенного не делал... — Чжоу Тин смущённо почесал затылок. — Я просто подыгрывал Лян-лаоши. И совсем не похоже, что вы тренировались всего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заметил, как ты сдерживался в конце, — Лян Сычжэ улыбнулся, снял перчатки и передал их Сун Цинъянь, затем взял у неё бутылку воды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 протянула ему полотенце. Лян Сычжэ вытер лицо и шею, а затем повесил полотенце себе на шею. С бутылкой воды в руке он подошёл к Цао Е, чтобы вместе посмотреть отснятый материал на мониторе: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 хорошо, нужно доснять несколько ракурсов, и всё будет готово, — Цао Е посмотрел на него искоса, затем опустил взгляд. — Чжоу Тин вроде бы ударил тебя в поясницу.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взял его за запястье и повёл в сторону гримёрки: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и позвал, — Сун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Цинъянь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спрей? — спросил Лян Сычжэ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спрей? От ушибов? — Сун Цинъянь, стараясь не отставать от их длинных ног, почти бежала за ними. — Сычжэ-гэ, ты что,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Лян Сычжэ обернулся и приложил палец к губам, затем открыл дверь гримёрки. — Найди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скрывать травму? — Цао Е обратился к Сун Цинъянь. — Он всегда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Цинъянь, стоя у стула возле окна, наклонилась, чтобы найти спрей,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травмы ещё ладно, но разве можно болтать о травме поясницы?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намереваясь, чтобы его услышал только Цао Е, но гримёрка была маленькой, и Сун Цинъянь, которая как раз подошла, чтобы передать ему спрей, всё услышала. Сун Цинъянь сразу поняла, что Лян Сычжэ только что отпустил пошлую шуточку в адрес Цао Е. Она кашлянула и, сославшись на дела, быстро выскользнула из комнаты. Цао Е почувствовал, что Сун Цинъянь что-то не так поняла, но сейчас его это не волновало. Он спросил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Может, поедем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дотронулся до поясницы: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надавить, то вроде несерьёзно, но, возможно, это повлияет на другие вещи. Может, сегодня вечером ты дашь мне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ещё мог шутить, травма не была серьёзной. Цао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Снизу тоже можно проверить, — и снова спросил, — так всё-таки, насколько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просто небольшое растяжение, — Лян Сычжэ бросил спрей Цао Е. — Побрызгай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сильно вспотел, и капли пота блестели на его рельефном теле. Широкоплечий, длинноногий, высокого роста, он не был накачан, как бодибилдер, но под его кожей угадывались крепкие, красивые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брызгать? — пальцы Цао Е коснулись его поясницы. —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чуть ниже? — пальцы Цао Е скользнули под пояс его брюк и немного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он повернул голову и поцеловал Цао Е, но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было много людей, и Цао Е не собирался делать что-то серьёзное. Он встряхнул баллончик со спреем и брызнул Лян Сычжэ на поясницу. У двери послышались шаги, и Ду Чжуй вошёл в гримёрку: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мы хотели бы обсудить досъёмки на завтра... — он не договорил, увидев их вместе, и тут же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только начал Цао Е, как Ду Чжуй сказал из-за двери: — В общем, когда закончите, найдите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стихли. Эта ситуация показалась им знакомой. Десять лет назад в зале для прослушиваний, произошло что-то подобное. Спустя мгновение Лян Сычжэ неторопливо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давай я тебя кое о чём спрошу? Что означает выражение «воровать кур и гладить собак»?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