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Лян Сычжэ взял несколько салфеток со столика и протянул их Цао Е. Затем, опершись на диван, он встал и пошёл в ванную вымыть руки. Их пальцы только что были переплетены, жидкость просачивалась между ними и стекала по тыльной стороне ладони. Цао Е некоторое время в оцепенении лежал на диване, затем вытерся салфетками и тоже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стоял у раковины, вода из-под крана лилась на его руки, смывая за собой его следы. Цао Е смотрел на его длинные пальцы под струями воды и подумал, что эта картина выглядит довольно эротично. Невольно он потёр свои влажные кончики пальцев. Лян Сычжэ повернулся и посмотрел на него. Этот взгляд задержался на лице Цао Е чуть дольше обычного, в нём читался какой-то особый смысл. Цао Е отвёл глаза. В темноте гостиной всё было проще, но в ярко освещённой ванной он видел лёгкую насмешку в глазах Лян Сычжэ, и это заставляло его чувствовать себя неловко. Лян Сычжэ отвернулся и, медленно поворачивая руки под струёй воды,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действительно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сразу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уловил нотки смеха в голосе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выключил воду взмахом руки, датчик сработал автоматически. Он снова обернулся к Цао Е, быстро оглядел его с головы до ног, задержав взгляд на мгновение внизу, а затем снова посмотрел ему в лицо. Выходя из ванной,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Ты же тоже хотел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Цао Е как рукой сняло. Он схватил Лян Сычжэ за руку и возмущённо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Объясни, в чём я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повзрослел? Десять лет назад ты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вспылить, как прежняя энергия, та самая, что была десять лет назад, вернулась. Лян Сычжэ,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водил тебя в туалет, как я мог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делал со мной той ночью, пока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было всего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Маленький мальчик, который ещё не познал радостей поллюций.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Цао Е, — Лян Сычжэ, улыбаясь, прислонился к дверному косяку. — Мне нужно в ванную, иди 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 вдруг произнёс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 мгновение замер. Цао Е сделал шаг к нему и,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тогда так долго делал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Лян Сычжэ впервые потерял дар речи, Цао Е ощутил чувство торжества. Всё это время он не мог противостоять поддразниваниям Лян Сычжэ, и вот наконец-то ему удалось взять реванш. Неудивительно, что Лян Сычжэ любил дразнить его с юности — видеть замешательство на лице другого человека действительно доставляло какое-то неописуемое удовольствие. Цао Е, пользуясь преимуществом,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тогда просто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Лян Сычжэ отвернулся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ответил Цао Е теми же словами. Он и сам понял это не сразу. В шестнадцать лет он впервые мастурбировал в ванной. Позже, почувствовав лёгкий запах возбуждения и увидев своё покрасневшее лицо в зеркале, он вдруг вспомнил тот вечер в «Лазурной вечеринке» и Лян Сычжэ, выглядевшего после душа совсем иначе, чем обычно. Вспомнив порнографичекий фильм, который они смотрели в тот день в кинотеатре напротив Иньсы, он сразу понял, почему Лян Сычжэ так долго не открывал ему дверь ванной. Интересно, хотел ли Лян Сычжэ прибить его в тот момент, когда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действительно повзрослел, — снова сказал Лян Сычжэ,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обрисовывал контуры лица Лян Сычжэ. Сердце Цао Е дрогнуло. Он снова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 и, как завороженный, глядя на него, тихо произнёс: — Я однажды тебе помешал, теперь хочу возместить это. Ты примешь мою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дёрнулся кадык Лян Сычжэ. Затем он наклонился и нежно прикусил эту выступающую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«Сычжэ-гэгэ»... Забери мою жизнь, если хочешь, — услышал он тихий, словно сдерживаемый голос Лян Сычжэ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ладони обжигающую плоть, Цао Е вдруг осознал, что так и не помыл руки. Он услышал, как Лян Сычжэ глубоко и медленно вздохнул, а затем так же медленно выдохнул, словно дрожа. Лян Сычжэ сжал губы, и его кадык снова дёрнулся, он слегка запрокинул голову, уперевшись затылком в дверной косяк. Его веки были полуприкрыты, взгляд не отрывался от Цао Е. Волосы Цао Е щекотали его подбородок, а влажные губы посасывали и покусывали его кадык, даря яркие и отчётливые ощущения, недостижимые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кричал, что Цао Е сошёл с ума. Он не мог представить, что горячая пульсирующая плоть в его руке принадлежит другому мужчине. Но он не мог отвести взгляд от лица Лян Сычжэ. Он был словно околдован этим нахмуренным лбом, движущимся кадыком, этой потерей контроля, которая не была наигранной. Он хотел увидеть ещё больше этой уязвимости, этой неспособности сдержаться. Особенно потому, что причиной этой потери контроля был он. Только он мог видеть Лян Сычжэ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их тела покрылись испариной. На этот раз Лян Сычжэ первым пошёл в душ. Цао Е сидел на диване, тупо глядя на свою правую руку. Он уже смыл всё под краном, но скользкое ощущение, казалось, всё ещё оставалось на его пальцах. Трудно было поверить, что всё произошло так быстро. В то время как Лян Сычжэ терял контроль, он сам терял его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с Лян Сычжэ было действительно... хорошо. Несмотря на то, что всё, казалось, шло по его, Лян Сычжэ, сценарию. Когда Цао Е чувствовал себя неловко, Лян Сычжэ заводил разговор об Иньсы. Когда они расслаблялись, Лян Сычжэ иногда переходил границы дружбы, но никогда не заходил слишком далеко. Все эти годы он любил Лян Сычжэ. И внешность, и характер Лян Сычжэ идеально попадали в его предпочтения. Когда Цао Е закончил умываться, Лян Сычжэ сидел, прислонившись к изголовью кровати, и читал сценарий. Цао Е подсел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Сложновато работать с детьми, — Лян Сычжэ закрыл сценарий и положил его на тумбочку. —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так быстро прочитал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всего несколько изменений по сравнению с предыдущей версией, — Лян Сычжэ выключил свет, повернулся и с улыбкой спросил: — Боишься, что я не буду воспринимать фильм Luomeng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лёг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особого старания получил приз в Каннах. Если постараешься, то, наверное, и на Оскар замахнёшься.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мнения о своём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не понимал, что играю в «Реке Ванчуань», я не имел в виду, что не относился к этому серьёзно, — сказал Лян Сычжэ, когда они отсмеялись.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Цао Е. Он твёрдо решил посмотреть все фильмы Лян Сычжэ за эти несколько дней. Подумав немного, он произнёс: —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наверное, хотел меня прибить? В ту ночь, когда ты был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Лян Сычжэ рассмеялся, вспоминая, — я подумал, что этот ребёнок умеет выбирать момент. Прерывать взрослого человека, когда тот занят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самому тогда было всего восемнадцать... — Цао Е задумался, а затем спросил: — А о чём ты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Наверное, не о тебе. Думать о пятнадцатилетнем мальчишке — это преступление. Скорее всего, я думал о фильме, который мы смотрели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Цао Е, и через некоторое время рассмеялся. — Да, я тоже думаю, что выбрал не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голос Цао Е постепенно становился тише. Он выпил сегодня вечером, голова была немного мутной, и вскоре его сморил сон. Рядом послышалось тихое посапывание. Цао 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слушая его дыхание, тоже закрыл глаза. Практичность и зрелость были для Цао Е словно панцирь, защищающий его и делающий неуязвимым. Но сейчас он выбрался из своей раковины и шаг за шагом снова превращался в того нежного и живого юношу из Иньсы. Эта перемена была удивительной, всё было даже лучше, чем он мог себе представить. Хотя нет, он почти не представлял, как будут развиваться их отношения с Цао Е. Несмотря на то, что он пытался, но не мог забыть Цао Е, он никогда не думал, что однажды они будут спать в одной постели, вернувшись к непринуждённому общению, которое было у них в Иньсы. Он думал, что всё это заслуга его мальчика, который, будучи однажды раненым, нашёл в себе мужество выбраться из своего панциря, спрятать острые когти и показать ему свой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Сычжэ проснулся первым. Он старался встать как можно тише, чтобы не разбудить Цао Е. Он пошёл в спортзал и час занимался боксом с тренером. Цао Е проснулся только тогда, когда Лян Сычжэ вернулся в спальню и начал искать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проснулся, но не двигался. Он слушал шум воды из душа, вспоминая события прошлой ночи, и медленно открыл глаза, глядя на свои пальцы. Нахмуренный лоб и двигающийся кадык Лян Сычжэ. Лян Сычжэ в душе. Лян Сычжэ в его руке. Хотя он не осмелился рассмотреть всё как следует, но их размеры, кажется, были примерно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прекратился. Послышались шаги Лян Сычжэ. Он открыл дверь и вышел в гостиную. Цао Е сел. Тц, о чём он только думает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Лян Сычжэ наклонился и потрепал его по голове. — Подай мне, пожалуйста, резинку для волос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резинку и, наблюдая, как Лян Сычжэ завязывает волосы, снова почувствовал, как его сердце дрогнуло. У него появилась новая идея. Но прежде чем он успел её осуществить, зазвонил телефон на тумбочке. Цао Е взял телефон и увидел, что звонит Чэн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там размяк, да, господин Цао? Не хочу портить тебе всё веселье, но ты, кажется, забыл, что у нас сегодня в три дня встреча с господином Чи Минкаем по поводу проекта? — раздался голос Чэн Дуаня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Дуань ему не напомнил, Цао Е бы и правда напрочь забыл об этом. Последние несколько дней все его мысли были заняты сяо-сяо Бай, он отложил все дела в компании на неделю, совершенно не подумав о том, что через неделю он будет в отношениях с Лян Сычжэ. Господин Чи, о котором говорил Чэн Дуань, был старшим братом Чи Минъяо, Чи Минкаем. Он очень помог Luomeng на начальном этапе, поэтому Цао Е был у него в долгу. Встречу с Чи Минъяо он мог легко перенести на другой день, но с Чи Минкаем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Чэн Дуанем, Цао Е заметил, как Лян Сычжэ, наклонившись, надевает брюки. Хотя он много раз видел это в Иньсы, он не мог не засмотреться на длинные стройные ноги Лян Сычжэ. Внезапно он вспомнил постер к фильму «Красный мужчина, красная женщина» — шелковистое красное платье и две обнаженные, будоражащие воображение ноги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не услышав ответа,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Перенести встречу?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очнулся. — Я вернусь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надев брюки, застегивал ремень. Услышав это,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уныло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продолжил Лян Сычжэ, — тебе неловко, и ты хочешь сбежать? Цао Е, я же говорил, что не тороплюсь. Если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как и ожидалось,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не может?! — сказав это, он понял, что слишком резко отреагировал, и, успокоившись, объяснил:  — У меня действительно есть дела. Я договорился о встрече с братом Чи Минъяо, чтобы обсудить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 рассмеялся Лян Сычжэ. — А ты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пытаясь оправдаться,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говорить,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смог сдержать смех и снова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ливня погода прояснилась. Наступила прохладная ранняя осень. Приезжая, Цао Е был одет только в футболку, а на обратном пути он надел сверху куртку Лян Сычжэ. Рейсы возобновились, и Цао Е вылетел из Шанхая в Пекин. В Luomeng он вернулся в два часа дня. Чэн Дуань пришёл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не стоило напоминать тебе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встретиться с господином Чи один на один? — пошутил Цао Е. — Решил устроить переворот,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помирились, — уверенно заявил Чэн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подписывая контракт,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заметил? Весь последний месяц ты был в таком ужасном состоянии, будто ничто тебя не радовало. Но ты съездил в Шанхай и вернулся совсем другим человеком. Что за волшебное зелье дал тебе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пролистал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скоро будет здесь. Заместитель директора Чэн, тебе не пора подготовить материалы к совещанию?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начал меня выгонять. Я просто хотел сказать, что в последнее время у меня тоже проблемы с мотивацией. Хотел попросить у Лян Сычжэ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 — Цао Е не смог сдержать смех. — Ты, наверное, в последнее время много общаешься с Линь Янем, твой стиль речи становится всё больше похож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рассмеялся Чэн Дуань. — Тогда мне нужно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Минкай прибыл в Luomeng ровно в три часа. Кроме трёх своих подчинённых, он привёл с собой Чи Минъяо. Он намеревался подготовить Чи Минъяо к управлению Mingtai Pictures. На совещании обсуждались два проекта, которые планировалось запустить в следующем году. Luomeng и Mingtai Pictures собирались в течение следующих трёх лет совместно инвестировать в проект по экранизации китайской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почти решены, Чи Минкай сказал, что ему нужно уйти, и через несколько минут Чэн Дуаня вызвали в отдел рекламы. В кабинете остались только Цао Е и Чи Минъяо. Тогда Чи Минъяо объяснил истинную причину своего визита: сейчас снимался сериал «Если бы облака знали», который он финансировал для своего парня Ли Янсяо, и он хотел бы, чтобы его показывали еженедельно на каком-нибудь телеканале. Он надеялся, что Цао Е поможет ему связаться с ответственным за закупки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отвечал ему рассеянно, глядя на сообщения на телефоне. Лян Сычжэ прислал фотографию и написал, что сяо Мэн сегодня получил ещё одну звёздочку и хочет подарить её Е-гэгэ, но Е-гэгэ нет дома. За фотографией следовало голосовое сообщение. Цао Е открыл голосовое сообщение и поднёс телефон к уху. Из динамика раздался не голос Лян Сычжэ, а голос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Е-гэгэ, когда ты вернёшься?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сидящий напротив, протянул руку и постучал по столу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небрежно ответил Цао Е. — Говори, я улавливаю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нахмуренное лицо Чи Минъяо, он смотрел на слова «Е-гэгэ» на экране телефона и вдруг вспомнил, как Лян Сычжэ сказал ему под лунным светом в тот день: «Я люблю тебя». Когда он услышал эти слова, он просто почувствовал приятную атмосферу и волнение. Но сейчас Цао Е вдруг осознал, что Лян Сычжэ действительно любит его. Это чувство любви было ему почти незнакомым, но, казалось, обрело форму в виде руки, закрывающей его лицо, кулака, замахнувшегося на пресс-конференции, и слов: «У тебя будет примерно десять секунд,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снова постучал по столу. Цао Е посмотрел на него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парня. Или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понял, что это бесполезно, как играть на цитре для коровы. Он не мог говорить по душам с этими «друзьями». Он дал Чи Минъяо понять, что тому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про еженедельный показ. Если у тебя больше ничего нет, то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Минъяо, однако, быстро сообразил и сразу же докопался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ты задаёшь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понимаешь… — подумал про себя Цао Е. — Лян Сычжэ сказал, что любит меня». Цао Е подумал, что, должно быть, у него случилось помутнение рассудка, когда он задал Чи Минъяо эти два вопроса. Но затем он понял, что, хотя и пытался отрицать свои отношения с Лян Сычжэ, на самом деле он, похоже, очень хотел, чтобы другие узнали об их романе.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