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переулка, из подъезда напротив вышел школьник в форме с рюкзаком. Девушка выглянула из подъезда, помахала ему на прощание и быстро скрылась, словно боясь, что кто-то заметит их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они с Лян Сычжэ похожи на школьников, которые, прячась от родителей, тайком целуются в укромном месте. Раньше его раздражали игры в прятки с папарацци, но сейчас, в подъезде, слушая приближающиеся шаги, он почувствовал... что-то волнующее. Он, должно быть,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Лян Сычжэ посмотрел на Цао Е. Тому показалось, что он хочет что-то сказать, но Лян Сычжэ лишь покачал головой и сказал: «Потом поговорим», — и перевёл разговор на другую тему. На самом деле он хотел рассказать Цао Е об истории с Чжан Минханем, но сейчас атмосфера была слишком хорошей, и он не хотел портить её, поднимая тему их давней ссоры. У него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догадывался, о чём он хочет поговорить, но раз Лян Сычжэ молчал, он не стал спрашивать. Ему не хотелось говорить о Цао Сююане. Они вернулись в отель уже после семи вечера. Так как у них был всего один зонт, их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ждала их у двери, листая ленту в телефоне. Услышав приближающиеся шаги, она подняла голову, увидела Лян Сычжэ и Цао Е,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ты наконец вернулся! Директор Цао тоже здесь? Ой... — она втянула воздух и, потирая ногу, сказала со смущенной улыбкой, —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ждала? — Лян Сычжэ посмотрел на неё и, достав ключ-карту, открыл дверь. — Почему ты не позвонила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полчаса. Я подумала, что ты, наверное, гуляешь под дождём, и скоро вернёшься, вот и решила подождать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спала весь день? — Лян Сычжэ вошёл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последовала за ними, хихикнула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выходной, Сычжэ-гэ.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сценарий? — спросил Лян Сычжэ и, посмотрев на Цао Е, понизил голос. — Сходи пока в душ. В комнате есть чистая одежда, возьми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ответил Цао Е и направился в спальню, думая про себя, не слишком ли это очевидно перед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ушёл в комнату, Сун Цинъянь изобразила на лице преувеличенное удивление и посмотрела на Лян Сычжэ, широко раскрыв глаза. Лян Сычжэ, взяв у неё сценарий,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перестала притворяться и, моргнув,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со мной, если бы ты этого не поняла, то твои перспективы в карьере были бы туманны, — ответил Лян Сычжэ, листая сценарий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Сун Цинъянь перефразировала его слова. — Ты хочешь сказать, что я проницательная, и у меня блестящие перспективы,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наконец, это удалось? — осторожно спросила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 улыбкой посмотрел на неё и легонько стукнул сценарием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всё насквозь,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с притворной скромностью ответила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комнаты с одеждой в руках, но не успел поздороваться, как Сун Цинъянь, словно освоив телепортацию, метнулась к двери и быстро протараторила: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Сычжэ-гэ, директор Цао, я пойду, увидимся завтра! — после чего она со щелчком захлопнула дверь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её исчезновения заставила Цао Е опешить. Он посмотрел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Лян Сычжэ положил сценарий на стол и улыбнулся. — Похвалил её за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эта похвала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они собрались выпить, дождь уже прекратился. Заместитель режиссёра разливал всем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начинаем работу, так что пейте умеренно, — сказал он, а затем, подойдя к бокалу Цао Е, изменил тон. — А директор Цао может пить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остальным он налил по полбокала, а Цао Е — полный. Цао Е, зная свою плохую переносимость алкоголя, подумал, что после этого бокала ему придётся полагаться на Лян Сычжэ, чтобы вернуться в номер. Говорят, что к алкоголю привыкают, и за эти годы он побывал на множестве мероприятий, но его переносимость алкоголя лучше не стала. В этом он, видимо, пошёл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заместитель режиссёра разливал напитки остальным, Лян Сычжэ незаметно поменял свой бокал с бокалом Цао Е, взял полный бокал и сделал глоток. Он обсуждал съёмки с продюсером Суй Цянем и, меняя бокалы, продолжал слушать, словно ничего не происходило. После этого он не стал никому ничего объяснять, только посмотрел на Цао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переносишь алкоголь, пей меньше, — затем, обращаясь к продюсеру,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Хэ Чэня, похоже, выйдет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индустрии знали, что известный сценарист Хэ Чэнь закончил сценарий и ждёт, когда Лян Сычжэ согласится на роль. Ходили слухи, что Хэ Чэнь написал этот сценарий специально для Лян Сычжэ. Цао Е вдруг понял, что, хотя он и старался не следить за новостями о Лян Сычжэ, ни один слух о его романах не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ролей Ли Няня и Лу Хэчуаня вокруг Лян Сычжэ ходило много слухов о его отношениях с мужчинами. Сначала это был Цао Е, которого СМИ называли «таинственным другом юности», затем его наставник Цао Сююань, потом актёр Хэ Синьцзэ, с которым он снимался в «Реке Ванчуань», и, наконец, известный сценарист Хэ Чэнь, который, по слухам, много лет безответно был влюблён в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Чжуй поднялся, чтобы чокнуться с Цао Е. Пока Цао Е пил, он думал: с «таинственным другом юности» — правда, с наставником Цао Сююанем — ложь, а что насчёт остальных двух? Это была правда или ложь? Он взглянул на Лян Сычжэ. Тот слегка покачивал бокал с вином. За окном рассеялись густые облака, и показался полумесяц, похожий на серебряный крючок. Отражение луны в бокале Лян Сычжэ мерцало и покачивалось вместе с красновато-коричневой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номер, Цао Е был немного пьян. Не настолько, чтобы не держаться на ногах, но его походка была слегка неустойчивой. Он обнял Лян Сычжэ за шею, переложив на него половину своего веса, и с ностальгией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как ты дотащил меня тогда? — хотя он говорил о той ночи десять лет назад, когда напился, его слова звучали так, будто та ночь случилась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поддерживая его одной рукой, другой открыл дверь ключ-картой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Тащил, волочил, нёс,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наконец-то ты признался! — протянул Цао Е. — Я так и знал, что тот синяк на колене был от твоих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попытка перевернуть всё с ног на голову? — Лян Сычжэ рассмеялся и повёл его к дивану. — Я тебя всю дорогу нёс на себе, чуть не свалился от усталости, откуда у меня были силы пинать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сам ударился, когда я тебя  водил в туалет. Хочешь воссоздать эту сцену? — Лян Сычжэ наклонился, чтобы усадить Цао Е на диван, но тот не отпускал его шею и, упав вместе с ним,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Лян Сычжэ не включил свет, а теперь, когда Цао Е придавил его к дивану, ему было лень вставать и делать это. Лян Сычжэ понимал, что с прошлой ночи Цао Е чувствовал себя неловко, вероятно, ещё не привыкнув к переходу от дружбы к романтическим отношениям. Но сейчас, под воздействием алкоголя и в темноте, Цао Е снова превратился в того шаловливого повесу, каким он был в старших классах. Если темнота помогала Цао Е чувствовать себя более свободно, подумал Лян Сычжэ, пусть он побудет в ней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довольно широкий, но вдвоём на нём всё равно было тесновато. Цао Е приподнялся и уткнулся лицом в шею Лян Сычжэ, вдохнул его запах и, посмотрев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почему ты так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погладил его по волосам, а Цао Е, как и раньше, схватил его за руку и начал вспоминать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раньше постоянно трепал меня по голове, я не дорос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Кроме тебя никто не 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ты уже не растёшь, — сдерживая смех, сказал Лян Сычжэ. — Значит, я могу гладить тебя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Цао Е прижался лбом к его плечу, упрямо бормоча. — Я, может, и не расту, но могу облысеть от твоих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ещё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такой милый! — затем он положил руку ему на затылок и серьёзным тоном сказал: — Облысение — это генетика. Твой отец и дедушка не лысые, твоего деда по материнской линии я тоже видел в газетах, ему больше восьмидесяти, волосы, конечно, поседели, но их довольно много, так что ты тоже не облысеешь, не переживай, — с этими словами он ещё пару раз погладил Цао 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провёл целое расследование, — пробормотал Цао Е, а затем, закрыв глаза, протянул руку и взял в ладонь собранные в хвост волосы Лян Сычжэ. Они были довольно жёсткими, с лёгкой волной. Ему очень шла эта причёска, придавая ему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Лян Сычжэ в костюме и с длинными волосами, стоя на сцене с наградой, был для многих недосягаемой мечтой, а теперь эта мечта оказалась в руках Цао Е. Он открыл глаза, оперся локтями о диван и, приподнявшись, посмотрел на Лян Сычжэ. Как он мог столько лет не замечать, что любит Лян Сычжэ? Ведь с того самого момента, как он увидел его у входа в «Лазурную вечеринку», он не мог отвести от него взгляд и невольно тянулся к нему. Лян Сычжэ сформировал его юношеские представления о красоте, как внешней, так и внутренней.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Лян Сычжэ. Много лет назад, сидя на деревянной скамейке в «Лазурной вечеринке», он не смел смотреть Лян Сычжэ в глаза из-за внезапно нахлынувших чувств. Но теперь Лян Сычжэ принадлежал ему, и он мог смотреть на него сколько угодно. Он наклонился и поцеловал лунный свет на лбу Лян Сычжэ, а затем,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почему ты так хорошо переносишь алкоголь? Кажется, ты совсем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притворяюсь, — тихо ответил Лян Сычжэ, глядя на него. — Неужели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заметно, — сказал Цао Е. — Перестань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под лунным светом. Цао Е подумал, что, наверное, он действительно сильно пьян, раз ему так нравилось целоваться. Казалось, они целовались с прошлой ночи — это были и глубокие поцелуи, и лёгкие прикосновения губ, и влажные, с привкусом вина. Затем он почувствовал возбуждение. Это было странно. Он любил Лян Сычжэ, хотел обнимать и целовать его, но не хотел заниматься с ним сексом. Даже сейчас, несмотря на физическую реакцию, он не хотел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о кровать, чтобы встать, но в этот момент Лян Сычжэ коснулся его ремня. Тело Цао Е напряглось, он сглотнул и хотел что-то сказать, но Лян Сычжэ поднял голову, поцеловал его и тихо, словно завораживая,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можешь остановиться в любой момент, но тебе нужно попробовать, чтобы понять, сможешь ли ты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пряжки ремня и металлической молнии джинсов раздался в тихой комнате, наполняя её особым смыслом. Лян Сычжэ сказал, что он может остановиться в любой момент, и действительно, каждое его движение было мучительно медленным, словно он ждал, пока Цао Е привыкнет или же нарочно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сквозь ткань почувствовал чужую руку, в голове Цао Е что-то взорвалось, словно разорвалась бомба. Когда их горячие тела соприкоснулись, слегка сухая ладонь быстро стала влажной. Цао Е уткнулся лицом в шею Лян Сычжэ, часто дыша, словно ему не хватало воздуха. Он подумал о руке Лян Сычжэ, играющей на скрипке. На самом деле он никогда не видел, как Лян Сычжэ играл на скрипке, но в его воображении возникла эта левая рука, перебирающая струны, с маленькой родинкой на тыльной стороне, то нежно, то с силой касающаяся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теплом ладони пришли и тёплые губы, прикосновение стало более настойчивым. В тот момент, когда струна, казалось, лопнула, дыхание Цао Е участилось. Он обнял Лян Сычжэ и нежно укусил его за шею. Всё расплылось. Разум помутился. Тело стало невесомым. Это было похоже на… головокружительный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Цао Е выступил пот. Шея Лян Сычжэ тоже была влажной, непонятно, от пота или от его недавнего укуса. Цао Е прижался к ней губами и попробовал на вкус — солёный. Лян Сычжэ тоже вспотел. Цао Е завороженно смотрел на кадык Лян Сычжэ, двигающийся под тонкой кожей. Это было…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так близко, что Цао Е чувствовал явное возбуждение Лян Сычжэ. И то, как он сдерживается. Цао Е, помедлив, протянул руку вниз. Лян Сычжэ помог ему, теперь его очередь помочь Лян Сычжэ. Но как только он коснулся запястья Лян Сычжэ, тот перехватил его руку. Ладонь Лян Сычжэ была покрыта влажной, тёплой жидкостью, которая попала на тыльную сторону руки Цао Е. Сжимая его руку, Лян Сычжэ посмотрел ему в глаза и медленно,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я делаю это, чтобы тебе было хорошо, а не для того, чтобы ты мне платил той же монетой. — Он поцеловал Цао Е. — Я люблю тебя и не хочу, чтобы между нами были какие-то условия.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