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Женщина напротив, мама мальчика, опасаясь, что они задерживают читку, тихонько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Цзяхао, возвращайся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вернулся и, вскарабкавшись на стул, уселся, озорно улыбнувшись Цао Е. Тот улыбнулся ему в ответ. Они явно нашли общий язык и за это короткое время, похоже, стали приятелями. Прежде чем отвести взгляд, Цао Е ещё раз посмотрел на Лян Сычжэ. Тот уже опустил голову и перелистывал сценарий, но едва заметная улыбка, казалось, ещё не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эпизод закончился, читка сценария продолжилась. Сяо Мэн как раз читал отрывок о том, как его бросила мать. Как только раздался его детский голос, несколько странная, напряжённая атмосфера начала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отрешённо слушал, как они обсуждают сценарий. Ему казалось, что все присутствующие заметили что-то необычное между ним и Лян Сычжэ, но делали вид, что ничего не происходит.  «Вот это и называется нечистой совестью», — подумал он. Раздался голос Лян Сычжэ. Это был небрежный, ленивый голос бездельника: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меня деньги, чтобы отдать их тебе… Не напоминай мне о вчерашнем. Чёрт, ты разве не видел, меня чуть не убили? Все деньги ушли на лечение. Брат, оставь мне хоть что-нибудь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вошёл в роль. На его лице не было видно никаких особых актёрских приёмов, но один только его голос заставлял поверить в происходящее. Этот Лян Сычжэ разительно отличался от того, который только что говорил: «Сычжэ-гэгэ тоже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мой», — вдруг подумал Цао Е. Все могли видеть на экране безумного Шрама, подавленного сяо Маня, кокетливого Ли Няня, молчаливого Лу Хэчуаня… Но только он мог видеть другую сторону Лян Сычжэ, которую тот никогда не показывал перед камерой. Он не был собственником, но эта мысль приносила ему какое-то скрытое удовлетворение. Он продолжал витать в облаках, пока не услышал скрежет ножек стульев по полу. Кто-то рядом встал, потягиваясь, послышались обрывки разговоров. Цао Е очнулся и понял, что читка сценария закончилась. Ду Чжуй, убирая сценарий, с улыбкой сказал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было скучно, наверное? Вижу, ты всё время был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этот сценарий читал уже раз пять или шесть, — Цао Е встал и тоже улыбнулся. — Я знаю его почти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нарочно замедлил шаг на пути к двери, ожидая, пока Лян Сычжэ подойдёт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и не знал, что вы с Сычжэ так хорошо знакомы, — выйдя из конференц-зала, Ду Чжуй и несколько человек из съёмочной группы подошли к ним. — Вы, наверное, много лет знаете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 же писали, — вмешался второй режиссёр, — что во время съёмок «Тринадцати дней» вы были конкурентами.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там была борьба не на жизнь, а насмерть — добавил оператор. —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в СМИ был всего один репортаж о Лян Сычжэ и Цао Е, но даже этого было достаточно, чтобы породить множество домыслов и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Догадайтесь, — Лян Сычжэ с улыбкой посмотрел на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держишь нас в напряжении, — оператор, хорошо знавший Лян Сычжэ,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подходили к номеру, тем сильнее росло беспокойство Цао Е. Сначала вся группа заметила, что на них одинаковая одежда, а теперь ещё и станет ясно, что они живут в одном номере. Казалось, им осталось только официально объявить всем, что они вчера начали встречаться. В этот момент Лян Сычжэ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поговорить со мной о чём-то? Пойдём ко мне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ответил, глядя на него,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их совместный поход в один номер выглядел гораздо естественнее. Они остановились у двери, и тут сзади раздался звонкий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Сычжэ-гэгэ! — затем послышался топот маленьких ножек. Сяо Мэн подбежал к ним и протянул ладошку. — Спасибо, что помог мне разобраться со сценой. Угощайся конфеткой.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Лян Сычжэ наклонился, взял несколько конфет с его ладони и улыбнулся. — Спасибо 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этому гэгэ тоже, — Сяо Мэн протянул ладошку Цао Е. — А ты какой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Е-гэгэ, — ответил за Цао Е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Е-гэгэ, — повторил сяо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Цао Е тоже взял несколько конфет, сяо Мэн посмотрел на дверь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живёте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громко, с явной завистью в голосе, как будто сам хотел жить с другими детьми. В нескольких шагах от них всё ещё стояла съёмочная группа, и все прекрасно слышали этот разговор. Цао Е не знал что ответить. Детская непосредственность — профессиональный разрушитель репутации. У этого ребёнка большое будущее. Сяо Мэн, ни о чём не подозревая и не давая им времени объясниться, подбежал к Ду Чжую: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режиссёр, угощайтесь конфеткой!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Чжуй, ущипнув сяо Мэна за щёку,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я уже дядя, значит... — а потом, обернувшись, напомнил им. — Не забудьте, вечером выпиваем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удалилась. Цао Е посмотрел на Лян Сычжэ, Лян Сычжэ посмотрел на Цао Е. После нескольких секунд молчания Лян Сычжэ рассмеялся и тихонько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Застыл? Карточка от номера у тебя,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 Цао Е вспомнил и, достав карточку,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гостиную, Цао Е немного нервно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они догадались?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умные люди, — Лян Сычжэ положил сценарий на стол перед диваном. — Даже если не догадались, то наверняка что-то заподозрили. Зря ты выбрал мою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знал, что у ребёнка такая хорошая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посмотрел на футболку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этой футболке снимался позавчера. Сяо Мэн всё время играл с молнией на рукаве. Ты умеешь выбирать, ты взял именно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сел на диван. Ему было немного неловко, но в то же время и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ничего не выбирал, взял первую попавшуюся.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это моя вина, — Лян Сычжэ с улыбкой взял вину на себя. — После химчистки я её просто положил сверху, — сказав это, он пошёл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Цао Е сидел на диване и дёргал молнию на рукаве. Дождь немного стих, но небо всё ещё было пасмурным, и в гостиной без света было довольно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подошёл к кулеру, чтобы налить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все дети любят играть с молниями.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перестал дёргать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на два года младше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и три месяца, — ответил Лян Сычжэ. Он налил стакан воды и протянул Цао Е, а сам взял другой и сделал большой глоток. Когда он пил, его кадык двигался вверх-вниз. Цао Е смотрел на него и тоже сглотнул, вдруг почувствовав жажду. Он сделал глоток воды и невольно вспомнил Лян Сычжэ десять лет назад — был ли у него тогда такой же заметный кадык? Он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Профиль Лян Сычжэ в тусклом свете выглядел очень красиво. Цао Е смотрел на него, думая о том, каким странным и непривычным было это чувство — любить кого-то. Он не мог отвести взгляд, и его переполняла радость от мысли, что этот человек теперь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допил воду, поставил стакан на стол и сел рядом с Цао Е. Казалось, он немного устал. Он откинул голову на спинку дивана и посмотрел на дождь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прогуляться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ответил Цао Е и, повторив его жест, откинулся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повернулся к Цао Е, положил руку на спинку дивана и начал накручивать на палец его волосы. Цао Е опустил глаза на губы Лян Сычжэ. Они блестели от воды, и, хотя он только что сам пил, он снова почувствовал жажду. Он наклонился и слизал капельку воды с нижней губы Лян Сычжэ. Затем отстранился и посмотрел на его губу. Влажное пятно стало больше, и ему захотелось пить ещё больше. Он снова наклонился и облизал губу, а затем, как Лян Сычжэ делал с ним прошлой ночью, нежно поцеловал его. Возможно, потому что они оба только что пили воду, этот поцелуй был более влажным, чем предыдущие. Их губы соприкасались и размыкались с лёгким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 прошептал Цао Е, прижавшись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ответил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казалось, Цао Е просто хотел произнести его имя, не имея в виду ничего конкретного, и снова начал целовать его нижнюю губу. Лян Сычжэ вывел для себя одно правило: когда они целовались, Цао Е был похож на послушного щенка, и он мог беззаботно играть с его волосами.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в отеле, они вышли из номера на прогулку. На улице было прохладно, и Цао Е накинул поверх футболки джинсовую куртку Лян Сычжэ. Выходя, он посмотрел на себя в зеркало и подумал, что этот стиль очень похож на стиль Лян Сычжэ. Если бы Чэн Дуань был здесь, он бы точно что-нибудь съязвил по этому поводу. Спускаясь на лифте, Цао Е обнял Лян Сычжэ за плечи и, взглянув на камеру видеонаблюдения,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нас снимут?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Снимут, — с улыбкой ответил Лян Сычжэ. — И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страшного... — Цао Е быстро придумал оправдание. — Друзья же могут обниматься,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хотелось обнять Лян Сычжэ за плечи. Он чувствовал то же самое, что и в «Лазурной вечеринке» — ему хотелось быть рядом с Лян Сычжэ. Лян Сычжэ улыбнулся и ничего не сказал. Перед выходом из лифта Лян Сычжэ натянул капюшон и, слегка опустив голову, вместе с Цао Е вышел из вестибюля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дождливую погоду на улице было мало людей. В вестибюле находилось всего несколько человек обслуживающего персонала, которые были заняты своими мыслями. Когда они наконец обратили внимание на происходящее, двое высоких мужчин уже выходили из дверей, и они успели заметить только их спины под зонтом. Оба мужчины были одеты в стиле Лян Сычжэ, а их головы и плечи были скрыты чёрным зонтом, поэтому со спины было невозможно определить, кто из них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похоже, уже прошла, оставив после себя лишь небольшой след. Ветер стих, дождь значительно ослаб, но всё ещё моросил. В городе объявили выходной день, а отель находился в отдалённом пригороде, поэтому на улицах было мало машин и людей. Лишь изредка мимо них проезжали автомобили. Пройдя немного, Цао Е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за нами увязались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Папарацци тоже люди, — со смехом ответил Лян Сычжэ. — У них тоже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тоже бывают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дождливую погоду папарацци редко выходят, поэтому я всегда жду дождя, чтобы можно было спокойно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Цао Е снова обнял Лян Сычжэ за плечи. — Значит, нас точно не снимут?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ответил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малолюдным улочкам, не имея определённой цели. Капли дождя стучали по зонту, и мир вокруг них казался очень тихим. Пройдя немного, Цао Е хотел взять зонт у Лян Сычжэ, но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возьмёшь зонт, как ты меня будешь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Цао Е понял, что он прав, и, не настаивая, продолжил идти, обнимая Лян Сычжэ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непринуждённо болтали, прогуливаясь. Сначала говорили о съёмках, а затем разговор перешёл на Цао Е. Он не скрывал, что происходило с ним в последние годы, но и не вдавался в подробности. Он рассказал, что после смерти Ли Ю уехал за границу на стажировку в кинокомпанию. Ему повезло, и он попал к опытному продюсеру. Сначала он был ассистентом продюсера, а потом, когда продюсер начал ему доверять, ему стали поручать самостоятельные проекты. Он говорил об этом легко, но Лян Сычжэ, услышав, что за два года Цао Е запустил четыре-пять проектов, сразу понял, как отчаянно тот работал, чтобы так быстро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наткнулся на один болливудский фильм, который, как мне показалось, хорошо подошёл бы для китайского рынка. Я купил права на его прокат на деньги, которые оставила мне мама, попросил Чи Минъяо связаться с его братом, и мы вместе выпустили этот фильм в китайский прокат. После этого появился Luomeng... Что касается Чэн Дуаня, он учился со мной на одном курсе и имел большой опыт работы в кинокомпании. Мы работали вместе, и я понял, что он хочет вернуться в Китай, поэтому нашёл способ переманить его. Ничего особенного, мне просто повезло. Мне вообще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правда талисман Luomeng? — Лян Сычжэ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так спокойно рассказывал о своём прошлом, что уже не был похож на того маленького мальчика, который съёжился от страха в углу лифта на записи с камеры видеонаблюдения. Лян Сычжэ не знал, радоваться ли ему такому вынужденному взрослению Цао Е. Если бы не всё то, что случилось за эти пять лет, Цао Е, возможно, так и остался бы беспечным прожигателем жизни... И в этом не было бы ничего плохого. Только вот беспечный прожигатель жизни Цао Е вряд ли был бы с ним сейчас. Всё было так противоречиво.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Е, — Лян Сычжэ вздохнул, — тогда я не знал, что твоя мама больна, и не смог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Цао Е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знал, Лян Сычжэ, ты бы ушёл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Ушёл бы, — ответил Лян Сычжэ, а потом, немного подумав, добавил, — и, думаю, можно было бы найти лучший выход. Например, попросить Цао-лаоши отложить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были молоды и думали, что, сделав шаг вперёд, уже не будет пути назад, и им оставалось только идти по этому шаткому мосту в одиночку. Они не знали, что в мире есть много других путей, по которым можно было бы идти вместе, рука об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прошли ещё немного и свернули в переулок. В переулке стояли обветшалые дома, проход был узким, дождевая вода стекала по земле и бурлящим потоком уходила в канализацию. Напротив домов располагались маленькие магазинчики с тусклым освещением. Владельцы сидели на стульях у входа, глядя на дождь и скучая в ожидании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похоже на Иньсы десять лет назад? — Цао Е остановился и посмотрел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 ответил Лян Сычжэ, а затем поднял взгляд на серые здания. — Это место даже больше похоже на место съёмок «Тринадцати дней», чем Иньсы.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было бы здорово, если бы тогда нас отправили сюда, — Цао Е обнял Лян Сычжэ за плечи. — Зайдём?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подъезд. Дверь была низкой, и им обоим пришлось наклониться, чтобы пройти. Лян Сычжэ сложил зонт, и они вместе вошли внутрь. Датчик движения на первом этаже, похоже, не работал, и в подъезде было темно. Видно было только благодаря слабому свету, проникающему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подвал. Пэн Янь спускалась по лестнице, а сяо Мань прятался здесь и наблюдал за ней, — Цао Е, вспоминая сценарий, отпустил плечо Лян Сычжэ и взял его за руку. — Видишь, похоже? Вот здесь. — С этими словами он зашёл под лестницу и, остановившись, повернулся к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тёмном пространстве глаза Цао Е казались особенно яркими, словно две блестящие стеклянные бусины. Лян Сычжэ сделал шаг вперёд, приблизившись к нему, и посмотрел ему в глаза сквозь тусклый свет. Они смотрели друг на друга, и невозможно было сказать, кто первый начал приближаться. Их губы соприкоснулись, и они снова поцеловались.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как и во всех предыдущих поцелуях этого дня, они нежно касались губ друг друга. Но Лян Сычжэ показалось этого мало. Он обнял Цао Е за голову и кончиком языка проник между его зубов. Он не прилагал особых усилий, словно всё ещё проверяя, но Цао Е ему быстро ответил, и их языки сплелись.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хлопнула дверь, а затем послышались шаги. Сначала они были далеки, но быстро приближались. Звук каблуков, стучащих по обветшалой лестнице, казалось, раздавался прямо над их головами. Этот поцелуй был похож на тайное приключение. Никто из них не остановился, несмотря на приближающиеся шаги. Входная дверь со скрипом отворилась, и шаги вошедшего растворились в шуме дождя. Потревоженный воздух постепенно затих, и тогда до них донёсся тихий, интимный звук их поцелуя.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