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на видео шаг за шагом отступал назад, пока не зашел в лифт. Двери закрылись. Через мгновение застывший на месте Лян Сычжэ нажал кнопку вызова и тоже вошел в лифт. Цао Е посмотрел на серое изображение на проекционном экране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всё-таки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Сюй Юньчу, тоже глядя на запись. — Тот день рождения организовала компания. Было много гостей, там были не только друзья Сычжэ из киноиндустрии, но и журналисты. Он никому ничего не сказал и просто исчез посреди праздника. Никто не знал, куда он ушёл. Оказывается, он пошёл искать тебя… — Все странности в поведении Лян Сычжэ в тот день теперь ей стали понятны. Сюй Юньчу горько усмехнулась. — Приглашённые журналисты были очень недовольны, поэтому, когда на следующий день на пресс-конференции он набросился на репортёра, несколько изданий объединились и обвинили его в высокомерии. Он никак это не комментировал. Впрочем… Личная жизнь — это личное, кому он что должен был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вспомнил тот вечер пять лет назад. Он выбежал из отеля, успел на зелёный свет, пересёк дорогу и пробежал ещё немного, а потом свернул на первом же перекрёстке. Яркие огни улицы безжалостно высвечивали его уязвимость, поэтому он быстро свернул в переулок, спрятался за деревом и долго сидел там на корточках. «Зачем ты пошёл за мной? — подумал Цао Е, глядя на Лян Сычжэ на экране. — В тот вечер, когда я решил уйти из твоей жизни, ты, может быть, тоже колебался, не зная, стоит ли отказываться от предложения Цао Сююаня? Может быть, ты тоже хотел побыть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 воскликнула Сюй Юньчу, стоя на табуретке с диском в руках, который она только что достала с полки. — Я помнила, что полная запись пресс-конференции хранится у него. Если бы не логотип компании на диске, найти его было бы непросто. — Она слезла с табуретки, ногтем поддела наклейку с логотипом и протянула её Цао Е. — Он даже его не распаковывал. Видимо, так 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рассказала, что случилось с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Сюй Юньчу задумалась. — Ту пресс-конференцию организовывали не мы, а Сычжэ и Чжэн Инь-лаоши. Это было спонтанное решение. Они никому ничего не сказали, Чжэн Инь сам нашёл место и связался с прессой. Сычжэ сообщил мне об этом всего за несколько часов до начала. Я приехала и, увидев соглашения, которые Чжэн Инь подготовил для журналистов, поняла,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 Цао 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изданий хотели поднять свои рейтинги, опубликовав подробности твоей личной жизни. Они заключили сделку: информация о Сычжэ в обмен на информацию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 трудно поверить, правда? Когда я приехала, мне тоже показалось это абсурдным, но это правда. В то время вы двое были самыми близкими людьми Цао Сююаню. Сычжэ — публичная фигура, он и так был постоянно в центре внимания. Он предложил информацию о себе, и пресса согласилась. В конце концов, публикация подробностей личной жизни семьи Цао Сююаня, конечно, привлекла бы внимание, но и вызвала бы шквал критики. А в случае с пресс-конференцией Сычжэ всё было иначе: так они привлекали внимание, не боясь, что их за это осудят. В наши дни все очень чувствительны к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потерял дар речи. После их разрыва он старался не следить за новостями о Лян Сычжэ. Он смутно помнил, что тот провел какую-то пресс-конференцию и даже подрался с журналистом, вызвав этим бойкот со стороны практически всех СМИ. Но он и представить себе не мог, что причиной этой пресс-конференции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запись, — сказала Сюй Юньчу. — Там вся правда о том инциденте. Тогда мы думали, что он так поступил из благодарности к режиссеру Цао, что ради него поставил на кон свою репутацию. Тот журналист ещё предполагал, что между ними что-то есть, раз уж Сычжэ пожертвовал своим именем, чтобы защитить семью режиссера. Теперь всё становится понятно… — Сюй Юньчу наклонилась и подняла с пола домик сяо-сяо Бай. — Вот ведь… Он хранил такой секрет, и никто не знал. Интересно, как долго он собирался это скрывать… — Она покачала головой. — Я вызову водителя. А ты посмотри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всё ещё не оправился от шока и только коротко кивнул. Он пришёл в себя лишь тогда, когда внизу хлопнула входная дверь. Он подошёл к проектору и вставил диск. Послышался шумный фоновый гул. Цао Е поднял голову и посмотрел на Лян Сычжэ, сидящего в круге света на проекционном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сидел на высоком стуле, слегка повернувшись к камере. Цао Е вдруг вспомнил тот вечер перед их расставанием на улице Иньсы. Лян Сычжэ так же сидел на деревянном стуле, поджав ноги, и насвистывал ему лёгкую мелодию в тишине ночи. В тот вечер лунный свет мягко очерчивал профиль Лян Сычжэ. Сейчас же, перед лицом хищных журналистов и объективов камер, он выглядел напряжённым и угловатым.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говорят, что перед тем, как ты снялся в «Тринадцать дней», твои родители сбили человека.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ты навещал семью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бывшие одноклассники рассказывают, что ты был первой скрипкой в школьном оркестре. Почему же во время съёмок «Тринадцати дней» ты пользовался услугами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Цао Е сжал кулаки так, что хрустнули костяшки. — Вы так подробно разузнали обо всех его несчастьях, как же у вас язык повернулся задавать такие вопросы, раздирая едва затянувшиеся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Лян Сычжэ сжимает и разжимает пальцы левой руки правой. Ту самую левую руку, которая больше не могла играть на скрипке. Он делал это с такой силой, словно хотел сломать себе пальцы. Лян Сычжэ стерпел все эти вопросы. Но когда журналист попытался выложить видео, он спрыгнул со сцены и ударил его. Так вот почему все эти годы он жил спокойно. На той пресс-конференции Лян Сычжэ принял весь удар на себя, защитив его от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сказал, Лян Сычжэ?.. Хотя, у тебя не было возможности», — подумал Цао Е. После их разрыва слухи о связи Лян Сычжэ и Цао Сююаня достигли своего пика. Цао Е не хотел об этом слышать. Он твёрдо решил порвать с Лян Сычжэ и больше не интересовался его жизнью. Он заблокировал его номер и вскоре сменил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Ю захотела вернуться в Америку. Цао Е в то время был совершенно подавлен из-за бесконечных сплетен о Цао Сююане. Последние остатки здравого смысла подсказывали ему, что Ли Ю не стоит оставаться в стране и подвергаться этому давлению. Он быстро связался с дядей, нашёл больницу и билеты на самолёт и улетел с Ли Ю в Штаты. Через бескрайний Тихий океан доходили лишь отголоски новостей о Цао Сююане и Лян Сычжэ. Если специально не искать информацию, можно было сделать вид, что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многого не знаешь», — вдруг вспомнил он слова Лян Сычжэ, сказанные три месяца назад. Тогда это прозвучало как мимолетное замечание, но оно оказалось правдой. Сколько ещё истинных чувств скрывалось за этими небрежными разговорами? Правда, так долго скрытая подо льдом, теперь с грохотом вырвалась наружу. Слова Лян Сычжэ, одно за другим, эхом отдавались в ушах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я использую твоего кузена, чтобы привлечь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плохой человек, мне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«Увенчались ли наши мирные переговоры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Я делаю шаг вперёд, а ты десять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Кинозвезда Лян Сычжэ и сын Цао Сююаня погибли, упав со скалы. Предположительно, двойное самоубийство из-за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фразы, от которых он пытался убежать, на которые не знал, как ответить, о смысле которых боялся даже задуматься, теперь ясно указывали на одну простую мысль: «Лян Сычжэ любит тебя. Он любит тебя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невысказанные чувства, похороненные на долгие годы, теперь внезапно открылись, застав Цао Е врасплох. Как ему с этим справиться? Как реагировать? Снова спрятаться и сделать вид, что ничего не произошло? В его голове был полный хаос, бурлящие эмоции не давали ему спокойно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растерянно смотрел на полки в зале. На одной из них стояли фильмы с участием Лян Сычжэ. Все эти годы он ни разу не смотрел ни один из них. Каждый раз, когда кто-то предлагал ему пойти на фильм с Лян Сычжэ, его охватывал необъяснимый страх, он словно опасался увидеть его на экране. Чего же ты боишься,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нужно подышать свежим воздухом. В комнате было слишком душно, голова раскалывалась от множества мыслей, не давая ему успокоиться. Он спустился вниз и вышел из дома Лян Сычжэ. Стемнело. Начал накрапывать мелкий дождь. Осень уже вступила в свои права, и капли дождя, падая ему на лицо, приятно холодили кожу. Цао Е сел в машину, завёл мотор и опустил стекло, подставляя лицо дождю. Ему нужно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ехал по улицам, и все его мысли были только о Лян Сычжэ: как он прислонился к дереву и выдыхал дым в ночной темноте, как он стоял с покрасневшими глазами под капюшоном и маской, когда сяо-сяо Бай чуть не умерла пару недель назад, как он упорно заставлял его сканировать свой отпечаток пальца, как на следующий день после окончания съёмок «Рокового выбора» Лян Сычжэ, прикуривая сигарету, наклонился к нему, чтобы попросить огня… Он помнил длинные, подрагивающие ресницы Лян Сычжэ, похожие на тонкие крылья цикады. В тот момент ему показалось, что он слышит пение цикад на улице Иньсы,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короткий гудок — машина позади него сигналила, торопя проехать на зелёный. Цао Е очнулся, не понимая, куда ему ехать. Он машинально поехал прямо, но вдруг осознал, что стоит на полосе для поворота налево. К нему резко вернулась ясность. Он снова приехал на Иньсы. С тех пор, как он вернулся в страну три года назад, он постоянно неосознанно приезжал сюда. Просыпаясь после пьянки, в девяти случаях из десяти он обнаруживал себя на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углу улицы, Цао Е сидел в машине и смотрел по сторонам. Это была уже не та Иньсы, что раньше. Тихая и чистая, она утратила былую суету. Вот здесь когда-то была закусочная «Лао Ду». Они с Лян Сычжэ часто сидели за столиками на улице и ели лапшу. Чуть дальше был ларёк с завтраками. Лян Сычжэ, рано вставая, часто приносил оттуда в «Лазурную вечеринку» паровые булочки сяолунбао. Дальше — ресторанчик, где отлично готовили жареную печень и жареную капусту. Когда они не знали, что заказать, то брали эти два блюда. Ещё дальше был фруктовый ларёк. Летом хозяин резал арбузы и часто угощал их. Напротив фруктового ларька находилась «Лазурная вечеринка» — пустая днём и шумная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улица была полна жизни, с утра до вечера здесь висел густой запах еды, земля блестела от застарелого жира, а «Лазурная вечеринка» был пристанищем для всякого сброда. Вечерами туда стекались толстопузые мужчины и ярко накрашенные певички. Вспоминая прошлое, Цао Е понимал, что Иньсы, пожалуй, было самым грязным и отвратительным местом из всех, где он когда-либо бывал. Казалось бы нечего тут было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стоя на этой улице и думая об Иньсы десятилетней давности, он видел разлитый по мостовой лунный свет после дождя и Лян Сычжэ, сидящего на деревянном стуле и насвистывающего мелодию. Он до сих пор помнил ту мелодию. Его сердце забилось чаще, сильно ударяясь о рёбра. Чувства, которые он так долго подавлял, словно прорвали плотину и хлынули наружу. Цао Е вдруг понял, что дело не просто в ностальгии по Иньсы десятилетней давности. В пятнадцать лет он знал лишь, что его сердце бьётся быстро, но не знал, что это влюблённость. Он знал лишь, что его сердце на мгновение замирало, но не понимал, что это был за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свои двадцать пять, глядя на эту улицу, Цао Е вдруг прозрел: он любит Лян Сычжэ. С тех самых пор, как подростком впервые ощутил этот трепет в груди. И причиной тому был Лян Сычжэ. Сначала он не понимал, что это любовь. Потом боялся себе в этом признаться. Подсознательно он ассоциировал гомосексуальность с Цао Сююанем и Чжэн Инем, с крахом своего маленького мира. Поэтому он ненавидел то, что произошло между ними, и эта ненависть перекинулась на его чувства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испытывал необъяснимое раздражение при одной мысли о Лян Сычжэ. Вот почему его охватывал страх при виде фильмов с его участием. Он всё время отказывался думать об этом серьёзно, потому что подсознательно понимал, насколько сильно он любит Лян Сычжэ. Он избегал его, боялся признаться себе в своих чувствах, потому что это сделало бы его похожим на Цао Сююаня, на того, кого он больше всего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Цао Е со злостью ударил кулаком по рулю. Сколько же лет он думал о Лян Сычжэ? Когда это вообще началось? Чем он занимался все эти годы, прожигая жизнь в бесконечных интрижках?! Он думал, что сможет убежать от Цао Сююаня, разорвать с ним все связи. Но разве, меняя девушек одну за другой, он не превратился в того же Цао Сююаня? 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безумно захотелось увидеть Лян Сычжэ. Он не знал, что скажет ему, что произойдёт при их встрече. Вспоминая ту сцену между Цао Сююанем и Чжэн Инем, он чувствовал отвращение. Он не мог представить себя в интимной близости с мужчиной, как Цао Сююань и Чжэн Инь, сплетённые в объятиях. Это пугало его. И всё же он хотел увидеть Лян Сычжэ. Он не видел его уже две недели и очень по нему скучал. Цао Е всё время пытался заглушить свои истинные чувства, но правда была в том, что каждый день, открывая глаза, он думал о Лян Сычжэ. Ему хотелось знать, чем он занимается, какие сцены снимает, думает 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резко развернул машину и выехал с Иньсы. Он направился в аэропорт, чтобы встретиться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Мне кажется, в следующей главе нас ждёт серьёзный прорыв.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