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Цао Е не искал встречи с Линь Хуань. Он был немного рассержен. За последние два года у него было несколько романов, но все они были скорее данью моде и заводил он их просто от скуки. Все его друзья встречались с девушками, и он не хотел отставать от них. Цао Е никогда никого по-настоящему не добивался. Обычно девушки сами проявляли к нему интерес, он отвечал взаимностью, и они быстро сходились. Но поскольку Цао Е не относился к этому серьезно, их отношения быстро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была первой девушкой, за которой он по-настоящему ухаживал. Она ему действительно нравилась. Когда он впервые увидел её на съемочной площадке, у него возникло чувство, будто они знакомы уже давно. Он долго смотрел на нее, пока Линь Янь не подошел, проследил за его взглядом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уставился, Е-цзы? Влюбился с первого взгляда? — только тогда Цао 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— действуй, — подстрекал его Линь Янь. — Немного помедлишь, и её уведет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Линь Хуань закончила снимать свою сцену, Цао Е подошел к ней и заговорил. Первое, что он сказал,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тебя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съемочной группы, красавчик? Ты снимаешься в «Сне в красном тереме»?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тоже засмеялся и не стал развивать эту тему. Но он действительно чувствовал, что её профиль кажется ему знакомым. Этот ракурс был очень красивым, и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он каждый день навещал Линь Хуань. Она была на два года старше его, говорила и вела себя очень зрело, иногда поддразнивала его. Цао Е нравилось проводить с ней время, пока в тот день он не встретил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со съёмок у Цао Е было плохое настроение. Он знал, что Лян Сычжэ снимался с Линь Хуань в романтическом фильме, и несколько месяцев они играли влюблённых. Но если за всё это время, проведенное вместе, между ними ничего не возникло, то почему сейчас они вдруг начали флиртовать? Да ещё и у него на глазах, как будто специально, чтобы он это увидел. Какая досада! Машина остановилась на светофоре, и Цао Е со злостью ударил по рулю. Он еще никогда не испытывал такого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ездить на съемочную площадку к Линь Хуань, Цао Е снова заскучал. Линь Янь написал в групповом чате, что вечером собирается с друзьями выпить, и Цао Е, сначала не планировавший идти, от скуки всё же поехал. В баре, в атмосфере мигающих огней, Линь Янь протянул ему стакан: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ты не ухаживаешь за Линь Хуань? Как ты сумел выбраться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Янь заговорил об этом, Цао Е тут же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компании, любящий подлить масла в огонь,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Лян Сычжэ увел у тебя Линь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часто мелькавшее в СМИ прозвище «золотая пара» [1], и просто хотел пошутить. Но, к его удивлению, Цао Е, обычно не обижающийся на шутки,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金童玉女 (jīn tóng yù nǚ) — китайское идиоматическое выражение, которое буквально переводится как «золотой мальчик и нефритовая девушка». Оно используется для описания идеальной пары, красивой и гармоничной, часто в контексте романтических отношений. Подразумевается, что они хорошо подходят друг другу, как по внешности, так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умел скрывать свои эмоции, всё было написано у него на лице. И поскольку обычно он всегда улыбался, сейчас его недовольство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удивился Линь Янь. — Между ними правда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знаешь об этом, — сказал Линь Янь. — Иначе с чего бы так расстроился? Лян Сычжэ неблагодарный. Если бы не ты, не знаю в чьей постели он бы сейчас валялся, да ещё и Линь Хуань у тебя уводит.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придерживаться фактов, не надумывай лишнего,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протянул Линь Янь. — Если говорить о фактах, то Лян Сычжэ тебя явно превосходит. У тебя нет никаких шансов победить его. Сдавайся,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у меня нет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неопытен, тебе его не переиграть, — Линь Янь повернулся к остальным. — Правда? Что думаете? Давайте поспорим. Я ставлю на Лян Сычжэ. Проигравший угощает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ставлю на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на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победит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поставили на Лян Сычжэ, отчасти чтобы подразнить Цао Е. Он был самым младшим в их компании, и все любили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поставили на Лян Сычжэ, — сдерживая смех, сказал Линь Янь. — Е-цзы, а ты на кого поставишь? Может, тоже на Лян Сычжэ? Проиграть можно, но ужин дороже. Если поставишь на себя, то будешь угощать нас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себя, — раззадоренный их словами, гордо перед всеми заявил Цао Е. — Готовьтесь меня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состоялась премьера фильма. Цао Е пригласил нескольких друзей поддержать Линь Хуань и, по совету Линь Яня, забронировал все сеансы в ближайшем кинотеатре на целую неделю. Линь Янь сказал, что ухаживать за девушкой нужно красиво. Цао Е не мог придумать других способов завоевать её расположение, и, поскольку опытный в этих делах Линь Янь так сказал, он последовал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сообщил эту новость Линь Хуань, Лян Сычжэ тоже был рядом. Они ждали окончания показа фильма, чтобы выйти на сцену и пообщаться с первыми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Хуань была очень удивлена. — То есть, всю следующую неделю все зрители смогут бесплатно посмотреть «Ветер перемен» в этом кинотеатре? — Она повернулась к Лян Сычжэ. — Сычжэ, ты слышал? Цао Е забронировал для нашего фильма целый зал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Лян Сычжэ ровным голосом, без каких-либо эмоций. Он скрутил сценарий в трубочку и постучал им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Хуань поправляла макияж в соседней комнате, Цао Е с друзьями пришёл за кулисы. Лян Сычжэ стоял у окна, разговаривая с другими актёрами. Компания вошла довольно шумно. Лян Сычжэ повернулся и встретился взглядом с Цао Е. Но на этот раз Цао Е не поздоровался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этот избалованный мальчишка», — подумал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заняли весь диван в комнате отдыха. Избалованный мальчишка, похоже, был всеобщим любимчиком в этой компании богатых молодых людей, и все разговоры крутились вокруг него. Лян Сычжэ услышал, как они подначивали Цао Е позвонить Линь Хуань и спросить, где она. Но Цао Е отказался. Тогда Линь Янь обернулся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Цао Е хочет у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взял со стола мятную конфету, только разорвал обертку, и тут же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спросить тебя про Линь… — начал Линь Янь, но Цао Е повернулся и сунул ему конфету в рот,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отошел от окна и посмотрел на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пару секунд смотрел на него, а затем встал и подошёл к нему. Вокруг поднялся шум: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битва лицом к лицу! Е-цзы,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подошел и остановился перед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другом месте. —  Лян Сычжэ извинился перед другими актёрами, а затем повернулся и вывел Цао Е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кинотеатра было немноголюдно. Сотрудники спешно готовились к вечерней премьере, и даже заметив Лян Сычжэ, не останавливались, чтобы попросить автограф или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надоумил забронировать зал? — спросил Лян Сычжэ на ходу. — Линь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Цао Е за последние несколько дней уже утих, но этот вопрос снова напомнил ему о том вечере, когда все за столом поставили на Лян Сычжэ. Теперь же, задавая этот вопрос, Лян Сычжэ ясно давал ему понять, что, как и все остальные, уверен в своей победе и считает, что Цао Е не способен на какие-либо изощренные способы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подсказывал, — солгал Цао Е. — Я сам это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довольно щедро. — Лян Сычжэ усмехнулся и посмотрел на него. — Но ты думаешь, Линь Хуань на это купится?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сквозила улыбка, как будто он знал Линь Хуань как облупленную, и Цао Е почувствовал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она не купится?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ее полмесяца, а я — полгода. Думаю, я знаю её немного лучше, — Лян Сычжэ остановился и повернулся к Цао Е. — Цао Е, Линь Хуань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она мне не подходит? Может, она именно меня и ищет, — Цао Е тоже посмотрел на него. — Сразимся честно, посмотрим, кто кого. Ты позвал меня сюда, чтобы я уступил её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соревноваться со мной из-за девушки, Цао Е?.. — Лян Сычжэ рассмеялся, как будто это было абсурдно, а затем слегка покачал головой. — Ладно, раз уж ты говоришь о честной конкуренции, я поиграю с тобой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фильма превзошла все ожидания, отчасти потому, что Лян Сычжэ, что было для него редкостью, охотно отвечал на все вопросы. В фильме «Ветер перемен» больше всего внимания привлекла сцена поцелуя Лян Сычжэ и Линь Хуань. За три года своей карьеры Лян Сычжэ снялся в четырёх фильмах, и в трёх из них любовная линия была либо неявно выражена, либо практически отсутствовала. Линь Хуань, работавшая в кино два года, тоже никогда не снималась в сценах с поцелуями. Двадцатиоднолетние «золотой мальчик» и «нефритовая девушка», недавно вступившие во взрослую жизнь, оба с первым поцелуем на экране — это открытие привело зрителей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что для вас обоих это был первый поцелуй на экране. Какие у вас были ощущения? — как только ведущий задал этот вопрос, 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наверное, немного стесняется. Сычжэ, может, ты сначала расскажешь? — ведущий с улыбкой посмотрел на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 различных интервью вам обоим задавали этот вопрос, но Лян Сычжэ никогда не отвечал прямо, —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уклоняться от ответа. Сидя на высоком стуле, он как будто задумался на пару секунд, а затем повернулся к Линь Хуань. На большом экране позади них транслировалось интервью в прямом эфире. Режиссер взял крупный план, и все зрители могли четко видеть, как взгляд Лян Сычжэ упал на ярко-красные губы Линь Хуань и задержался на них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Ощущения, — тихо произнёс он, глядя на губы Линь Хуань, — они немного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через микрофон разнёсся по огромному залу, и все вокруг взорвались восторженными криками, которые, казалось, вот-вот пробьют крышу. Спустя некоторое время, когда шум стих, ведущий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Линь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тоже посмотрела на Лян Сычжэ. Под крики зрителей их взгляды встретились. Линь Хуань сказала в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СМИ писали, что у Лян Сычжэ завораживающие глаза, и я тогда подумала, что это, должно быть,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попала под их чары? — подыграл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немного помолчала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попасть под их чары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шум друзья Цао Е стали кричать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проиграл! Не забудь про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встал, протиснулся между рядами и в раздражении покинул зал. Не то чтобы он так уж сильно переживал, что не смог завоевать Линь Хуань, дело было не только в ней. Но потерять лицо перед таким количеством людей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это скажет Сычжэ? — с улыбкой спросил ведущий,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смотрел на пустое место, где только что сидел Цао Е и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Сычжэ? — ведущий проследил за его взглядом. — Что ты рассматриваешь в зале? Неужели там есть девушка красивее, чем Линь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опомнился и, стараясь сохранять спокойствие,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Лян Сычжэ пожалел о своем поведении, понимая, что он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Подшучивать над Цао Е в частной беседе — это одно, но делать это публично, перед его друзьями, было, пожалуй, чересчур. В этом возрасте юноши очень дорожат своей репутацией, и он не знал, как друзья Цао Е будут подтрунивать над ним после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Лян Сычжэ, — если Цао Е действительно ей нравится, пусть они будут вместе. В конце концов, они сейчас не работают вместе, с глаз долой — из сердца вон. К тому же, — продолжал он размышлять, — как бы мне он не нравился, я не думаю всерьёз, что мы будем вместе с Цао Е. В отношениях я абсолютный пессимист, а Цао Е, будучи типичным избалованным мальчиком, влюбчив и непостоянен. Если бы мы действительно начали встречаться, неизвестно, чем бы это закончилось. Возможно, дружба для нас — более надёжный и стабильный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 Сычжэ и Линь Хуань были приглашены на съёмку обложки для журнала. Во время перерыва Линь Хуань подошла к нему поболтать. Лян Сычжэ, сделав несколько глотков воды, сжал в руке пластиковую бутылку и как бы невзначай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 сегодня не пришел тебя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он ушел, даже не попрощавшись. Не так-то просто его успокоить, — засмеялась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бутылка в руке Лян Сычжэ затрещала. — А что ты думаешь о Цао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ребёнок, — без обиняков ответила Линь Хуань. — Не ожидала, что сын режиссера Цао Сююаня окажется таким. Знаешь, куда он меня в прошлый раз пригласил? — На лице Линь Хуань появилось недоуменное выражение. — Он позвал меня играть в лазертаг!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вдаль и не смог сдержать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но мне не нравится такой типаж...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который был на полголовы выше Линь Хуань,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зачем ты даёшь ему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то же самое, — парировала Линь Хуань. — Я тебе не нравлюсь, а ты всё равно даёшь мне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ему надежду, потому что он сын Цао Сююаня, — прямо сказала Линь Хуань, глядя на него. — Ты раньше мной не интересовался, почему же вдруг начал? — Она склонила голову набок, как будто о чем-то размышляя. — Неужели из-за Цао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Сычжэ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сохраню твой секрет, но ты должен мне кое-что взамен, — Линь Хуань с улыбкой посмотрела ему в глаза, затем обняла его за шею и, приподнявшись на цыпочки, приблизилась к нему. Лян Сычжэ не стал уклоняться и позволил ей поцеловать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журналистов и поклонников, пришедших посмотреть на съёмки. Звуки щелкающих фотоаппаратов тонули в визгах толпы. Эти отношения, о которых СМИ так долго строили догадки, наконец-то были подтверждены этим поцелуем на улице и через несколько минут попали в заголовки всех крупных новостных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