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Цао Е потерял всякий интерес. Он не понимал, что делает. Девушку рядом он видел лишь раз, не знал её, не испытывал к ней симпатии и даже толком не помнил её имени – кажется Сюй Кэ? Он её об этом не спросил и не собирался. Кажется, кондиционер в машине был включен слишком сильно, Цао Е почувствовал холод. Он открыл дверь и вышел. Девушка последовала за ним. Она заметила, что с Цао Е что-то не так,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прошел несколько шагов и сел на деревянную скамейку у дороги, глядя на пустую улицу. Дул тёплый летний ветер. Стояла неприятная влажная жара. Цао Е с детства не переносил жару и не любил лето, но сейчас этот тёплый вечерний ветерок казался ему намного приятнее, чем душный воздух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жарко, — попыталась завязать разговор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рассеянно отозвался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тридцать девять градусов. Без кондиционера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кондиционера просто невыносимо, — повторил Цао Е её слова. Он думал о том, куда в итоге делся кондиционер, который Лян Сычжэ установил в их комнате в «Лазурной вечеринке». Тогда, в Иньсы, он еще не знал, что у Лян Сычжэ нет семьи. Много лет спустя, когда Лян Сычжэ уже получил награду Каннского кинофестиваля за фильм «Река Ваньчуань», он случайно наткнулся на статью, где говорилось, что до того, как Цао Сююань выбрал Лян Сычжэ, тот пережил тяжелую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Лян Сычжэ не было ни отца, ни матери, и, вероятно, денег тоже было немного, но он всё же установил ему кондиционер, воспользовавшись именем Цао Сююаня. Цао Е тогда уже твёрдо решил прекратить общение с Лян Сычжэ, но, прочитав эту статью, не смог сдержать тепла, разлившегося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пошёл никуда с этой девушкой. Он отправил её домой, а сам поехал в свой маленький кинотеатр, чтобы посмотреть какой-нибудь скучный фильм и уснуть. С тех пор, как Цао Сююань вернулся в страну, у него снова начались проблемы со сном. Если подумать, то лучше всего он спал в автофургоне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сон, Цао Е сказал себе, что в том Майбахе вовсе не обязательно должен был быть Лян Сычжэ. В Пекине живёт пара десятков миллионов человек, и вполне возможно, что какой-то случайный прохожий просто заехал в Иньсы на своем Майбахе. Тем более, даже если в том Майбахе действительно был Лян Сычжэ, какое ему до этого дело? Они оба были взрослыми людьми. Выпить ночью, поехать домой с незнакомой девушкой — разве Лян Сычжэ сам такого не делал? Ху Юйсы, Линь Хуань, Лю Цзин... Даже не следя за новостями о Лян Сычжэ, он без труда мог назвать несколько имён его предполагаемых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Цао Е, благодаря алкоголю, наконец уснул. После этого дня он больше не получал сообщений от Лян Сычжэ. Цао Е думал, что Лян Сычжэ, наверное, занят чтением сценария и у него нет времени писать сообщения. Он погрузился в работу, решив, что Лян Сычжэ в любом случае даст ответ, согласен он сниматься в «Попробуй сказать ещё раз» или нет, так что ему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дня спустя Чэн Дуань пришел к нему в кабинет с поздравлениями. С порога он заявил, что господин Цао-младший действительно влиятелен, раз смог переманить актёра у самого режиссера Цао. Цао Е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что не понимаешь? — рассмеялся Чэн Дуань. — Такие хорошие новости, а ты мне даже не сообщил! Я узнал об этом только когда Сун Цинъянь сама пришла обсуждать условия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согласился на «Попробуй сказать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знал? — Чэн Дуань понял, что Цао Е не шутит, и удивился. — Он тебе ничего не сказал, а вместо этого отправил Сун Цинъянь узнать, кто у нас руководитель проекта? — Он посмотрел на Цао Е, пытаясь понять его реакцию, и предположил: — Вы что,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ссоре? — резко ответил Цао Е. —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протянул Чэн Дуань. — Ты что, чем-то обидел Лян Сычжэ? Хотя, такого не должно быть... Если бы ты его обидел, разве он согласился бы на твой проект? Неужели эта роль настолько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стал отвечать. Он смотрел трейлер, который только что ему прислал директор по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с ним не связывался, как я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несколько дней не общались? — Чэн Дуань был поражен. — Тогда, похоже, вы действительно в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усмехнулся и посоветовал ему убираться. Когда Чэн Дуань ушел, Цао Е закрыл видео, взял со стола пачку сигарет и закурил. Возможно, из-за новости, которую только что сообщил Чэн Дуань, снаружи послышался шум, смешанный с аплодисментами и восторженными криками. В Luomeng царила свободная атмосфера, и хорошие новости, связанные с проектами или кассовыми сборами, обычно бурно приветствовались.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Цао Е не был рад. Этот фильм был главным проектом Luomeng во второй половине года, и согласие Лян Сычжэ означало, что большая часть работы уже сделана. Это было отличной новостью как для компании, так и для фильма, и явно стоило того, чтобы отпраздновать. К тому же, то, что Лян Сычжэ принял его предложение, означало, что спустя пять лет он выбрал его, а не Цао Сююаня. С любой точки зрения это было прекрасной новостью, но почему-то Цао Е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Лян Сычжэ не сообщил ему об этом лично, а попросил Сун Цинъянь обсудить контракт с Чэн Дуанем? Конечно, с точки зрения рабочего процесса все было нормально: исполнительный агент связывается с руководителем проекта, чтобы обсудить детали контракта. Но Цао Е чувствовал, что дело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Цао Е поехал к дому Лян Сычжэ. Охранник узнал его машину и открыл шлагбаум, но Цао Е в последний момент передумал, сдал назад и поехал домой. Он не был уверен, стоит ли ему ехать к Лян Сычжэ. Ему казалось, что, как только он откроет ту дверь, всё станет непредсказуемо, а он ненавидел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понять Лян Сычжэ. По дороге домой его мысли менялись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казалось, что Лян Сычжэ просто испытывает к нему отвращение. В тот летний вечер на улицах Иньсы, где они когда-то проводили время вместе, он напился и уехал домой с девушкой, которую знал всего несколько часов. Это было крайне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ему подумалось, что Лян Сычжэ так же, как и он, пытается спрятаться. Лян Сычжэ и раньше так делал. Семнадцатилетний Лян Сычжэ часто забирался на крышу, словно раненый зверь, зализывающий свои раны. Но почему он прятался сейчас? Потому что не смог сняться в фильме Цао Сююаня? Или потому, что они оба уже не были теми беззаботными и чистыми подростками с улицы Иньсы, и он пытался убежать от прошлого, которое было невозможно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ему показалось, что Лян Сычжэ делает это нарочно. Он специально не выходил на связь, заставляя его нервничать, чтобы он сам сорвался и написал ему первым. Лян Сычжэ всегда так делал — и когда они мирились, и когда прекращали общение. Он всегда был тем, кто задавал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они не виделись и не писали друг другу. Это стало похоже на странное соревнование, где проиграет тот, кто первый сделает шаг. Лян Сычжэ не присутствовал ни на одном из этапов подписания контракта. Сюй Юньчу и Сун Цинъянь приехали, чтобы обсудить детали, и после подписания Сун Цинъянь отвезла контракт Лян Сычжэ. В возвращенном контракте появилась подпись Лян Сычжэ — чёткая, красивая, с сильным нажимом, прямо рядом с подписью Цао Е. Цао Е взял контракт и несколько секунд смотрел на имя Лян Сычжэ. Затем, листая страницы, как бы невзначай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Лян Сычжэ занимается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приехала, он читал сценарий, — честно ответила Сун Цинъянь. — Что он делает в остальное время,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больше не ездили к Сычжэ-гэ? — спросила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занят чтением сценария, — ответил Цао Е, посмотрев на нее и улыбнувшись. — Да и я в последнее время много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согласилась Сун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поставил печать Luomeng на контракте. Один экземпляр он отдал Сун Цинъянь, другой — своей помощнице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после подписания контракта стало известно, что съемки «Попробуй сказать ещё раз» начнутся через неделю. Действие фильма происходило в Шанхае, поэтому через неделю вся съёмочная группа и актёры должны были отправиться туда. Ду Чжуй написал Цао Е о дате начала съемок. Они немного пообщались, и Цао 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займут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трёх до шести месяцев, — ответил Ду Чжуй. — Сложно сказать точно, всё зависит от того, как пойдет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знал, насколько напряженным бывает график съёмок. Если не случалось каких-то экстремальных погодных условий или других непредвиденных обстоятельств, то с момента начала съёмок до их завершения все работали без перерыва, особенно главные актёры, такие как Лян Сычжэ. «И когда же он собирается со мной связаться?» Цао Е прокручивал историю сообщений, глядя на аватар Лян Сычжэ со спиной сяо Маня. После двух недель молчания их переписка оказалась далеко внизу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СМИ сообщили о встрече Лян Сычжэ и Цао Сююаня, Лян Сычжэ словно исчез из поля зрения общественности. Цао Е иногда вводил его имя в поисковую строку, чтобы проверить, не появились ли новые новости о нём, но ничего не находил. То ли Лян Сычжэ мастерски скрывался от папарацци, то ли папарацци были некомпетентны. Единственные свежие новости касались фильма «Попробуй сказать ещё раз». СМИ строили различные предположения о том, почему Лян Сычжэ отказался от фильма Цао Сююаня и выбрал молодого режиссера Ду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придётся ждать окончания съемок, чтобы снова увидеться? Лян Сычжэ сам предложил помириться, но что означало это молчание? Цао Е смотрел на последнее сообщение, где Лян Сычжэ просил его привезти сценарий. Внезапно он почувствовал необъяснимый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Цао Е. — К чёрту эти игры». Он сам напишет Лян Сычжэ и лично спросит, почему тот вдруг охладел к нему. Цао Е открыл чат с Лян Сычжэ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занимаешься?» Потом подумал, стёр и написал другое: «Через пару дней мы с друзьями собираемся в горы. Хочешь с нами?» На этот простой и понятный вопрос было все два варианта ответа: «Да» или «Нет», не оставляя Лян Сычжэ места для двусмысленностей. «Если он откажется, значит, никакого примирения и не было», — решил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не сразу. Цао Е работал, поглядывая на телефон. Через несколько минут на экране высветился видеозвонок от Лян Сычжэ. Цао Е на мгновение замялся. Но ведь это именно он отправил сообщение. Посмотрев на экран еще пару секунд, он нажал на кнопку ответа. На экране появилось лицо Лян Сычжэ. Его волосы были собраны в хвост. За эти две недели они немного отросли, и короткие пряди у шеи уже не выбивались. Казалось, он сильно вспотел. Его учащенное дыхание было отчетливо слышно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тренируешься? — спросил Цао Е. Он должен был признать, что при виде Лян Сычжэ его беспокойство сразу улеглось, а гнев, который он испытывал совсем недавно,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Лян Сычжэ, держа телефон и передвигаясь по комнате. — Я ведь играю подпольного бойца, надо же хоть немного соответствовать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съемки был не очень удачным, камера смотрела немного вниз. Цао Е заметил, что на Лян Сычжэ наушники. Черный провод тянулся вдоль линии подбородка и исчезал под ключицей. Наверное, тренировка была очень интенсивной — даже через экран Цао Е видел, как вздымается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успехи? — спросил он, глядя на Лян Сычжэ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какой степени тебе нужно тренироваться? А-Пэн ведь не какой-то качок, — заметил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бутылку воды, открутил крышку и сделал пару глотков. Движение его кадыка было хорошо видно на экране. Услышав слова Цао Е, он поставил бутылку и, улыбаясь,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наращивать огромные мышцы, — сказал он. — Главное — научиться у тренера боксировать, отработать технику и приемы. А мышцы — так,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 я хочу стать похожим на лягушку-быка? — усмехнулся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представил себе эту картину и рассмеялся. Этот неожиданный смех заставил его почувствовать себя немного глупо. Он собирался устроить Лян Сычжэ допрос, а тот снова его рассмешил. Никто из них не упомянул о двух неделях молчания. Они болтали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сейчас? — спросил Цао Е, оглядывая обстановку за спиной Лян Сычжэ. Тот стоял у окна, за которым виднелись небоскребы. Это явно был не его загородный дом в тихом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 ответил Лян Сычжэ, поставив бутылку воды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удивился Цао Е. — Разве съёмки не начинаются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назад у нас была встреча по сценарию, — объяснил Лян Сычжэ. — Плюс мне нужно было тренироваться, я нашел здесь тренера и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Живет у моего агента,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вытер рукой пот, стекавший по виску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 про поход в горы. Куда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одну безымянную гору, которую арендовал один мой знакомый, — ответил Цао Е. Он подумал, что, раз Лян Сычжэ уже в Шанхае, просить его вернуться только ради похода в горы, наверное, слишком. Но все же спросил: — Сможешь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да? — уточнил Лян Сычжэ. — 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ожидал, что Лян Сычжэ согласится так легко. Но он должен был признать, что, как только Лян Сычжэ подтвердил свой приезд, все беспокойство и раздражение последних дней как рукой сняло. Цао Е решил не зацикливаться на их молчании. Лян Сычжэ нужно было читать сценарий, тренироваться... Он действительно был занят, и это объясняло, почему он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только погода не испортится и рейс не отменят,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рейс отменят, я возьму гигантский магнит и притяну самолёт обратно, — в шутку сказал Цао Е. Эта идея пришла ему в голову ещё в детстве, когда его рейс в Китай задержали. Неожиданно он вспомнил об этом сейчас. Лян Сычжэ рассмеялся,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милый, Цао Е? — сказал он.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