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дверь ванной закрылась, Цао Е охватило дурное предчувствие: дело приняло серьёзный оборот. Он не был публичной фигурой и не имел опыта общения с прессой. В порыве гнева он даже не подумал, что обычная драка может стать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схватил телефон и ввел в поисковой строке «Лян Сычжэ». Выданные страницы пестрели заголовками об отказе от съёмок. Он открыл первую ссылку и быстро прокрутил текст вниз. Чем больше он читал, тем сильнее росло его беспокойство. Что это за статья? Он сам устроил драку и заявил об отказе от съёмок, но в статье не было ни слова о нём, вся вина ложилась на Лян Сычжэ. Дойдя до конца статьи, Цао Е замер. На фотографии, сопровождающей статью, они шли рядом, и Лян Сычжэ прикрывал его лицо рукой, в то время как собственное лицо Лян Сычжэ было отчетливо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тебя не сфотографировали, — вспомнил он слова Лян Сычжэ прошлой ночью. Тогда он подумал, что тот пытается спрятать его от камер телефонов прохожих. Но теперь ему пришло в голову, что, возможно, Лян Сычжэ уже тогда предвидел возможность огласки? Затем он вспомнил, как Лян Сычжэ, выходя из туалета, выхватил телефон из рук снимавшего их человека и удалил видео. Если он даже пьяным помнил о том, чтобы не дать себя снять, то зачем он вообще вышел с ним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статьей единодушно осуждали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съёмочная группа не устраивала его по финансовым причинам, зачем надо было соглашаться на эту роль? Что за ерунда — отказываться от съёмок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хотел сниматься только у именитых режиссёров, а потом передумал. Задрал нос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 посредине съёмок. Кто теперь рискнёт с ним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предсказывал, что карьера Лян Сычжэ будет недолгой. Наверное, гадалка, раз так точно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блестяще, а закончил плачевно. Теперь ему везде путь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получил эту фальшивую награду, раз он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Цао Е так сильно сжали телефон, что чуть не раздавили его. Эти люди понятия не имели, что произошло на самом деле, а взялись судить о ситуации! Из ванной не доносилось ни звука воды, ни каких-либо других звуков. Лян Сычжэ не принимал душ и не умывался. Неужели он тоже читал эти глупые комментарии?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все так обернулось!? Цао Е поднес кулак ко лбу. На тыльной стороне его ладони вздулись вены. Он не подумал о том, что любое его действие может быть использовано против Лян Сычжэ и могло поставить его в безвыходное положение перед лицом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Он не может позволить Лян Сычжэ расплачиваться за его импульсивный поступок. Он должен обратиться в СМИ и рассказать им, что это он устроил драку и заявил об отказе от съемок. Их статья — клевета, ложь, напраслина! Он встал и направился к двери. Он свяжется с прессой и расскажет им, что Лян Сычжэ не имеет к этому никакого отношения. Цао Е подошел к двери, открыл её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стоял, прислонившись к двери ванной, и писал сообщение Сюй Юньчу. До того, как проснуться, Сюй Юньчу звонила ему раз десять, но телефон был на беззвучном режиме, и он пропустил все её звонки. Сообщение еще не было отправлено, как вдруг до него донеслись шаги, а затем громкий хлопок двери. Лян Сычжэ сразу понял: Цао Е ушел. Он не знал, куда тот направляется, но чувствовал, что в таком резком действии Цао Е было что-то импульсивное. Лян Сычжэ убрал телефон, быстро развернулся, открыл дверь и бросился вдогонку, крикнув в спину Цао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быстро пробежал по коридору, свернул к лестнице и уже стремительно спускался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держась за перила, поспешил за ним. Он хотел остановить Цао Е, но тот бежал слишком быстро, и расстояние между ними не сокращалось, оставаясь прежним — несколько метров. Цао Е почти спустился, ещё пара шагов — и он уже будет на улице. Лян Сычжэ, остановился, переводя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чтобы я погнался за тобой на улицу, и нас снова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фразу, Цао Е уже стоял у двери, держась за ручку. В тот момент, когда он собирался её открыть, он замер. Повернув голову и сглотнув, он сказал пересохшим горлом: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знал, что я пойду за тобой. Так скажи,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иду, я просто проголодался, — Цао Е, солгав, отвёл взгляд. — Хочу купить что-нибудь поесть,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поесть? Тогда зачем ты так быстро бежал? — Лян Сычжэ подошел к нему, не отступая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 раздражённо ответил Цао Е. Ему очень хотелось выйти, но он боялся, что Лян Сычжэ действительно погнался бы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спрашивать. Тогда пошли обратно, — Лян Сычжэ остановился перед ним, взял его за запястье и повел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меня удерживать! — Цао Е попытался вырваться, но Лян Сычжэ крепко 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Лян Сычжэ остановился и, обернувшись, посмотрел на него. — Никуда не уходи, Цао Е. Просто останься со мной. Если ты голоден, я попрошу, чтобы нам принесли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меня удерживать! — Цао Е внезапно повысил голос. — Ты хочешь, чтобы я как трус прятался здесь, пока все вокруг поливают тебя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сделаешь, если выйдешь? — спокойно спросил Лян Сычжэ. — Расскажешь всем, что всё это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Цао Е, почти на грани срыва. — Я скажу им, что это я ударил того продюсера! Это я отказался от съёмок! Ты ни при чём! Пусть обрушат свой гнев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Цао Е, — Лян Сычжэ усмехнулся, но это было похоже не на смех, а скорее на вздох. Он отвернулся. — Ты знаешь, почему они не упомянули тебя? Не потому, что они тебя не знают. Скорее всего, тот продюсер уже разузнал, что твой отец — Цао Сююань. Он не посмеет связываться с прессой и навлекать на себя гнев твоего отца. Он просто вылетит из индустрии. Не лезь на рожон, не давай им новый повод для сплетен. Ты только сыграешь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поняв, юноша обмяк, и напряжение в его руке спало. Лян Сычжэ увидел на его лице беспомощность, страх и нерешительность. Все-таки он ещё совсем юный. Вырос в роскоши, привык к лёгким победам, не сталкивался ни с чем серьёзным. Импульсивный и ранимый, совсем как он сам в те годы, когда играл на скрипке. Как он мог позволить этому юноше столкнуться с жестокостью прессы и разделить с ним шквал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поднимемся наверх, — Лян Сычжэ потянул Цао 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растерянно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Лян Сычжэ обернулся и улыбнулся ему. — Меня и раньше ругали. Когда была ситуация с дублёром, мне досталось гораздо сильнее, и ничего, я пережил... Общественное мнение как море: бывает прилив, бывает отлив. Сейчас прилив, через пару дней будет отлив, и все утихнет.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легко и уверенно, что растерянный Цао Е почти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как они пишут, тебя перестанут приглашать на съёмки?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Лян Сычжэ снова улыбнулся. — Предложений мне и сейчас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зазвонил телефон. Он посмотрел на экран — на этот раз звонил не агент, а кто-то из руководства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на звонок, а ты иди в номер, — сказал Лян Сычжэ, посмотрев на Цао Е и, в шутку добавил, — И не вздумай снова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сбегал, — возразил Цао Е. После слов Лян Сычжэ он уже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номер. Снизу доносился шум оживленного рынка, все было как обычно, как и два года назад. Казалось, что бурлящее в интернете общественное мнение никак не касалось тихой улочки Иньсы. Цао Е умылся и, немного растерявшись, сел на край кровати. Лян Сычжэ отговорил его от обращения к прессе, и он согласился с его доводами. Но что ему делать теперь? Просто сидеть сложа руки и смотреть, как Лян Сычжэ страдает от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ужасно. Ладно, для начала нужно заказать завтрак. Он ничего не ел с прошлого вечера и уже начинал ощущать голод. Выйдя из комнаты, он огляделся по сторонам. На третьем этаже не было официантов, нужно было спускаться вниз. Лучше он сам сходит за едой, предупредив Лян Сычжэ, чтобы тот не подумал, что он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разговаривал по телефону в дальнем конце коридора. Цао Е подошел ближе. Солнечный свет, проникавший сквозь окно, был очень ярким, почти ослепительным, и Лян Сычжэ стоял как будто в ореоле этого света. Он склонился над подоконником, подперев рукой лоб. Его худые плечи были напряжены. Он был поглощён разговором и не заметил приближения Цао Е. Тот услышал обрывки его фраз, произнесенных негромко, но с холодной и раздраженной интонацией, которую он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могу, но на ужин с ним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компанию выплачивать за меня неустойку. Сейчас я не могу себе этого позволить, буду выплачивать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играть второстепенные роли, статистов. Так, наверное,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компания имеет отстранять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подставить друга, чтобы он принял удар на себя. Я уже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Мне нужно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Лян Сычжэ поднялся не сразу. Рука с телефоном медленно опустилась вдоль тела, а он так и остался стоять, склонившись над подоконником. Стоя в нескольких шагах от него, Цао Е почувствовал, как тот тяжело вздохнул, словно от этого вздоха у него опустились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Цао Е осознал, что Лян Сычжэ всего на два года старше его и тоже не знает, что делать в этой ситуации. Он — главный герой этой истории, его репутация, будущее, карьера — всё было на кону. Ему было всего двадцать, он снялся лишь в одном фильме, стал известен публике всего несколько месяцев назад. Как он мог сохранять такое спокойствие? На самом деле он наверняка переживал, но делал вид, что все в порядке. А он, глупец, поверил ему. Может быть, Лян Сычжэ просто очень хороший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подумал, что ему, наверное, не стоит стоять здесь. Лян Сычжэ вряд ли захочет, чтобы он видел его в таком состоянии. Но он не мог сдвинуться с места, словно прирос к полу. В этот момент Лян Сычжэ выпрямился и, казалось, о чем-то задумавшись, опустил голову. Через мгновение он повернулся и, увидев Цао Е, замер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надеть маску на своё лицо, он на мгновение открылся Цао Е — усталый и встревоженный. Лян Сычжэ подошел к нему. Цао Е подумал, что он сейчас что-то скажет, но Лян Сычжэ промолчал. Он просто остановился перед Цао Е, обнял его одной рукой за спину и прижался лбом к его плечу. Цао Е чувствовал его тяжесть на своем плече и его дыхание, которое сквозь ткань толстовки касалось кожи. Эта близость смущала его, но он не мог оттолкнуть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звонок из твоей компании? — тихо спросил Цао Е, повернув голову. — Они хотят отстранить тебя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дословно переводится как «Они сказали, что заморозят тебя?» В данном контексте «заморозить» (雪藏 xuěcáng) — идиоматическое выражение, означающее отстранение артиста от работы, прекращение его публичной деятельности по решению руководства компании. Это делается для того, чтобы замять скандал, пока шумиха не утихнет, или чтобы наказать артиста. Артиста перестают продвигать, не дают ему ролей, не приглашают на мероприятия и т.д. Это своего рода неофициальное отстранение или бойкот.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угрожают, — ответил Лян Сычжэ едва слышно. —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хотят, чтобы ты извинялся и шел с ними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 Сычжэ промолчал. Цао Е не стал настаивать. Они стояли молча. Кто-то вышел из номера, но они не шелохнулись. Женщина, проходя к лестнице, бросила на них странный взгляд. Лишь когда её шаги стихли, Лян Сычжэ выпрямился. Следы усталости и тревоги исчезли с его лица. Он мягко похлопал Цао Е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Лян Сычжэ больше ничего не сказал и отправился в ванную. Цао Е не находил себе места и поминутно проверял новости на телефоне. В этот момент ему позвонил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Е-цзы! — воскликнул Линь Янь, как только Цао Е ответил на звонок. — Вы вчера такое устроили! Я сидел слишком далеко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видел новости? —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Газеты, телевидение, интернет — везде только об этом и пишут. Хочешь не видеть, а не получится... Так вы правда избили того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избил. Не мы, — раздраженно поправил его Цао Е. — Он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видимо, пил воду, потому что поперхнулся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что, решил поиграть в героя-спасителя?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кладу трубку, — Цао Е был не в настроении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 крикнул Линь Янь. — У меня есть инсайдерская информация, не отключайся!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от брата, что вы, кажется, зацепили ещё одного инвестора. Говорят, он довольно влиятельный. Он уже звонил моему брату и просил не давать Лян Сычжэ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брат его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послушает. Просто они все работают в одной индустрии, надо же как-то сохранить лицо. Лян Сычжэ не такая уж большая звезда, будет он сниматься или нет — для фильма это неважно. Кроме того, я слышал, что этот инвестор знаком с директором компании Лян Сычжэ, и довольно близко. Он уже попросил его, чтобы Лян Сычжэ не выносил сор из избы насчет вечеринки, иначе он его отстранит... Эй, Е-цзы, ты чего молчишь? Ау! Ты где? — Линь Янь несколько раз позвал Цао Е, но, не получив ответа, с досадой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ошеломил Цао Е. Так вот что имел в виду Лян Сычжэ, когда говорил про отстранение. Он хотел рассказать СМИ о выходках продюсера и инвестора, но его опередили. Лян Сычжэ был в ловушке. СМИ, общественное мнение, инвестор, компания — все давили на него. Похоже, любой путь вёл в никуда. Что же делать?... Похоже, во всем мире только он и Лян Сычжэ были на одной стороне. Спокойно, нужно подумать. Есть ли кто-то, кто не зависит от этих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Цао Сююань! Он смог сделать Лян Сычжэ звездой из никому не известного новичка, значит, сможет и снова привести его на церемонию награждения. К тому же, в новостях недавно писали, что Цао Сююань ищет новых актёров для своего фильма. После того, как он открыл нескольких звёзд, к его кастингам было приковано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Этот падший бог до сих пор излучал ослепительный свет. Свет, который мог дать ему единственный лучик надежды в этой безвыходной ситуации. В конце концов, когда он думал о самом влиятельном человеке в киноиндустрии, ему на ум приходил только Цао Сююань. Цао Сююань не боялся общественного мнения, он мог противостоять СМИ, он не зависел от инвесторов, и, если он попросил бы, компания Лян Сычжэ не смогла бы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поможет ли ему Цао Сююань? Он никогда не снимал одного и того же новичка дважды — это правило, выведенное журналистами, и Чжэн Инь тоже говорил об этом. Он не станет делать исключение только ради своего непутёвого сына. Тогда нужно попросить Чжэн Иня. Наверное, только он один в мире мог повлиять на Цао Сююаня. Цао Е опустил голову, чтобы набрать номер. Чжэн Инь давно был у него в черном списке, но он вдруг понял, что помнит его номер наизусть. Неудивительно. С самого детства, приезжая в аэропорт, он первым делом звонил Чжэн Иню. Телефон прозвонил дважды, и Чжэн Инь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ты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голос вызвал у него отвращение, но он не мог отрицать, что внезапно почувствовал облегчение. Когда-то Чжэн Инь и Цао Сююань казались ему всемогущими.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«Лазурной вечеринке», с Лян Сычжэ, — он постарался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был с Лян Сычжэ на тех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влипли по-крупному. Вчера мне звонили и спрашивали, ты ли на том фото. Если бы они не боялись твоего отца, вас бы уже с Лян Сычжэ вместе засветили во всех СМИ. Сяо Е, не делай глупостей, не лезь на рожон, пока сидите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мне уже сказал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протянул Чжэн Инь. — Сычжэ — умный парень, слушайся его, не принимай самостоятельных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Цао Е помедлил, а затем с трудом произнес: — Дядя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называл его так, и эти слова словно застряли у него в горле. Чжэн Инь, кажется, тоже опешил. Через мгновение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попросить тебя об одолжении, — сказал Цао Е. — Я слышал, что мой отец проводит кастинг. У Лян Сычжэ сейчас нет работы. Не мог бы ты... попросить моего отца не проводить кастинг, а сразу взять его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Чжэн Инь явно колебался. — Сяо Е, ты ставишь меня в трудное положение. Твой отец действительно проводит кастинг, но ты же знаешь, что он не берёт одного и того же новичка дважды. Чжан Минхань — яркий тому пример. Он идеально подходил на роль сяо Маня, но даже до проб не дошел. Сяо Е, я могу помочь тебе с чем угодно, но твой отец никогда не слушает чужих советов по поводу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в детстве мне казалось, что ты можешь всё, — перебил его Цао Е. Он сам разорвал свою рану и даже, сам того не ожидая, прибегнул к угрозе. — Я не рассказывал маме о тебе и моем отце. Думаю... ты тоже не хочешь, чтобы она об этом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замолчал. Цао Е чувствовал боль от вновь открывшейся раны, но вместе с тем и странное удовлетворение. Упоминание об этом в разговоре с Чжэн Инем даже доставляло ему чувство мести. Он действительно хотел увидеть, как Чжэн Инь смутится и почувствует себя виноватым, как поддастся его угрозе. И действительно, помолчав, Чжэн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все возможное, чтобы Лян Сычжэ получил эту роль. Но, сяо Е, ты должен понимать, что я соглашаюсь не из-за твоей угрозы. Я хочу предложить тебе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лицемерил он с таким достоинством. Цао Е подавил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принуждать, но ты должен пообещать мне, что, когда все это закончится, ты уделишь мне немного времени, и мы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ответил Чжэн Инь. — Тогда ждите в «Лазурной вечеринке». Я сейчас в отъезде, но пришлю за вами водителя, он отвезёт вас в компанию. Встретимся и всё обсудим.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