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Сычжэ казалось, что за последние два года он не был так счастлив. Больше года, пока снимался «Тринадцать дней», он был погружен в гнетущее состояние, и даже спустя несколько месяцев после окончания съёмок не мог выйти из роли. Когда он встречался с Ху Юйсы, его настроение было не таким плохим: она была довольно зрелой и жизнерадостной, всегда старалась его развеселить, но эта радость была мимолетной, как вспышка. В тот момент, когда он получил награду, он, конечно, был рад, но тем вечером Цао Е избегал его, и его радость была неполной.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сидя с Цао Е на тихой улице, глядя на улицы и переулки, по которым они вместе проходили бесчисленное множество раз, два года назад, он был искренне счастлив. Даже его опьянение было как раз таким, чтобы позволить себе не думать о том, с чем ему придётся столкнуться, когда он протрезвеет.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одно омрачало его радость: Цао Е выглядел подавленным. Тот беззаботный юноша, каким он был два года назад, теперь хмурился, словно его что-то тяготило. Лян Сычжэ подумал, что, возможно, слишком явно проявляет свою симпатию, и ему следует быть сдержаннее, чтобы Цао Е чувствовал себя рядом с ним комфортно. Цао Е, вероятно, всё ещё хотел считать его другом, иначе зачем бы он заступился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наклонился и затушил недокуренную сигарету о землю. Выпрямившись, он посмотрел на Цао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сегодня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Цао Е, погруженный в раздумья о том, как ему быть дальше, оторвался от своих мыслей. —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хочешь сегодня остаться в «Лазурной вечеринке»? — спросил Лян Сычжэ,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двух часов народу становится мало, а после трёх «Лазурная вечеринка» словно вымирает. Ты же там жил,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забыл... Можно, — ответил Цао Е. Рядом с Лян Сычжэ он словно вернулся в те времена, когда они жили на улице Иньсы. Сейчас Лян Сычжэ не сотрудничал с Цао Сююанем и Чжэн Инем, и Цао Е подумал, что нет смысла продолжать злиться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третьего ночи они встали со скамейки и свернули в Иньсы. Ночной рынок уже закрылся, но казалось, что шумная атмосфера ещё не до конца рассеялась. Душный, тяжелый воздух не был приятным, но знакомый запах вызывал у Лян Сычжэ чувство комфорта. Он давно не чувствовал себя так расслабленно, ему не нужно было опасаться скрытых камер и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«Лазурной вечеринки» горел тусклый свет. За стеклянными дверьми двигались тени — вероятно, уборщики заканчивали свою работу. Они поднялись по ступенькам и вошли внутрь. Уборщик, видимо, новый, наклонился, протирая пол, и, услышав их,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закрыты, гостей больше не принимаем.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уже спит? — спросил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 себя в комнате. Вам что-то нужно? — уборщик посмотрел на Лян Сычжэ, видимо, его лицо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услышав шум, выглянула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так поздно... — Но, увидев их, удивлённо и радостно воскликнула: — Ой, да это же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 оглядев их с ног до головы, цокнула языком: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Вымахали-то как! Большая звезда и молодой господин, как же вы поместитесь в мою скромную гостиницу? Вы всё так же дружны, как и раньше. Что привело вас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решили заглянуть, — ответил Лян Сычжэ. — Тётя, номер на третьем этаже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свободен. У меня тут мало кто может позволить себе такой большой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возьмём его, можно? — спросил Лян Сычжэ, глядя на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ответил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хозяйка громко крикнула горничной, чтобы та подготовила комнату, велела постелить самое лучшее постельное белье и положить свежие туалетные принадлежности, а потом, повернувшись к ним, спросила: — А что это вы оба такие тихие стали? — Она была прямолинейной и всегда говорила то, что думала. — Раньше этот большая звезда был молчаливый, а молодой господин такой бойкий. Почему молодой господин Цао Е теперь тоже не разговорчивый?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мучимый раздумьями о том, как все уладить, натянуто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ещё немного поболтала с ними, а когда номер был готов, повела их наверх: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пойдёмте, всё готово, там всё так,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впереди. Кажется, за эти два года она немного поправилась и, поднимаясь по лестнице, тяжело дышала. Пройдя по коридору, она открыла дверь и, кивнув в сторону комнаты,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даже кондиционер тот же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вошел и осмотрел комнату. На первый взгляд, ничего не изменилось, но присмотревшись, можно было заметить следы времени. Когда-то ярко-синий новый кондиционер немного выцвел на солнце, белая краска на шкафу пожелтела, но две кровати с белоснежным бельём, одна у окна, другая у стены, оставались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закрыла за собой дверь, и они остались одни. Не нужно было слов: каждый знал, на какой кровати он будет спать. Цао Е сел и достал телефон. Он думал, не написать ли Линь Яню, чтобы узнать, что делать дальше. Лян Сычжэ сел напротив него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Что-то тебя беспокоит?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действительно был не в настроении. Он думал о том, как поступить дальше. Беспомощность после его импульсивного поступка все больше раздражала его. Не выдержав, он спросил Лян Сычжэ: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фильм... ничего, если ты не будешь в нём сниматься? — задав вопрос, он тут же понял, как глупо это прозвучало. Что мог ему ответить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Цао Е, Лян Сычжэ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и сам уже давно не хотел сниматься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недоверчиво посмотрел на него. Лян Сычжэ говорил очень убедительно: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согласился на эту роль из-за хорошего сценария, но потом у съёмочной группы несколько раз возникали проблемы с финансированием, и сюжет переписывали несколько раз. Он уже почти развалился, так что, возможно, это и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Цао Е начал сомневаться. Он и сам считал, что с такими продюсерами ничего хорошего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тебя обманывать? — Лян Сычжэ улыбнулся и спросил: — Цао Е, ты уже учишься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Инь говорил, что ты изучаешь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действительно сможем поработать вместе в будущем. Интересно ли учиться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особенного, — сказал Цао Е. — Просто... больше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я так и не поступил в университет, — Лян Сычжэ вздохнул и опустил глаза, словно о чем-то задумавшись. Через некоторое время он спросил: — Наверное, это глупо,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посмотрел на него. Они встретились взглядами, а потом оба, почему-то, отвернулись и рассмеялись. Цао Е не понимал, чему смеется Лян Сычжэ, но ему показалось забавным, что тот, уже получив награду, всё еще думает об университете. Интересно, что подумают люди, если узнают об этом разговоре... Пока он размышлял, Лян Сычжэ вдруг протянул руку и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Цао Е рефлекторно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забыл, что нельзя трогать твою голову, — невинно произнес Лян Сычжэ. — Ты же должен понимать, у пьяных память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убрал руку со своей головы и отпустил его запястье. Он посмотрел на Лян Сычжэ. То ли из-за выпивки, то ли еще почему, но глаза Лян Сычжэ блестели, словно наполненные влагой, его губы были особенно яркими, а всё лицо казалось каким-то... чарующим, словно на него нанесли румяна. Непонятно почему, но Цао Е снова почувствовал раздражение. Лян Сычжэ уже не работал с Цао Сююанем и Чжэн Инем, так почему же он всё ещё раздражал его? Что его так беспокоило? Он злился, но не мог отвести от него взгляда, и это злило его еще сильнее. Внезапно в его голове всплыла картина, которую он видел больше года назад: обнаженные тела Цао Сююаня и Чжэн Иня, переплетённые друг с другом. Его лицо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Лян Сычжэ заметил,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покачал головой и направился в ванную. Его снова начало тошнить. Почему он вдруг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пойду в душ, — сказал Цао Е и быстро зашел в ванную, закрыв за собой дверь. Стоя перед унитазом, он почувствовал, что тошнота отступает. По сравнению с предыдущей сильной реакцией, сейчас ему стало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подвинулся ближе к стене, взял подушку и, подложив её под спину, прислонился к изголовью. Реакция Цао Е была такой, как он и ожидал. Один шаг вперед —  Цао Е делал шаг назад. Если надавить слишком сильно, это могло вызвать у него физическое отвращение и неприязнь. Радостное чувство постепенно угасло. Лян Сычжэ трезво подумал, что, возможно, ему не стоит слишком часто видеться с Цао Е. Тот действовал на него как сильный стимулятор: на короткое время он чувствовал себя невероятно счастливым, но затем приходила неизбежная пустота. Когда он не видел Цао Е, он мог спокойно сниматься, жить, встречаться с кем-то. Но стоило ему увидеть Цао Е, как вся его размеренная жизнь вдруг теряла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позволить себе утопать в этих чувствах. Нужно продолжать работать, вживаться в роли, занимать себя делами, получить ещё одну награду и доказать всем тем, кто в него не верил, что они ошибаются. Оправившись от наваждения, Лян Сычжэ начал думать о том, как ему поступить с сегодняшним инцидентом.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Цао Е заявил, что он не будет сниматься в фильме, но съёмки уже наполовину были завершены, и нельзя было просто так взять и забросить труд всей съёмочной группы. Заместитель режиссера дядя Сюй, оператор Лэй-гэ и сяо Вэй из группы реквизиторов всегда хорошо к нему относились, и он знал, сколько сил они вложили в этот фильм. Ему было бы очень неловко, если бы он действительно отказался от роли. К тому же, у него была главная роль в «Зоне карантина». С точки зрения объёма роли, актёрской игры и обсуждения, фильм не мог обойтись без него, поэтому продюсер вряд ли будет разрывать с ним контракт из-за сегодняшнего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всего случившегося продюсер наверняка не упустит возможности как-нибудь насолить ему, например, заставит снова составить компанию тому господину Ю... Как же всё это раздражало, почему в этой сфере царит такой хаос? Хорошо, что Цао Е не попал в этот круг... Но тут же Лян Сычжэ одёрнул себя: Цао Е — сын Цао Сююаня, кому хватит смелости заставить его участвовать в подобных мероприятиях? «Ладно, в крайнем случае, я просто извинюсь перед продюсером. Хуа-гэ всегда хорошо ко мне относился и вряд ли станет заставлять меня прыгать в огненную яму», — подумал Лян Сычжэ,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вышел из ванной. Лян Сычжэ с закрытыми глазами лежал на боку, прислонившись к спинке кровати. Казалось, он спал. Цао Е остановился у кровати, глядя на Лян Сычжэ, и пытался понять, почему же он так раздражен. Внезапно Лян Сычжэ открыл глаза. Сердце Цао Е сильно забилось. Он неловко отвел взгляд и направился к своей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мыться,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повернулся и посмотрел на него. Он понял, что, даже зная, что Цао Е его не любит и избегает, он все равно чувствует себя счастливым рядом с ним. Он просто не мог это контролировать. Он едва слышно вздохнул, затем встал и пошел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поставил будильник, и на следующее утро они проспали до девяти, пока кто-то не начал громко стучать в дверь. Оба одновременно проснулись от крепкого сна и, открыв глаза, посмотрели друг на друга затуманенным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спросил Цао Е охрипшим голосом, приподнимаясь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раздался голос хозяйки за дверью. — Большая звезда, ты проснулся? Вставай скорее, почитай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отозвался Лян Сычжэ, затем медленно сел, протёр глаза, опустил ноги на пол и, шлёпая одноразовыми тапочками, пошел открывать, — какую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 — Хозяйка протянула ему газету, указывая на крупный заголовок. — «Лян Сычжэ устроил драку с продюсером в отеле и заявил об отказе от съёмок в «Зоне карантина».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статье прилагались две фотографии: одна — размытый кадр с камеры видеонаблюдения, на котором Цао Е, схватив продюсера за воротник, прижимает его к стене, другая — снимок, сделанный на улице перед отелем, где Лян Сычжэ, прикрывает лицо Цао 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Хозяйка уже собиралась что-то прокричать своим громогласным голосом, но Лян Сычжэ приложил палец к губам, призывая её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закрыл дверь, отвел хозяйку немного в сторону и, прислонившись к подоконнику, начал читать статью. Хозяйка понизила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влипли в какую-то историю и теперь прячетесь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статье не упоминалась причина конфликта и не было ни слова о Цао Е. Указывалось лишь, что Лян Сычжэ вместе с другом избил продюсера и отказался от съёмок в фильме «Зона карантина», которые были уже наполовину завершены. В качестве причины отказа продюсер назвал «несоответствие условий съемок требованиям актёра, возможно, из-за нехватки финансирования». Это был худший из возможных сценариев. Прошлой ночью Лян Сычжэ даже не думал об этом всерьёз. Не то чтобы он не допускал такой возможности, просто ему казалось, что до этого не дойдёт, ведь раньше у него были неплохие отношения с продюсером.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продюсер думал иначе. Разглашение этой истории было для него беспроигрышным вариантом. Во-первых, это позволяло загладить вину перед инвестором, которому вчера вечером был дан от ворот поворот. Во-вторых, если репутация Лян Сычжэ пострадает, то какое-то время никто в индустрии не рискнет приглашать его на роли, и ему придется вернуться к съёмкам в этом фильме. В-третьих, если у Лян Сычжэ хватит гордости и он действительно откажется от роли, то это тоже не было проблемой: тройная сумма неустойки позволит съёмочной группе нанять другого актёра за тот же гонорар, и еще останутся средства на съёмки. И самое главное, благодаря этой шумихе, известность и обсуждаемость фильма резко возрастут, и можно будет не беспокоиться о дальнейшей рекламе. Лян Сычжэ вырвал страницу со статьей, а остальную часть газеты вернул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позвал хозяйку снизу, видимо, по какому-то делу. Она попрощалась и спустилась по лестнице. Лян Сычжэ ещё раз перечитал статью, затем разорвал её и выбросил в мусорное ведро. Цао Е, не слыша шума снаружи, решил, что в газете, должно быть, написали о вчерашнем инциденте. Он встал, надел тапочки и, приоткрыв дверь, выглянул: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в газете?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Разорванные кусочки газеты упали в мусорное ведро. Лян Сычжэ убрал руку и, повернувшись к Цао 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какая-то ерунда. — Он подошел, обнял Цао Е за плечи и тут же отпустил. — Поспи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Лян Сычжэ взял с кровати телефон и направился в 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умоюсь.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