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Сычжэ склонился над раковиной, зачерпнул холодную воду и плеснул себе в лицо. У него кружилась голова, он чувствовал, что немного перебрал, и пытался протрезветь.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без умолку талдычил ему на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тебя, извинись перед господином Ю, выпей с ним пару рюмок, одна рюмка — и все разногласия улажены, как будто ничего и не было [1]!  Ты же младше его, зачем показывать неуважение к сорокалетнему боссу? Ему же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Эта фраза — отсылка к китайской идиоме 杯酒释兵权 (bēi jiǔ shì bīng quán), которая дословно переводится как «разжаловать генералов за бокалом вина». Она означает урегулирование конфликта мирным путем, за столом переговоров. Однако в данном контексте она используется с сарказмом и иронией, поскольку продюсер фактически принуждает Лян Сычжэ к унизительному положению.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ничего не сказал, снова зачерпнул воды и окатил ею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хоть что-нибудь, Сычжэ! Не молчи! Нам нелегко дались эти съёмки, мы преодолели столько трудностей. Давай просто проглотим эту обиду и извинимся. Что нам остается? Труд сотен человек, всей съёмочной группы, не может пойти прахом из-за того, что ты разбил стакан. Что хорошего в таком противостоянии? Господин Ю — влиятельная фигура в киноиндустрии. Если он сегодня уйдет недовольным и расскажет об этом в своих кругах, нашему фильму конец. Никто не станет вкладываться, и тогда будет уже поздно. Миллионы уже потрачены, что мы будем делать, если всё провалится? Это всего лишь бутылка вина! Выпей её, и всё! Тебе даже говорить ничего не надо, я сам всё скажу. Ну пожалуйста,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закрыл кран, медленно выпрямился, опираясь на раковину, и вытер лицо. Продюсер хотел ещё что-то сказать, но, увидев его хмурый взгляд,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бутылка вина? — Лян Сычжэ поднял глаза и посмотрел на человека в зеркале позади себя. — Хуа-гэ, ты знаешь, почему я разбил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продюсер запнулся на секунду, но быстро заговорил снова. — Знаю, он, конечно, неправ, но, подумай сам, он же не со зла. Наверное, просто хотел взять тебя за руку, чтобы ты выпил. Он ничего такого не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хмыкнул, издав короткий звук, похожий на насмешку. Продюсер, видимо, и сам понял, насколько неубедительно прозвучало его оправдание, и, чтобы сохранить лицо,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Сычжэ, ты ещё многого не знаешь, пообтёрся бы пару лет, понял бы, что это обычное дело. Тебе оказывают знаки внимания — это же хорошо! Не будь таким гордым, не думай, что раз тебя зрители любят, то можно расслабиться. У зрителей сколько денег? — Он всё больше распалялся, словно изливал душу. — Сколько они на билеты в кино потратят? В нашем мире кто платит, тот и заказывает музыку. Послушай меня. Знаешь, что господин Ю мне сказал перед тем, как прийти? Он сказал, что, если ты его развлечёшь, он вложит в фильм столько, сколько потребуется. И это ещё не всё! Он сказал, что будет инвестировать во все фильмы с твоим участием,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пробудили в Лян Сычжэ ярость. Он нахмурился и, резко развернувшись, хотел было схватить продюсера за грудки, но вдруг заметил Цао Е, который неизвестно как оказался в дверях. В мгновение ока Цао Е вошел и с размаху пнул продюсера в бок. Тот, увлечённый своей пламенной речью, охнул и, пошатнувшись, отступил на пару шагов. Схватившись за поясницу, он обернулся и гневно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кто такой? — Цао Е, не сводя с него глаз, шагнул ближе, схватил продюсера за воротник. —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хмуро смотрел, излучая угрозу. Он был на полголовы выше него. Продюсер, видя, что тот не шутит, попытался напустить на себя важный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поаккуратнее! Здесь везде камеры и охрана. Избиение уголовно наказуемо!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Заставлять актёра подлизываться к инвесторам за рюмкой... Ты вообще достоин называться режиссёром? — процедил Цао Е, прижимая того к стене и с силой ударяя спиной о плитку.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Видавший виды продюсер старался сохранять спокойствие: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нормально, без рук. Ты друг Лян Сычжэ или его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снова толкнул его к стене: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 до того кем я являюсь?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неважно. Раз ты за него заступаешься, значит, желаешь ему добра. Так вот, знаешь ли ты, что съёмки фильма встали на полпути из-за нехватки денег? Если мы не найдем инвестиций, придется менять сценарий, декорации... Столько месяцев работы коту под хвост! Остался всего один шаг! Как, по-твоему, нам быть, если не искать инвесторов?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холодно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сам иди и развлекай его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陪酒 (péijiǔ) дословно переводится как «сопровождать за выпивкой». Однако в китайском контексте это слово часто является эвфемизмом для чего-то большего, чем просто совместное распитие алкоголя. Оно подразумевает развлечение гостей, часто мужчин, в барах, караоке или ресторанах. Это может включать в себя: подливание напитков, разговоры, пение, танцы и создание приятной атмосферы. В этом случае 陪酒может быть частью работы хостес или девушек, работающих в сфере развлечений. Оказание эскорт-услуг, в том числе сексуального характера. В таком контексте 陪酒становится синонимом проституции, хотя напрямую об этом не говорится.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продюсер указал на себя и горько усмехнулся. — Мне бы тоже хотелось все решить за рюмкой, но, боюсь, мое лицо вызовет у него только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Отвращение? — Цао Е, не выпуская воротника, потащил его из туалета. — Веди меня к этому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не в свое дело! Сычжэ! — продюсер пятился назад, боясь, что сделка сорвется. Воротник сдавливал горло, он закашлялся и обратился к Лян Сычжэ за помощью: — Сычжэ, останови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не слушал и продолжал тащить его к выходу. Видя, что тот упирается, он развернулся и ударил его коленом в живот: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Не медли!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желавшие войти в туалет, замерли у входа. Несколько прохожих остановились посмотреть, что там происходит. Лян Сычжэ, все это время не двигясь, наблюдал за тем, как Цао Е заступается за него. Его взгляд был прикован к лицу юноши. В состоянии опьянения хочется дать волю желаниям. А сейчас ему хотелось лишь одного — смотреть на Цао Е. Он никогда не видел, как этот молодой господин злится. Это было довольно забавно — в ярости он был совсем другим, не таким, как когда был пьяным. И силён же он, тащит продюсера, как цыплёнка.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нельзя было раздувать скандал. В кабинете было больше десяти человек, все — крепкие мужчины средних лет. Он сам был пьян, сил у него было маловато, и Цао Е мог серьёзно пострадать, если бы завязалась драка. Лян Сычжэ выпрямился и, схватив Цао Е за руку, остановил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оглянулся. Лян Сычжэ был явно пьян: он смотрел, слегка склонив голову набок, и в его глазах, словно полных вина, читалась нежность. Цао Е отвел взгляд и толкнул продюсера в грудь: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извинись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видя, что Лян Сычжэ вмешался, решил, что тот тоже боится проблем. К тому же, вокруг них собралось много зевак, и он сразу осмелел: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извиняться? Я продюсер, а он актёр! Кто тут важнее? Что такого в том, чтобы просить его составить компанию за ужином? Давай, бей! — обратился он к Цао Е, подставляя ему щеку. — Бей в лицо! Если эта история получит огласку, ему конец. Тогда он и спать пойдет с кем ему скажут, и слова не пикнет...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 — Цао Е со всей силы ударил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 продюсер подставил другую щёку. — Если не хочешь, чтобы Лян Сычжэ снимался в этом фильме, если не боишься, что об этом все узнают — давай, 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заметил, как кто-то начал снимать на телефон. Он шагнул вперед, заслонив Цао Е, и, отведя его назад за плечо,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Цао Е, не надо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это за фильм вообще?! Даже если они будут умолять, он не станет в нём сниматься, — Цао Е, которого удерживали, не мог ударить продюсера ещё раз, поэтому лишь злобно бросил: — Запомни: мне плевать, продюсер ты или кто, в этом вашем фильме он сниматься не будет. Зовите кого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схватил Лян Сычжэ за руку и потащил к выходу. Продюсер запаниковал: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Сычжэ, не валяй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не обратил на него внимания и позволил Цао Е увести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выхода он остановился и выхватил телефон у снимавшего человека. Тот, понимая, что неправ, промолчал. Лян Сычжэ, склонив голову, одной рукой удалил видео. Цао Е ждал его с хмурым видом, он через несколько секунд отпустил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вернул телефон, бросив: «Спасибо», и, в свою очередь, взял Цао Е за руку, направляясь к выходу. Лян Сычжэ держал его чуть ниже запястья, почти за ладонь, и вёл через холл отеля. Люди, услышав шум в коридоре, украдкой поглядывали на них, но, будучи хорошо обученным персоналом, не позволяли себе откровенно глазеть.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Цао Е потянулся к ручке, но Лян Сычжэ, отпустив его руку, завел её ему за шею и натянул на него капюшон толстовки. Цао Е повернул голову, чтобы посмотреть на него. Лян Сычжэ слегка опустил капюшон на его голове и, глядя на него, очень тихо, так, чтобы только они вдвоем могли услышать,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попадись на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открыл дверь и потянул Цао Е за собой. Его собственное лицо было ничем не прикрыто. На входе в отель он был в бейсболке, но оставил её в кабинете, где они ужинали. Два высоких, статных юноши, идущие бок о бок, быстро привлекли внимание прохожих. Многие оборачивались, чтобы посмотреть на них. Лян Сычжэ был быстро узнан, и кто-то взволнованно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все вокруг, услышав это имя, повернулись к ним. Люди достали телефоны и направили их на двух юношей. Только тогда Цао Е понял, что им не следовало выходить. Зачем они вышли? Куда им теперь идти? Нужно было вернуться в ту отдельную комнату и попросить Линь Яня отвезти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когда они с Лян Сычжэ шли через холл, эти несколько десятков метров ему показались дорогой назад в «Лазурную вечеринку». Они прошли через длинный вестибюль к двери, а затем вышли, словно на прогулку. Это ощущение было слишком знакомым, настолько, что он даже не подумал высвободить руку из хватки Лян Сычжэ. Только сейчас он почувствовал тепло его ладони на своем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разжал руку, его рука скользнула Цао Е за плечо. Внезапно мир перед глазами Цао Е оказался разделен его длинными пальцами. Лян Сычжэ раскрыл ладонь и прикрыл его лицо, защищая от камер. Рука легко легла на его лицо, и Цао Е почувствовал оставшийся на его пальцах слабый аромат вина и едва уловимый запах табака. Лян Сычжэ, должно быть, недавно курил. Хотя у Цао Е не было никакой тяги к сигаретам, ему вдруг остро захотелось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собиралось все больше людей, вспыхивали яркие огни фотокамер. Многие снимали их на телефоны, кто-то подходил за автографом. Лян Сычжэ, прикрывая лицо Цао Е, молчал и не реагировал, быстро пробираясь сквозь толпу. Цао Е не видел дороги, но слышал, как люди вокруг постоянно повторяют: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крикнул им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встречаться с моей богиней Ху Юйсы?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подхватили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Сычжэ, давай! Не обращай внимания на тех, кто тебя ругает.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ли, что после аварии ты больше не можешь играть на скрипке?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вернешь награду «Золотая статуэтка» Вэй Чжуну?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хотел обернуться и посмотреть на того, кто крикнул последним, но Лян Сычжэ, словно почувствовав это, тихо сказал: «Не двигайся», а затем добавил: «Идём вперёд». Цао Е послушно не стал оборачиваться. Если бы не Лян Сычжэ, он бы, наверное, схватил того парня и тоже избил. Сегодня он был какой-то особенно вспыльчивый, раньше у него никогда не было такого сильного желания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некоторое расстояние, Лян Сычжэ остановил такси. В салоне было темно. Водитель, похоже, не особо интересовался жизнью знаменитостей, и, увидев, как их снимают, лишь мельком взглянул в зеркало заднего вида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ответил, и водитель тактично не стал задавать больше вопросов: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улицу Иньсы, можно? — Лян Сычжэ, откинувшись на спинку сиденья, повернулся к Цао Е и немного замедленно произнес. — Я выпил, хочу найти тихое место, подышать свежим воздухом, протрезветь.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погладил кончики пальцев своей руки. Когда он прикрывал лицо Цао Е, он чувствовал, как ресницы Цао Е касались его пальцев и тепло его губ на своем мизинце.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Цао Е, скрытое в полумраке, было слегка повёрнуто к окну: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к мосту Аньюань, — улыбнулся Лян Сычжэ и повернулся к водителю: — Потом скажу куда повернуть.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никто из них не произнёс ни слова. Такая атмосфера, казалось, была между ними впервые. Два года назад, когда они ездили вместе на такси, им всегда было о чем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 остановилось возле Иньсы. На ночном рынке кипела жизнь, но они, не сговариваясь, пошли по улице. Большинство лавочек на улице уже закрылись, и вокруг было пустынно. Пройдя немного, они сели на деревянную скамейку около переулка. Цао Е уже успокоился и понял, что, похоже, серьёзно напортачил, сорвав Лян Сычжэ съёмки в фильме, который уже наполовину был отснят.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теперь делать? Он действовал импульсивно, и, когда ударил продюсера, совсем не думал о последствиях. Даже его последняя фраза: «Даже если вы будете умолять, он не станет сниматься», — была сказана в запале, он совершенно не представлял, что теперь делать дальше. Если Лян Сычжэ действительно откажется от роли, как быть с неустойкой? У него не было столько денег. Неужели Лян Сычжэ придется всё оплачивать самому? Сможет ли он себе это позволить? И даже если сможет, он не должен расхлёбывать кашу, которую заварил Цао Е. Это… просто какой-то тупик. Он раздраженно достал из кармана пачку сигарет, вытащил одну, зажал в зубах, чиркнул зажигалкой и, поднеся пачку к Лян Сычжэ,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промолчал, лишь забрал у него пачку сигарет и, опустив голову, повертел её в руках. Цао Е затянулся, раздумывая, что делать дальше. Он уже хотел сделать вторую затяжку, когда Лян Сычжэ протянул руку и вытащил сигарету из его пальцев. Держа сигарету в руке, глядя на золотисто-оранжевый огонек, он наблюдал, как тот медленно тлеет и выпускает тонкую струйку сизого дыма. Сигарета и пачка были у него в руках. Цао 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начал курить? — спросил Лян Сычжэ,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 Цао Е опустил голову и пару раз провел пальцами по волосам. — Год назад,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поднёс сигарету к губам и затянулся. Выдыхая дым, он прищурился: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такой молодой, а уже куришь.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ты старый.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старше тебя на два года. — Снова затянулся Лян Сычжэ. — Эту сигарету я конфискую.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сначала промолчал, но потом не выдержал и, повернувшись, с вызовом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 — Лян Сычжэ улыбнулся. — Тебе восемнадцать. У тебя сегодня день рождения,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кивнул. Лян Сычжэ помолчал, словно о чем-то задумавшись, а потом медленно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как-то говорил, что на твое восемнадцатилетие подарю тебе бутылку вина. Я её уже приготовил. Если бы я знал, что сегодня увижу тебя, взял бы её с собой, — он наклонился вперёд, поставив локти на бёдра, и не отрывал взгляда от Цао Е. Глаза Лян Сычжэ блестели, его взгляд казался каким-то глубоким. Цао Е стало неловко под этим пристальным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на меня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просто рад, — Лян Сычжэ снова улыбнулся. В состоянии опьянения он стал многословным, но, казалось, не мог с собой ничего поделать. Глядя на Цао Е, он сказал: — Цао Е, почему я так рад тебя видеть?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