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Сычжэ отошёл от дверного косяка, освобождая Цао Е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вошёл и переобулся в домашние тапочки. Переобуваясь, он подумал, что предлог с собакой был действительно глупым. Нужно было просто сказать, что он приехал за машиной — очевидная причина лежала на поверхности, но он даже не подумал об этом. Как будто мозг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вспомнив шутку Лян Сычжэ про «любовь к животным», он снова улыбнулся. Этот человек, несмотря на всю критику в свой адрес, всё ещё мог шутить. Он притворялся беззаботным или действительно уже привык к такому?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проснулся? — спросил Лян Сычжэ, стоя рядом. —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заставил Цао Е осознать, что он действительно немного голоден. Проснувшись, он даже не поел, а сразу же вызвал водителя. Сначала он не чувствовал голода, но слова Лян Сычжэ пробудили его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поем, когда вернусь, — ответил Цао Е, переобуваясь.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промолчал, подошёл к дивану, взял телефон и ушёл в другую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комнаты доносился приглушенный голос — должно быть, Лян Сычжэ разговаривал по телефону.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кем? У него есть девушка?» — промелькнула мысль у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Переобувшись, Цао Е обернулся и увидел сяо-сяо Бай, стоящую в нескольких шагах от него и внимательно его разглядывающую. В отличие от Цезаря, она не бросилась к нему сломя голову, а просто стояла на месте, осторожно виляя хвостом. Похоже, характером она больше была похожа на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подошёл к ней, присел и погладил по голове. Несмотря на то, что это была дворняжка, она выглядела довольно внушительно, к тому же Лян Сычжэ хорошо за ней ухаживал — её шерсть блестела.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собаки завилял ещё сильнее — похоже, она была к нему расположена.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встал и сделал несколько шагов, сяо-сяо Бай последовала за ним, но держалась на расстоянии, словно хотела подойти ближе, но немного боялась. Она казалась довольно послушной собакой. Внешне она была похожа на Цезаря, а характером на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поднял голову и посмотрел в сторону комнаты. Лян Сычжэ всё ещё разговаривал по телефону и, вероятно, не слышал, что происходит в гостиной. Он снова присел, понизил голос и, глядя в круглые чёрные глаза собаки, позвал: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 Бай. — Имя, которое он дал собаке много лет назад, звучало совсем по-детски. Произнеся его, Цао Е почувствовал, что немного вышел из образа, но всё же не сдержался и, протянув руки к сяо-сяо Бай, позвал: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Бай не двигалась, продолжая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присев, приблизился к ней ещё немного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узнаёшь меня? Это же я дал тебе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Бай оказалась довольно сообразительной. То ли она поняла его слова, то ли просто прониклась к нему симпатией, но она подошла ближе, обнюхала его шею, и её стоячие уши коснулись подбородка Цао Е, заставив его почувствовать лёгкую щекотку.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от души любил животных, а с сяо-сяо Бай у него была особая связь. Он обнял собаку за шею, погладил её и, наклонившись,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вынюхиваешь? Я вырастил твоего отца и кормил твою мать,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Бай тихонько заскулила и потёрлась об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Лян Сычжэ вышел из комнаты. Цао Е тут же замолчал, продолжая гладить сяо-сяо Бай, и больше с ней не разговаривал. Разговаривать с собакой в присутствии Лян Сычжэ было бы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подошёл, погладил сяо-сяо Бай по голове и, обращаясь к Цао 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на диван, зачем сидеть на корточках?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кивнул, отпустил сяо-сяо Бай и направился к дивану. Собака последовала за ним и легла у его ног. Цао Е сел на диван, делая вид, что играет с собакой, но в душе он был не так спокоен, как хотел 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говорить о шумихе в СМИ. Кому понравится, когда тебя обвиняют в употреблении наркотиков? Он не хотел расстраивать Лян Сычжэ. Он не хотел говорить и о баре. Даже он сам не мог объяснить, зачем открыл это заведение на улице Иньсы.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Выглядящий расслабленным Лян Сычжэ откинулся на спинку дивана и лениво протянул: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собирался, но пришел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наверное, разбудил тебя. Я просто приехал за машиной. Сейчас я уеду, а ты спи. — С этими словами он отпустил сяо-сяо Бай и хотел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уходи, — остановил его Лян Сычжэ, слегка коснувшись его запястья. — Твой визит важнее. Поспать я всегда успею, не к спеху. — Он тут же убрал руку: это было просто дружеское прикосновение,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поставили Цао Е в тупик. Вроде бы он не сказал ничего особенного, но что-то в его словах было не так. Ему не нравилось, когда Лян Сычжэ говорил так, словно подталкивал его к каким-то определенным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натянуто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такого важного в моём приезде? Позавчера ты мало спал из-за ночных съёмок, потом всю ночь не спал, помогая мне с баром. Мне кажется, тебе важнее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Е. — Лян Сычжэ наклонился вперёд, опершись локтями на колени,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произнёс его имя таким низким голосом, сердце Цао Е невольно дрогнуло, но он постарался сохранить спокойный тон: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я ездил на Иньсы. Хочешь поговорить о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снова начал поглаживать сяо-сяо Бай по загривку.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лучше поговорим о чём-нибудь другом... — Он ответил прямо, боясь, что Лян Сычжэ заставит его объяснить, почему он открыл бар именно в таком месте, как Иньсы.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Лян Сычжэ спокойно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будем об этом. Поговорим, когда захочешь. Кстати, как там Цезарь?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ответил Цао Е. — Я отдал его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кивнул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хочешь узнать, как поживает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повернулся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больше нет, — сказал Лян Сычжэ. — Это случилось четыре года назад. Помнишь Цинь Ичжуана? Он пел в том баре на Иньсы. Я попросил его присмотреть за сяо Бай. Однажды она выбежала на улицу и попала под машину. Погибла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промолчал, положил руку на голову сяо-сяо Бай и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прошло несколько лет, эта новость всё равно опечалила его. Он вдруг вспомнил, как Цезарь и сяо Бай занимались своими собачьими делами средь бела дня, как они с Лян Сычжэ сидели у стены и ели мороженое — словно это было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всё ещё противно вспоминать о сяо Бай и Цезаре?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думаю об этом, — ответил Цао Е, глядя на сяо-сяо Бай. — Всё в прошлом. Я редко об этом вспоминаю.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кивнул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встал.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дать показания. Ложись спать, я не буду тебя больше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уходишь? — Лян Сычжэ поднял на него взгляд. — Не хочешь ещё немного поиграть с сяо-сяо Бай? Мне кажется, она тебе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посмотрел вниз на сяо-сяо Бай, которая лежала у его ног, легонько покусывая его штанину.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наверное, тоже устала? Выглядит не очень бодро.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десятилетняя собака была очень активной? — Лян Сычжэ усмехнулся, наклонился и потрепал сяо-сяо Бай за морду. — Она уже старая. Раньше она была гораздо энергичнее. — Он встал и направился к двери. — Цао Е,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непонимающе последовал за ним. Лян Сычжэ нажал несколько кнопок на электронной панели у двери и, повернувшись,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можешь записать свой отпечаток пальца. Тогда ты сможешь приходить навещать её, когда захочешь. В начале года у неё были проблемы с желудком, и врач сказал, что ей осталось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посмотрел на сяо-сяо Бай, которая осталась лежать на полу, потом на Лян Сычжэ. Он подумал, что Лян Сычжэ, наверное, очень расстроен, но на его лице не было ни тени грусти. Лян Сычжэ говорил об этом спокойно, как о чём-то совершенно обыденном.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он думает? Кажется, он ко всему относится равнодушно: к злобным комментариям в интернете, к внезапной смерти сяо Бай четыре года назад, к скорой кончине сяо-сяо Бай, которая была с ним десять лет. Он словно намеренно скрывал свои эмоции, и только когда они переполняли его, он изредка показывал свою уязвимость.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трижды приложил палец к сканеру. Раздался писк — его отпечаток был записан.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звонок в дверь. На экране появилось лицо Сун Цинъянь.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Сычжэ-гэ,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открыл дверь и взял у неё пакет.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правда? — улыбнулась Сун Цинъянь. — Я уже была у ворот, собиралась занести тебе контракт. А когда ты сказал, что нужно купить продукты, я попросила Чэн-гэ заехать в ближайший супермаркет. Сычжэ-гэ, ты же обедал в компании? — Не договорив, она заметила Цао Е. — Господин Цао тоже здесь. — В её голосе не было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гости, нужно их угостить, — улыбнулся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угощаешь гостей лапшой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такое говоришь? Гость ещё ничего не сказал, а ты уже выставляешь меня в неловком свете, — усмехнулся Лян Сычжэ и посмотрел на Цао Е. — Лапша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лапша? — Цао Е посмотрел на пакет в его руках и понял. — Ты будешь мне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Цинъянь вдруг почувствовала себя лишней: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пожалуй, пойду, Сычжэ-гэ. Контракт у тебя, я потом за ним заеду.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кивнул, и Сун Цинъянь тихо закрыла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Сделаю что-нибудь лёгкое. Ты вчера много выпил, — сказал Лян Сычжэ, глядя на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готовить? — удивился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ни один из моих фильмов не смотрел? — Лян Сычжэ усмехнулся и направился на кухню. — В «Красном мужчине, красной женщине» я много раз готовил лапшу и другие блюда. Я неплохо справляюсь с чем-то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я тебе помогу. — Цао Е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Тут всё уже помыто и нарезано. Иди лучше в гостиную, поиграй с сяо-сяо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ответил Цао Е, но остался стоять у входа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действовал довольно ловко. Он наполнил кастрюлю водой, поставил её на плиту, достал из холодильника два яйца, взял миску и, ударив яйцом о край, выпустил в неё белок и желток.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часто готовишь сам? — Цао Е прислонившись к дверному косяку, наблюдал за Лян Сычжэ. Было приятно смотреть, как он готовит. В голове вдруг всплыли слова Цао Юйнина: «Ты смотрел «Реку Ванчуань»? У него там такая фигура! Просто мечта!» — Что ни говори, а у Цао Юйнина был хороший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не снимаюсь, то обычно готовлю сам, — ответил Лян Сычжэ. Вода в кастрюле закипела, он опустил туда лапшу и пару раз перемешал её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вдруг подумал, что эта обыденная сцена выглядит довольно сюрреалистично. Снаружи бушевали слухи, а главный герой этой истории спокойно сидел дома и готовил лапшу. Если об этом узнают, будет ещё один повод для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 быстро сварилась. Лян Сычжэ слил воду и, переложив лапшу в миску, поставил её на стол. Сверху лежали ярко-зелёные листья салата и жареное яйцо. От дымящейся лапши исходил аппетитный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 сказал Лян Сычжэ. — Я пойду спать. — Он вытер руки салфеткой и направился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Цао Е и, повернувшись к нему, добавил: — Спасибо тебе за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уже дойдя до лестницы, обернулся: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собираешься меня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замялся: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Ты только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 Лян Сычжэ улыбнулся. — Вся жизнь впереди. Я ещё подумаю. Ты, главное, это запомни.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Цао Е кивнул и откусил лапшу. Горячая лапша согрела его изнутри, и желудок, измученный алкоголем, словно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поднялся на второй этаж, остановился и, облокотившись на перила, посмотрел вниз на Цао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еды можешь поиграть с сяо-сяо Бай. Поговори с ней, я буду спать на втором этаже и ничего не услышу.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чём мне с ней разговаривать... — Цао Е поднял голову. — Я уже не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по-детски? — усмехнулся Лян Сычжэ. — Я вот часто с ней разговариваю.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чём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Рассказываю ей о своём друге, Цао Е. Это он дал ей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я только что сам ей сказал», — подумал Цао Е и, посмотрев на Лян Сычжэ, спросил: — А ещё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говорю, что он вырастил её отца и кормил её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всё слышал...» — подумал Цао Е и процедил сквозь зубы: — Ты специально, да,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Боялся, что я услышу, как ты разговариваешь с собакой? — Лян Сычжэ, глядя на него сверху вниз, рассмеялся. — Какой ты милый, Цао Е. — С этими словами он выпрямился и толкнул дверь в спальню на втором этаже.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http://bllate.org/book/12811/1130276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