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Цинъянь, сидевшая в трейлере, мельком увидела, как Лян Сычжэ сел в машину Цао Е. Дверь закрылась, и машина отъехала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бросилась к окну и крикнула: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Сычжэ-гэ,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уехал. Ты с… —голос быстро удалялся, и слова стали неразборчивыми. Сун Цинъянь догадалась, что Лян Сычжэ велел ей ехать обратно в компанию с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твои вещи остались в машине… И одежда, которую стилист приготовил для сегодняшней вечеринки…» — Сун Цинъянь села, чуть не плача. — «Как он мог вот так уехать, без предупреждения?..»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играла зажигательная джазовая мелодия из фильма «Роковой выбор». В отличие от громкой музыки, они курили молча, но атмосфера была расслабленной, и молчание не казалось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Лян Сычжэ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Музыку к этому фильму написал Лянь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Цао Е. — Подходит к фильму,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Е много лет был в затворничестве [1]. Говорят, многие именитые режиссёры пытались его пригласить, но безуспешно. Как тебе удалось его уговорить?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Выйти из гор (出山- chūshān) - идиома, которая означает «вернуться к активной жизни», «выйти из уединения», особенно после долгого перерыва. Она часто используется в контексте возвращения к работе, особенно в области искусства, политики или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для этого специально летал на Тайвань. — Цао Е докурил сигарету, убрал руку с руля и выбросил окурок в пепельницу. —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измором?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ещё и милашку из себя строил — Лян Сычжэ докурил и тоже выбросил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милашку, но и шлюху.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рассмеялся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спросил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насколько Лянь Е старше тебя… Разве ты не гомофоб? — спросил Лян Сычжэ. Ходили слухи, что у Лянь Е действительно были отношения с мужчинами, но слова Цао Е явно были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Гомофоб. Но искусство требует жертв. — Цао Е улыбнулся и постучал пальцами по рулю в такт музыке. — Оно того стоило, правда? — Он напел пару строк из песни. Его произношение было безупречным, а голос расслабленным и небрежным. Голос, в сравнении с тем, каким он был десять лет назад, немного изменился, но всё ещё звучал приятно, как у студента, катающегося от безделья на машине в выходной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музыкальное сопровождение стоило таких жертв? Тогда мне не следовало так легко соглашаться на пересъёмки.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перестал стучать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роль Шрама не менее важна, чем музыкальное сопровождение. — Лян Сычжэ посмотрел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цокнул.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«продаться» ради композитора, но приглашать звезду на роль второго плана? Я знаю, чего стою.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знаешь. Ты себя недооцениваешь. Ты же у нас маленький принц идиом, — сказал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надо, — остановил его Цао Е. — Теперь это прозвище звучит слишком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оно кажется милым, — улыбнулся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Джазовая мелодия закончилась, и началась нежная фортепианная пьеса.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ответил на звонок Сюй Аньцяо, а затем спросил Лян Сычжэ: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после пересъёмок планируют номинировать на Гонконгскую кинопремию. Меня спрашивают, хочешь ли ты быть номинированным как лучший актёр второго плана [2].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Гонгконгская кинопремия (Hong Kong Film Award) — кинопремия, основанная в 1982 году, является одной из самых престижных кинопремией в Гонконге и одной из наиболее уважаемых в Китае иТайване. Церемония награждения проходит ежегодно, обычно в апреле. Награда оценивает достижения во всех аспектах киноискусства, таких как режиссура, игра актёров, работа сценариста и оператора. Эта награда является гонконгским эквивалентом американской награды «Оскар» и британской BAFTA. Официальный символ кинопремии — статуэтка женщины, обмотанной золотой кинолентой и держащей на ладони поднятой левой руки крупную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столько наград за лучшую мужскую роль, вряд ли тебе нужна ещё одна за роль второго плана. Они боятся, что ты посчитаешь это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Унизительным… — Лян Сычжэ с улыбкой повторил его слова, а затем сказал: — Все эти награды я получил благодаря наставлениям Цао-лаоши. После «Реки Ванчуань» я не получил ни одной значимой награды. Ты разве не знаешь, что говорят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Цао Е знал. После того, как Лян Сычжэ получил награду в Каннах, он отказался от предложений нескольких известных отечественных режиссёров и ушёл в двухлетний творческий отпуск, чтобы снять фильм «Сны о любви и судьбе», который собрал в прокате чуть больше десяти миллионов. Тогда СМИ писали: «Чем выше взлетаешь, тем больнее падать», и предсказывали, что без Цао Сююаня Лян Сычжэ долго не протянет. В то время компания Цао Е только начинала свою деятельность, и он следил за всеми новостями в киноиндустрии, поэтому видел много подобных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всё равно, что говорят, — сказал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достиг такого уровня просветления, — усмехнулся Лян Сычжэ, словно иронизируя над собой. — Честно говоря, хотя «Тринадцать дней» и «Река Ванчуань» получили награды, во время съёмок я толком не понимал, что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— сказал Цао Е, подумав, что только человек уровня Лян Сычжэ может позволить себе быть таким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хорошо сыграл в «Красном мужчине, красной женщине». Очень осознанно. Лучше, чем в тех двух фильмах, за которые получил награду. Жаль только, что меня номинировали, но я не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сожаление. Цао Е слегка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 том году на «Золотую статуэтку» также претендовал Чжу Цинъюнь. Ему было уже за девяносто, и он много лет был номинантом. Жюри не могло не учесть этот фактор. Как бы ты ни сыграл, у тебя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 этом мире судят только по результату. Мне-то всё равно, но я обещал тебе, что выиграю, и не смог. Я чувствовал, что подвёл тебя и упустил шанс, который ты мне дал. Я всё хотел объяснить тебе, что очень старался в 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перед глазами Цао Е всплыли картины из прошлого. Лян Сычжэ сидит напротив него и говорит: «Не волнуйся, я обязательно получу награду». Он до сих пор помнит серьёзное выражение его лица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помолчал, а потом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старался больше, чем в «Реке Ванчуань»?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фильма были сняты Цао Сююанем, роль в «Красном мужчине, красной женщине» Лян Сычжэ получил благодаря Цао Е, а сниматься в «Реке Ванчуань» его пригласил Цао Сююань лично. Цао Е не понимал, зачем он задаёт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повернулся к нему и, с серьёзным выражением лица,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больше, чем в «Реке Ванчуань».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кивнул и ничего не сказал. Они долго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Лян Сычжэ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услышал тихий смех Лян Сычжэ, а затем и сам рассмеялся. Он так долго ехал, но даже не знал,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ещё немного посмеялись.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перестал смеяться и сказал с невинным видом: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поедем куда угодно, вот я 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улыбнулся Лян Сычжэ. — Поехали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бесцельно преодолели почти сто километров, несколько раз выезжали на скоростную трассу, проехали по нескольким эстакадам, и только когда в баке почти кончился бензин и замигала лампочка, Цао Е включил навигатор.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какой-то глуши, уже в соседнем городе. Цао Е нашёл на навигаторе ближайшую заправку и заправил машину, прежде чем бензин совсем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солнце уже садилось. Оно скрылось за холмами, окрасив небо в великолепные цвета — от ослепительно-желтого до тёмно-синего. Затем постепенно опустилась ночь, и когда машина въехала в городские пробки, сумерки полностью поглотили последние лучи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мы опоздаем, — сказал Цао Е, глядя на красные огни впереди. — Приготовься к штрафным рюмкам.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знают, что ты плохо переносишь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Знают, но всё равно заставят пить, — ответил Цао Е, откинувшись на спинку сиденья. — К тому же, я стал переносить алкоголь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Лян Сычжэ вспомнил ужин, который состоялся больше месяца назад, когда они обсуждали пересъёмки «Рокового выбора», и улыбнулся. — Кажется, и правда немного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начал отказываться от алкоголя?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выхода «Снов о любви и судьбе». Почти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твоя помощница сказала, что это уже седьмая попытка. С такой частотой это можно назвать отказом от алкоголя?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Седьмая?.. — Лян Сычжэ улыбнулся. — Наверное, это было больше семи раз. Она спросила, сколько раз я пил во время отпуска, я не помнил и ляпнул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говоришь всем, что бросаешь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Бросаю. — Лян Сычжэ посмотрел в окно. — Если не получается, это не значит, что я не пытаюсь.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бросить? — спросил Цао Е, а потом вспомнил, что уже задавал этот вопрос. Тогда Лян Сычжэ ответил: «Просто решил».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ответил по-другому: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потеряю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серьёзным. Цао Е невольно посмотрел на него. В этот момент Лян Сычжэ, казалось, погрузился в какие-то глубокие мысли. Его обычная беззаботность исчезла, и даже тусклый свет в салоне подчёркивал печаль на его лице. Он был похож на того Лян Сычжэ, который в последний день своих семнадцати лет говорил о том, что больше не сможет играть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резкий гудок. Цао Е очнулся. Загорелся зелёный свет, и из машины сзади сигналили, чтобы он 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салоне зазвонил телефон. Это был Чэн Дуань. Цао Е ответил, и тот спросил, когда он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Пробки. Опоздаю минут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пропадал? — в салоне раздался голос Чэн Дуаня. — Я не видел тебя целый день. Слышал, ты вчера ночью ездил на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Сюй Аньцяо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ливень, а ты без водителя. Что на тебя нашло? Там же не было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должен ездить только к девушкам?..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твоём стиле, — засмеялся Чэн Дуань. — Неужели ты ездил к своему бывшему любовнику, Лян Сычжэ?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промолчал. Лян Сычжэ, сидевший на пассажирском сиденье,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кашлянул и сказал Чэн Дуаню: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 сидит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перезвоню, — сказал Цао Е и повесил трубку, подумав, что в следующий раз нужно отключать Bluetooth, прежде чем отвечать на телефонный звонок в машине. Это было слишком неловко. Не дожидаясь, пока Лян Сычжэ что-то скажет, он поспешил объясниться: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пошутил. Я ничего такого ему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Реакция Лян Сычжэ была очень спокойной. — Я так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по случаю окончания съёмок проходила в клубе Luomeng. При строительстве клуба использовали дизайн японских ширм. Обычно, когда не было необходимости принимать большое количество гостей, ширмы соединяли, и клуб выглядел как ряд отдельных комнат. Сейчас же все ширмы были убраны, и огромное пространство будто наполнилось светом. Осветители, управляя подсветкой, превратили клуб в сверкающий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увидев их, встал и пошёл навстречу. Он поздоровался с Лян Сычжэ, а затем, оглядев обоих, с улыбкой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пропадали? У вас волосы растрепаны, как будто вы ехали с открытым верхом. Далеко ездили?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сбежали вместе, — с усмешкой ответил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рассмеялся Чэн Дуань и указал рукой вперёд. — Идёмте, ваш столик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уже сидели инвесторы — Линь Янь, Хэ Фанвэнь, Чжао Чэндун. Увидев их, Линь Янь взял бутылку красного вина и налил в бокалы: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старой традиции, опоздавшие пьют штрафную.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два бокала и, прежде чем протянуть их, посмотрел на Лян Сычжэ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 по-прежнему не пьёт?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сел и молча поднял руку, показывая тыльную сторону ладони. Цао Е подумал, что этот человек врёт с таким невозмутимым видом, что его невозможно уличить во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посмотрел на Цао 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Е-цзы, выпьешь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ответил Цао Е, уверенный, что его не заставят пить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знал, как Цао Е переносит алкоголь, поэтому налил три бокала и поставил перед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крепкое вино, так что я не буду тебя спаивать. Выпей два бокала за себя и один за Лян Сычжэ. И не говори, что я не великодушен.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вечеринке по случаю окончания съёмок была важна атмосфера, и отказываться от выпивки было бы невежливо. Цао Е не стал спорить и выпил один бокал за другим, осушая каждый до дна. Три пустых бокала выстроились на столе, и атмосфера за столом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пьёшь. — Лян Сычжэ повернулся к Цао Е. 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прошло, ты думал, я совсем не изменился? — сказал Цао Е. Но в глубине души он понимал, что сегодня точно опьянеет, просто не знал, насколько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с бокалом Хэ Фанвэнь, выпил за Лян Сычжэ и сел рядом, чтобы поболтать о старых временах.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наклонился к Цао 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вчера действительно ездил к Лян Сычжэ?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одежда? — Чэн Дуань оглядел его с головы до ног. — Его типичный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редко носишь тёмные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Цао Е. Допустим,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одеждой делитесь, — усмехнулся Чэн Дуань. — Я начинаю верить в историю про бывших. Честно говоря, когда вы только вошли, вы действительно выглядели как пара, сбежавшая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 Чэн, думаю, нашей компании стоит нанять тебя сценаристом. Зарплата тебе будет выплачиваться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что я подумал, когда в машине ты сказал, что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И не надо мне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не послушался и, смеясь,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ты собираешься сделать каминг-аут.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посмотрел на него с непередаваемым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заметил, как я удивился?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заметил, — подумал Цао Е. — Иначе зачем бы я что-то объяснял?»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