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проснулся на следующий день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трейлере были задёрнуты. Дождь уже закончился, и после дождливой ночи наступило ясное утро. Солнечные лучи пробивались сквозь щели в шторах, создавая на полу причудливую мозаику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не сразу понял, где находится. Это был не его дом и не «Иньсы». С трудом прогнав остатки сна, он вспомнил, что находится в трейлере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хотел всего лишь немного вздремнуть, а проспал так долго… Он уже давно не спал настолько крепко. Обычно без фильма, который он включал перед сном в качестве снотворного, он не мог уснуть, а вчера, прислонившись к дивану, он смог заснуть всего за пару минут.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укрывал мягкий плед, от которого исходил знакомый запах. Это был тот самый едва уловимый аромат, который он почувствовал в машине в прошлый раз: лёгкий запах табака, смешанный с древесными нотками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выпрямился. Рука, на которой он лежал, занемела. Он потёр её, откинулся на спинку дивана и только тогда заметил, что на другом конце дивана кто-то сидит. Лян Сычжэ тоже спал на диване, откинув голову на подушку и повернувшись в его сторону. Цао Е задержал на нём взгляд чуть дольше, чем следовало, и перед его глазами возник образ восемнадцатилетнего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честным, нынешний Лян Сычжэ привлекал к себе больше внимания. Как бы человек ни старался скрывать свои чувства, успех и разочарование всё равно невольно отражаются на его лице. Если раньше Лян Сычжэ был молчаливым и острым, как клинок, то теперь он казался дерзким и своевольным, по крайней мере, таким его представляли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актёр, добившийся успеха в юном возрасте и с тех пор неизменно находящийся на пике популярности, просто обязан быть дерзким и своевольным — так, по крайней мере, думали все. И Лян Сычжэ, похоже, не возражал против такого образа: драка с журналистом на глазах у публики, лишь одна фраза в качестве благодарственной речи на церемонии награждения в Каннах, отказ от всех ролей и двухлетний перерыв в карьере ради режиссуры… Все его поступки были до крайности импульсивными, и СМИ даже не нужно было ничего приукрашивать — образ дерзкого и своевольного человека сам собой укреплялся за ним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ему это удалось?.. Как он за все эти годы смог превратить свою жизнь в загадку? — подумал Цао Е. — В этом мире, где невозможно скрыть ни одного секрета, он умудряется хранить столько тайн… Неужели ему не тяжело? Не одиноко?»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его разум был на удивление ясным. Пока Цао Е размышлял, Лян Сычжэ тоже проснулся. Его ресницы дрогнули, словно тонкие крылья цикады, совсем как в юности. Цао Е отвел взгляд и, повернув голову, размял шею. Он много лет не спал, уткнувшись лицом в подушку, и когда онемение прошло, он почувствовал, что его шея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сказал Лян Сычжэ,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слегка хриплым и звучал довольно сексуально.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приятный голос», — мелькнула мысль у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повернулся к нему и лениво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опять что-то затекло?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звучит сексуально. Раньше я этого не замечал… Хотя, возможно, раньше я просто не знал, что такое сексуальность».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утро. — Цао Е отогнал глупые мысли и, показав Лян Сычжэ на своё запястье, сказал: — Уже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показать время, но Лян Сычжэ взял его за руку, поднёс к лицу и внимательно посмотрел на часы: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не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отдернул руку. Другой рукой он повернул циферблат своих часов. Место, за которое его держал Лян Сычжэ, горело, и это ощущение не проходило ещё долго.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на вечеринку по случаю окончания съёмок? — спросил Лян Сычжэ, откинувшись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посмотрим, — ответил Цао Е, вставая с дивана, и потянулся, разминая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одежду были видны красивые очертания лопаток и спины. Лян Сычжэ отвел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точно. Если ты не пойдёшь, я тоже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Вечеринку устраивают в твою честь, как ты можешь не пойти? Это же невежливо… Ты что, пытаешься меня шантажировать, Лян Сычжэ? — Он понимал, что, если Лян Сычжэ не пойдёт, Сюй Аньцяо снова придёт к нему и будет умолять его уговорить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раскусил, — улыбнулся Лян Сычжэ. — Мне нужен кто-то, кто будет пить вместо меня… Видишь, мне сделали укол от алкоголизма. Даже след от укола остался. — Он поднял сжатую в кулак руку и показал Цао Е тыльную сторону ладони. Другой рукой он указал на место укола. 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наклонился и внимательно посмотрел на руку, а затем, выпрямившись, взглянул на его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родинка. Ты можешь обмануть Линь Яня, но меня не обманешь. — Он знал, что на левой руке Лян Сычжэ есть крошечная, с игольное ушко, родинка, похожая на след от укола. Он случайно заметил её, когда Лян Сычжэ играл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помнишь… — улыбнулся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Лян Сычжэ вышел из душа, Цао Е, немного поколебавшись, тоже пошёл в ванную. Он хотел сразу уехать домой, но если бы после сна он не принял душ, то чувствовал бы себя некомфортно. Он был довольно привередлив в вопросах личной гигиены.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проспав здесь несколько часов, он чувствовал себя отдохнувшим. Возможно, потому, что он давно не спал так крепко, даже во время душа, несмотря на тесную кабинку и слабый напор воды, он пребывал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Вытершись полотенцем, он взял приготовленную Лян Сычжэ одежду: серую хлопковую футболку, чёрные брюки и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новое, неношеное, — сказал Лян Сычжэ, протягивая ему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«Иньсы» они часто менялись одеждой, но нижним бельём — никогда. Надевая трусы, Цао Е вспомнил вопрос, который он задал Линь Хуань больше месяца назад: «Кто из нас лучше, я или Лян Сычжэ?» И её ответ: «Всё-таки Лян Сычжэ немного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стоп, стоп, стоп! Почему я опять об этом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быть? Размер идеально подходит…» — Цао Е посмотрел на чёрные трусы. Они словно были куплены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дело в технике? Тц, я всё ещё об этом думаю… Похоже, мне сложно забыть её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Хуань действительно спала с Лян Сычжэ? Когда они были вместе, Лян Сычжэ ещё не получил награду в Каннах. Неужели пять лет назад он был лучше меня? Не может быть… В то время у него, наверное, было всего несколько девушек?»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хватит об этом думать» — Цао Е прервал свои размышления, оделся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уже сидел за столом и завтракал. Шторы были раздвинуты, и яркое солнце, выглянувшее после дождя, заливало салон трейлера тёплым светом. Сун Цинъянь сидела рядом с Лян Сычжэ и обсуждала с ним дальнейшие планы. Цао Е подошёл к столу и сел перед нетронутым контейнером с едой. Садясь, он подумал, что ведёт себя как дома. Вчера он говорил, что приехал всего лишь проконтролировать съёмки, а в итоге поспал, принял душ и теперь собирался поесть. Но он так проголодался, что не мог думать ни о чём, кроме еды, и ему было не до ложной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посмотрел на него и, окинув взглядом,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раз. Я про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Цао Е. — Только проснулся, а уже обсуждаешь планы?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Сычжэ-гэ пропадает сразу после окончания съёмок, поэтому нужно всё обсудить сейчас, — объяснила Сун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всё равно собираешься в отпуск. — Лян Сычжэ отпил кофе и спросил её. —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отпуск? — скривилась Сун Цинъянь. — Как только я вернусь в компанию, Юньчу-цзе сразу же даст мне другое задание. Лучше бы я осталась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улыбнулся, и Сун Цинъянь продолжила обсуждать с ним планы на вторую половину года: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Линь Минь в ноябре планирует начать съёмки фильма. Это лёгкая романтическая комедия. Хочешь взглянуть на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Лян Сычжэ успел что-либо ответить, Цао 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поднял на него глаза и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Минь обращался ко мне за инвестициями для этого фильма, я видел описание его проекта. Честно говоря, довольно посредственно.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Подробнее, — сказал Лян Сычжэ,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оценка проектов — платная услуга, — пошутил Цао Е, но всё же пояснил: — Чтобы лёгкая романтическая комедия была успешной, нужно тщательно проработать комедийные детали, шутки должны быть лёгкими и уместными. Но Линь Минь — человек старомодный, ему больше подходит серьёзное кино. В таком жанре он будет выглядеть скованно и неуклюже, раскроет свои слабые стороны. К тому же, говорят, он выбрал этот жанр только в угоду рыночному спросу.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Лян Сычжэ. — Тогда не будем это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ответила Сун Цинъянь и, прежде чем сделать пометку, осторожно спросила, — даже сценарий не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мне доверяешь? — Цао Е улыбнулся, глядя на него. — А вдруг я тебя обманываю?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пусть. — Лян Сычжэ посмотрел на него. — Всего-то одним «Лучшим актёром» будет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— Лян Сычжэ тут же улыбнулся. — Я согласен с твоей оценкой Линь Миня. Если бы я сам принимал решение, я бы тоже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Лян Сычжэ уже много лет в киноиндустрии и знает стиль каждого режиссёра не хуже меня, — подумал Цао Е. — Он говорит, что прислушивается к моему мнению, но, скорее всего, уже давно сам всё решил. Но как красиво было сказано: «Всего-то одним «Лучшим актёром» меньше будет». За эти годы Лян Сычжэ превратился в настоящего демона, способного околдовывать сердца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Цао Е встал, чтобы уйти. Выйдя из трейлера, он огляделся. На пригородной парковке стояло всего несколько машин. Остальные трейлеры, арендованные съёмочной группой, уже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тоже вышел из машины. Цао Е обернулся и, зная, что тот не собирался его провожать, всё же пошутил: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провожай, всё равно скоро увидимся на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вышел размяться, — ответил Лян Сычжэ, посмотрев на небо и прищурившись от солнца. Его голос звучал лениво. — Такое хорошее солнце, грех не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грейся. Увидимся, — сказал Цао Е и пошёл к своей машине. После сна он чувствовал себя бодрым и не хотел вызывать водителя. Прокатиться с ветерком в такую погоду — одно удовольствие. Солнце и ветер были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сел в машину, пристегнул ремень безопасности и завёл двигатель. Лян Сычжэ всё ещё стоял на месте. Судя по его движениям, он достал из пачки сигарету, но не закуривал, а просто держал её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подъехал к нему и, опустив стекло,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курить, — ответил Лян Сычжэ, держа сигарету в руке. — Просто достал её погреться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Зажигалки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догадливый?..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откинулся на сиденье, открыл бардачок, достал зажигалку и протянул её в окно. Лян Сычжэ наклонился, опершись локтем на край окна, и поднёс сигарету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лицо, которое хотелось рассматривать. Изящные черты, скрытые в юности, с годами становились всё более выразительными и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Цао Е вспомнил постер к фильму «Красный мужчина, красная женщина». В полумраке длинноволосый Лян Сычжэ, в просторном мужском пиджаке и с ярким макияжем, стоял, скрестив руки на груди и облокотившись на барную стойку, и курил сигарету. Обнаженные бедра, выглядывающие из под пиджака, будоражили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Цао Е не смотрел, но этот постер, вызвавший в своё время много споров, врезался ему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чем-то похож на Линь Хуань, — мелькнула мысль у Цао Е. — Вот почему она сразу показалась мне знакомой. Я тогда подумал, что это судьба, и даже попытался с ней заговорить. Но я и не думал о Лян Сычжэ. Все эти годы я старался не думать о нём, потому что мысли о нём почему-то вызывали у меня раздражение».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Лян Сычжэ на том постере был красивее, чем Линь Хуань». Эта мысль казалась ему абсурдной. Мужчина, изображающий женщину, должен выглядеть странно, но на постере Лян Сычжэ был просто красив, и никакое другое слово не могло бы описать его точнее. Это была андрогинная красота, сочетающая в себе мужское и женское начало, необычная, завораживающая и даже немного эротичная.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Лян Сычжэ был ещё довольно хрупким, не таким широкоплечим, как сейчас. В нём было что-то юношеское и одновременно взрослое, что идеально подходило для роли трансвестита Ли Няня. И этот фильм на такую необычную тему стал известен всем, конечно, во многом благодаря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зажглась. Цао Е убрал зажигалку и достал сигарету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выпрямился, затянулся и, выпустив дым, посмотрел на Цао 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подвезёшь?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— безразлично ответил Лян Сычжэ. — К Юньчу, в Luomeng или куда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садись, — сказал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