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проснулся на следующий день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трейлере были задёрнуты. Дождь уже закончился, и после дождливой ночи наступило ясное утро. Солнечные лучи пробивались сквозь щели в шторах, создавая на полу причудливую мозаику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не сразу понял, где находится. Это был не его дом и не «Иньсы». С трудом прогнав остатки сна, он вспомнил, что находится в трейлере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хотел всего лишь немного вздремнуть, а проспал так долго… Он уже давно не спал настолько крепко. Обычно без фильма, который он включал перед сном в качестве снотворного, он не мог уснуть, а вчера, прислонившись к дивану, он смог заснуть всего за пару минут. Это было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укрывал мягкий плед, от которого исходил знакомый запах. Это был тот самый едва уловимый аромат, который он почувствовал в машине в прошлый раз: лёгкий запах табака, смешанный с древесными нотками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выпрямился. Рука, на которой он лежал, занемела. Он потёр её, откинулся на спинку дивана и только тогда заметил, что на другом конце дивана кто-то сидит. Лян Сычжэ тоже спал на диване, откинув голову на подушку и повернувшись в его сторону. Цао Е задержал на нём взгляд чуть дольше, чем следовало, и перед его глазами возник образ восемнадцатилетнего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честным, нынешний Лян Сычжэ привлекал к себе больше внимания. Как бы человек ни старался скрывать свои чувства, успех и разочарование всё равно невольно отражаются на его лице. Если раньше Лян Сычжэ был молчаливым и острым, как клинок, то теперь он казался дерзким и своевольным, по крайней мере, таким его представляли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актёр, добившийся успеха в юном возрасте и с тех пор неизменно находящийся на пике популярности, просто обязан быть дерзким и своевольным — так, по крайней мере, думали все. И Лян Сычжэ, похоже, не возражал против такого образа: драка с журналистом на глазах у публики, лишь одна фраза в качестве благодарственной речи на церемонии награждения в Каннах, отказ от всех ролей и двухлетний перерыв в карьере ради режиссуры… Все его поступки были до крайности импульсивными, и СМИ даже не нужно было ничего приукрашивать — образ дерзкого и своевольного человека сам собой укреплялся за ним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ему это удалось?.. Как он за все эти годы смог превратить свою жизнь в загадку? — подумал Цао Е. — В этом мире, где невозможно скрыть ни одного секрета, он умудряется хранить столько тайн… Неужели ему не тяжело? Не одиноко?»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его разум был на удивление ясным. Пока Цао Е размышлял, Лян Сычжэ тоже проснулся. Его ресницы дрогнули, словно тонкие крылья цикады, совсем как в юности. Цао Е отвел взгляд и, повернув голову, размял шею. Он много лет не спал, уткнувшись лицом в подушку, и когда онемение прошло, он почувствовал, что его шея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сказал Лян Сычжэ,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слегка хриплым и звучал довольно сексуально.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приятный голос», — мелькнула мысль у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повернулся к нему и лениво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опять что-то затекло?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звучит сексуально. Раньше я этого не замечал… Хотя, возможно, раньше я просто не знал, что такое сексуальность».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утро. — Цао Е отогнал глупые мысли и, показав Лян Сычжэ на своё запястье, сказал: — Уже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показать время, но Лян Сычжэ взял его за руку, поднёс к лицу и внимательно посмотрел на часы: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не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отдернул руку. Другой рукой он повернул циферблат своих часов. Место, за которое его держал Лян Сычжэ, горело, и это ощущение не проходило ещё долго.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на вечеринку по случаю окончания съёмок? — спросил Лян Сычжэ, откинувшись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посмотрим, — ответил Цао Е, вставая с дивана, и потянулся, разминая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одежду были видны красивые очертания лопаток и спины. Лян Сычжэ отвел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точно. Если ты не пойдёшь, я тоже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Вечеринку устраивают в твою честь, как ты можешь не пойти? Это же невежливо… Ты что, пытаешься меня шантажировать, Лян Сычжэ? — Он понимал, что, если Лян Сычжэ не пойдёт, Сюй Аньцяо снова придёт к нему и будет умолять его уговорить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раскусил, — улыбнулся Лян Сычжэ. — Мне нужен кто-то, кто будет пить вместо меня… Видишь, мне сделали укол от алкоголизма. Даже след от укола остался. — Он поднял сжатую в кулак руку и показал Цао Е тыльную сторону ладони. Другой рукой он указал на место укола. —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наклонился и внимательно посмотрел на руку, а затем, выпрямившись, взглянул на его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родинка. Ты можешь обмануть Линь Яня, но меня не обманешь. — Он знал, что на левой руке Лян Сычжэ есть крошечная, с игольное ушко, родинка, похожая на след от укола. Он случайно заметил её, когда Лян Сычжэ играл на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помнишь… — улыбнулся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Лян Сычжэ вышел из душа, Цао Е, немного поколебавшись, тоже пошёл в ванную. Он хотел сразу уехать домой, но если бы после сна он не принял душ, то чувствовал бы себя некомфортно. Он был довольно привередлив в вопросах личной гигиены.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проспав здесь несколько часов, он чувствовал себя отдохнувшим. Возможно, потому, что он давно не спал так крепко, даже во время душа, несмотря на тесную кабинку и слабый напор воды, он пребывал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Вытершись полотенцем, он взял приготовленную Лян Сычжэ одежду: серую хлопковую футболку, чёрные брюки и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новое, неношеное, — сказал Лян Сычжэ, протягивая ему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«Иньсы» они часто менялись одеждой, но нижним бельём — никогда. Надевая трусы, Цао Е вспомнил вопрос, который он задал Линь Хуань больше месяца назад: «Кто из нас лучше, я или Лян Сычжэ?» И её ответ: «Всё-таки Лян Сычжэ немного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стоп, стоп, стоп! Почему я опять об этом думаю?»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быть? Размер идеально подходит…» — Цао Е посмотрел на чёрные трусы. Они словно были куплены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дело в технике? Тц, я всё ещё об этом думаю… Похоже, мне сложно забыть её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Хуань действительно спала с Лян Сычжэ? Когда они были вместе, Лян Сычжэ ещё не получил награду в Каннах. Неужели пять лет назад он был лучше меня? Не может быть… В то время у него, наверное, было всего несколько девушек?»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хватит об этом думать» — Цао Е прервал свои размышления, оделся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уже сидел за столом и завтракал. Шторы были раздвинуты, и яркое солнце, выглянувшее после дождя, заливало салон трейлера тёплым светом. Сун Цинъянь сидела рядом с Лян Сычжэ и обсуждала с ним дальнейшие планы. Цао Е подошёл к столу и сел перед нетронутым контейнером с едой. Садясь, он подумал, что ведёт себя как дома. Вчера он говорил, что приехал всего лишь проконтролировать съёмки, а в итоге поспал, принял душ и теперь собирался поесть. Но он так проголодался, что не мог думать ни о чём, кроме еды, и ему было не до ложной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посмотрел на него и, окинув взглядом,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раз. Я про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Цао Е. — Только проснулся, а уже обсуждаешь планы?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Сычжэ-гэ пропадает сразу после окончания съёмок, поэтому нужно всё обсудить сейчас, — объяснила Сун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всё равно собираешься в отпуск. — Лян Сычжэ отпил кофе и спросил её. —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отпуск? — скривилась Сун Цинъянь. — Как только я вернусь в компанию, Юньчу-цзе сразу же даст мне другое задание. Лучше бы я осталась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улыбнулся, и Сун Цинъянь продолжила обсуждать с ним планы на вторую половину года: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Линь Минь в ноябре планирует начать съёмки фильма. Это лёгкая романтическая комедия. Хочешь взглянуть на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чем Лян Сычжэ успел что-либо ответить, Цао 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поднял на него глаза и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Минь обращался ко мне за инвестициями для этого фильма, я видел описание его проекта. Честно говоря, довольно посредственно.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Подробнее, — сказал Лян Сычжэ,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оценка проектов — платная услуга, — пошутил Цао Е, но всё же пояснил: — Чтобы лёгкая романтическая комедия была успешной, нужно тщательно проработать комедийные детали, шутки должны быть лёгкими и уместными. Но Линь Минь — человек старомодный, ему больше подходит серьёзное кино. В таком жанре он будет выглядеть скованно и неуклюже, раскроет свои слабые стороны. К тому же, говорят, он выбрал этот жанр только в угоду рыночному спросу.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Лян Сычжэ. — Тогда не будем это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ответила Сун Цинъянь и, прежде чем сделать пометку, осторожно спросила, — даже сценарий не посмотришь?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мне доверяешь? — Цао Е улыбнулся, глядя на него. — А вдруг я тебя обманываю?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пусть. — Лян Сычжэ посмотрел на него. — Всего-то одним «Лучшим актёром» будет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— Лян Сычжэ тут же улыбнулся. — Я согласен с твоей оценкой Линь Миня. Если бы я сам принимал решение, я бы тоже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Лян Сычжэ уже много лет в киноиндустрии и знает стиль каждого режиссёра не хуже меня, — подумал Цао Е. — Он говорит, что прислушивается к моему мнению, но, скорее всего, уже давно сам всё решил. Но как красиво было сказано: «Всего-то одним «Лучшим актёром» меньше будет». За эти годы Лян Сычжэ превратился в настоящего демона, способного околдовывать сердца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Цао Е встал, чтобы уйти. Выйдя из трейлера, он огляделся. На пригородной парковке стояло всего несколько машин. Остальные трейлеры, арендованные съёмочной группой, уже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тоже вышел из машины. Цао Е обернулся и, зная, что тот не собирался его провожать, всё же пошутил: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провожай, всё равно скоро увидимся на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размяться, — ответил Лян Сычжэ, посмотрев на небо и прищурившись от солнца. Его голос звучал лениво. — Такое хорошее солнце, грех не погреться.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грейся. Увидимся, — сказал Цао Е и пошёл к своей машине. После сна он чувствовал себя бодрым и не хотел вызывать водителя. Прокатиться с ветерком в такую погоду — одно удовольствие. Солнце и ветер были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сел в машину, пристегнул ремень безопасности и завёл двигатель. Лян Сычжэ всё ещё стоял на месте. Судя по его движениям, он достал из пачки сигарету, но не закуривал, а просто держал её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подъехал к нему и, опустив стекло,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курить, — ответил Лян Сычжэ, держа сигарету в руке. — Просто достал её погреться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Зажигалки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догадливый?..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откинулся на сиденье, открыл бардачок, достал зажигалку и протянул её в окно. Лян Сычжэ наклонился, опершись локтем на край окна, и поднёс сигарету к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лицо, которое хотелось рассматривать. Изящные черты, скрытые в юности, с годами становились всё более выразительными и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Цао Е вспомнил постер к фильму «Красный мужчина, красная женщина». В полумраке длинноволосый Лян Сычжэ, в просторном мужском пиджаке и с ярким макияжем, стоял, скрестив руки на груди и облокотившись на барную стойку, и курил сигарету. Обнаженные бедра, выглядывающие из под пиджака, будоражили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Цао Е не смотрел, но этот постер, вызвавший в своё время много споров, врезался ему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чем-то похож на Линь Хуань, — мелькнула мысль у Цао Е. — Вот почему она сразу показалась мне знакомой. Я тогда подумал, что это судьба, и даже попытался с ней заговорить. Но я и не думал о Лян Сычжэ. Все эти годы я старался не думать о нём, потому что мысли о нём почему-то вызывали у меня раздражение».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Лян Сычжэ на том постере был красивее, чем Линь Хуань». Эта мысль казалась ему абсурдной. Мужчина, изображающий женщину, должен выглядеть странно, но на постере Лян Сычжэ был просто красив, и никакое другое слово не могло бы описать его точнее. Это была андрогинная красота, сочетающая в себе мужское и женское начало, необычная, завораживающая и даже немного эротичная.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Лян Сычжэ был ещё довольно хрупким, не таким широкоплечим, как сейчас. В нём было что-то юношеское и одновременно взрослое, что идеально подходило для роли трансвестита Ли Няня. И этот фильм на такую необычную тему стал известен всем, конечно, во многом благодаря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зажглась. Цао Е убрал зажигалку и достал сигарету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выпрямился, затянулся и, выпустив дым, посмотрел на Цао 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подвезёшь?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— безразлично ответил Лян Сычжэ. — К Юньчу, в Luomeng или куда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садись, — сказал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http://bllate.org/book/12811/1130269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