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этом всё? — спросил у Сюй Аньцяо Цао Е, оторвав взгляд от съёмочной площадки. — Ещё что-то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три сцены отсняты. Осталось только заменить кадры. Многое из того, что сняли раньше с массовкой, можно оставить. В этот раз снимали в основном сцены с участием Лян Сычжэ, так что всё было проще, чем в прошлый раз... — Сюй Аньцяо посмотрел в сторону Лян Сычжэ. — Сычжэ пошёл к режиссёру. Может, и нам подойти,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повернулся и посмотрел в сторону Лян Сычжэ. Между ними стояли, загораживая обзор, несколько сотрудников, но он всё равно видел, как Лян Сычжэ, слегка наклонившись, смотрел на экран монитора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скоро поеду, хочу спать, — сказал Цао Е и хотел уже развернуться, как вдруг увидел бегущую к нему Сун Цинъянь. Она так спешила, что окликнула его, ещё не добежав: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подбежала, Цао Е понял, что Лян Сычжэ его заметил. Хотя до этого он ни разу не посмотрел в его сторону. Непонятно, когда он успел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Цао Е остановился и, посмотрев на неё,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 попросил меня пригласить вас, — быстро закивала Сун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Сычжэ специально прислал за тобой, ты не можешь ему отказать, — поддержал её Сюй 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«пригласить»? — Цао Е усмехнулся, явно не веря.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что-то вроде того, — смущённо улыбнулась Сун Цинъянь, вспоминая, что Лян Сычжэ, кажется, действительно не говорил «пригласить». Он скорее велел ей привести господина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посмотрю, — сказал Цао Е. В любом случае, раз Лян Сычжэ прислал за ним, он должен подойти. На съёмочной площадке было много людей, и он не хотел, чтобы эта история обросла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ним подошли несколько человек с камерами. Увидев Цао Е, они удивлённо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вне компании, возможно, не знали о разделении обязанностей в Luomeng, но сотрудники отдела рекламы, прикреплённые к съёмочной группе, прекрасно понимали, что в обычной ситуации Цао Е никогда бы не появился на съёмках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удивление, они не стали задавать лишних вопросов. Они отвели Сун Цинъянь в сторону и спросили, может ли Лян Сычжэ дать им короткое интервью для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такие вопросы, — смутилась Сун Цинъянь. — У вас есть план интервью? Я могу показать его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вопросов, ничего особенного. — Девушка из рекламной группы показала ей вопросы на экране телефона. — У нас не было ни бумаги, ни ручки, пришлось записать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тут есть господин Цао, — вмешался Сюй Аньцяо. — Если он попросит Лян Сычжэ дать интервью, тот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Luomeng тут же посмотрели на своего начальника, ожидая, что он поможет им договориться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 на меня. — Цао Е улыбнулся им и посмотрел в другую сторону. — Я не могу приказывать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другой, столкнувшись с подобной просьбой подчинённых, постарался бы взять на себя ответственность, чтобы не ударить в грязь лицом, но Цао Е, казалось, было всё равно. Он говорил без высокомерия, словно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решил подыграть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ты слишком скромничаешь. Я уверен, что, если ты попросишь, Лян Сычжэ тебе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Е улыбнулся, разрушая созданный Сюй Аньцяо образ. 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Лян Сычжэ уже закончил просмотр записи и, облокотившись на стол, разговаривал с Цэн Жанем. Он несколько раз прокатился по мокрой земле, вся его одежда промокла и была в грязи. Он должен был выглядеть жалко, но в сочетании с нарисованным на лице шрамом это придавало ему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говорил довольно громко, и Лян Сычжэ услышал часть разговора. Увидев приближающегося Цао Е, он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не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Аньцяо, как ответственный продюсер, заботился не только о съёмках, но и о рекламе. Услышав вопрос Лян Сычжэ, он тут же воспользовался случаем: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рекламная группа хочет снять тебя в небольшом ролике и попросила господина Цао замолвить за них словечко. Мы тут гадаем, согласишься ли ты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глядя на Цао Е,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говорите, то я просто обязан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— отмахнулся Цао Е. — Я ничего им не обещал. Давать интервью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какое интервью? — Лян Сычжэ снял с плеч полотенце, скомкал его и бросил Сун Цинъянь. Его одежда промокла насквозь, чёрная футболка облегала тело, подчёркивая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перевязать рану? — Сун Цинъянь, поймав полотенце, всё ещё беспокоилась о его руке. — Это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снять, как врач обрабатывает рану Лян-лаоши? — неуверенно спросила девушка с камерой. — Ну... снимать во время перевязки. Можно? — она говорила неуверенно, боясь, что Лян Сычжэ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не решалась ответить сама и посмотрела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интереснее, да? — Лян Сычжэ улыбнулся. —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Сычжэ согласился на интервью, все засуетились. Сун Цинъянь, раскрыв зонт, побежала к медицинскому фургону за врачом. Съёмочная группа начала устанавливать штативы и камеры и настраивать фокус. Даже Сюй Аньцяо, отправившись за осветителем,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 встал и, коротко переговорив с Цао Е о дополнительных съёмках, начал обсуждать с помощником детали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съёмочной площадке остались только они вдвоём. Лян Сычжэ, по-прежнему облокачиваясь на стол, спросил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так поздно? Контролировать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снимаешься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улыбнулся Лян Сычжэ. — Я актёр, и мне приходится сниматься ночью под дождём. А ты... — Он посмотрел на Цао Е и сделал многозначительную паузу. За годы общения с прессой он научился мастерски создавать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который до этого смотрел в сторону, заметив паузу,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Лян Сычжэ, глядя на него, слегка наклонился вперёд и тихо продолжил: — Приехал специально,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 и бархатистым. Когда-то журналисты писали, что у него идеальный голос для озвучивания артхаусных фильмов. Цао Е не знал, насколько это было правдой, но сейчас от этого голоса у него зудело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возомнил о себе, — усмехнулся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Сычжэ тоже улыбнулся. — А иначе я не могу объяснить, зачем тебе приезжать сюда под дождём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тон. Вроде бы обычный, но с какой-то настойчивостью, будто он пытался заставить Цао Е в чём-то признаться. Цао Е не поддался на эту провокацию и, глядя на дождь,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такую сложную сцену с погоней под дождём опасно. Я приехал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Лян Сычжэ. — А Цэн Жань говорил, что, когда снимали эту сцену в прошлый раз, тебя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— Цао Е запнулся, слегка нахмурился и начал объяснять: — В прошлый раз меня действительно здесь не было, но тогда ведь возникли проблемы, а в этот раз... — Он осёкся на полуслове, подумав, что слишком рьяно оправдывается, как будто ему есть что скрывать. Лян Сычжэ подловил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ничего не объяснять и, перейдя в наступление, ответил на вопрос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приехал к тебе. И что? — Он хотел посмотреть, что ещё скажет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промолчал, глядя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помириться, — спокойно ответил Цао Е. — Что странного в том, что я приехал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меня — не странно, — усмехнулся Лян Сычжэ. — Странно то, что ты это отрицаешь. — Его голос стал ниже, в нём появилась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напоминал шахматную партию. Цао Е чувствовал, как Лян Сычжэ, словно расставляя фигуры, продумывает каждый шаг. И при всей кажущейся небрежности, он не успокоится, пока не загонит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таким? Цао Е чувствовал себя загнанной дичью. Для мужчины это было неприятное, даже раздражающее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разговариваешь? — не выдержал он. — Неудивительно, что у тебя проблемы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Сычжэ сначала опешил, а затем, отвернувшись,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ними я так не разговариваю. Мне лень тратить на них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устаёшь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Лян Сычжэ повернулся к нему. — Ладно, не буду тебя дразнить. Ты что,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настолько... — Не успел он договорить, как подошла Сун Цинъянь с врачом. Цао Е отошёл в сторону, освобождая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других людей они оба замолчали. Освещение и камеры были готовы, интервью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сел на стул и начал обрабатывать рану на руке Лян Сычжэ. Рана была неглубокая, но большая по площади, и в неё попала грязь. Врач обрабатывал рану пинцетом и йодом. Лян Сычжэ молчал, выражение его лица не менялось, но по вздувшимся на руке венам Цао Е понял, что это не самая приятная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это ваш первый опыт съёмок в боевых сценах. Какие у вас ощущения? — спросила журналистка, следуя заранее подготовленному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Драки? Да ничего особенного, — расслабленно ответил Лян Сычжэ, словно они просто болтали. — Когда играешь, сцены с драками ничем не отличаются от других сцен. Разве что больно… И в них есть что-то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 драться? — уточнила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Лян Сычжэ улыбнулся в камеру. — Можно ударить в полную силу, никто не остановит, и не нужно бояться, что завтра окажешься на первых полосах газет. От этой мысли становится особенно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упомянул тот случай, когда попал на первые полосы из-за драки. Все присутствующие замерли, даже врач, обрабатывающий рану,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Цинъянь, опомнившись, тут же подбежала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вырежем этот фрагмент и переснимем.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вырезать? — Лян Сычжэ, ничуть не смутившись, улыбнулся. — Зрителям такое нравится. Задавайте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не обладала такой же решительностью, как Сюй Юньчу. Стоило Лян Сычжэ возразить, как она тут же сникла и с надеждой посмотрела на Цао Е. В этот момент она совершенно забыла, что Цао Е представляет Luomeng, и почему-то была уверена, что он будет на стороне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тоже посмотрела на Цао Е, ожидая, что он поддержит отдел рекламы. Лян Сычжэ сам создал повод, и, судя по его ответу, это видео наберёт много просмотров. Этот фрагмент ни в коем случае нельзя было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Е разболелась голова. Лян Сычжэ сам начал эту игру, но давление со всех сторон почему-то оказывалось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Сычжэ, словно подливая масла в огонь,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тебе лучше помолчать», — ответил мысленно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уже десять лет в шоу-бизнесе, он должен лучше всех знать, что можно говорить перед камерой, а что нет. К тому же, с его умением вести разговор, он должен легко справляться с интервью. Значит, он сделал это специально? Он что, нарочно создаёт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всё же не решился произнести: «Я думаю, ты прав». Он не мог допустить, чтобы Лян Сычжэ снова подвергся нападкам со стороны общественности.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обращаясь к Сун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можно отредактировать. Перед публикацией мы отправим его вам на утверждение.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замечательно! Спасибо, господин Цао! — Сун Цинъянь сложила руки вместе и благодарно посмотрела на него. Было видно, что она действительно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отвел от него взгляд и тихо усмехнулся. Цао Е понял, что снова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оставить всё как есть, чтобы он разбирался сам. Зачем я постоянно его выручаю?.. — подумал Цао Е. — Когда видео будет готово, Сюй Юньчу точно не позволит опубликовать такой ответ. Мне вообще не стоит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до сих пор помнил, что много лет назад в гостиничном номере стал свидетелем того, как Лян Сычжэ подвергся нападкам со стороны общественности. После этого он не смог бы заставить себя спокойно смотреть, как это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Лян Сычжэ уже не был так одинок и беззащитен,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